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-167873285"/>
        <w:docPartObj>
          <w:docPartGallery w:val="Cover Pages"/>
          <w:docPartUnique/>
        </w:docPartObj>
      </w:sdtPr>
      <w:sdtEndPr>
        <w:rPr>
          <w:rFonts w:eastAsia="Arial"/>
          <w:sz w:val="56"/>
        </w:rPr>
      </w:sdtEndPr>
      <w:sdtContent>
        <w:p w14:paraId="7D246B0C" w14:textId="1BAA9AC1" w:rsidR="00AC6FEC" w:rsidRDefault="00AC6FEC"/>
        <w:p w14:paraId="4CAD166D" w14:textId="77777777" w:rsidR="00AC6FEC" w:rsidRPr="00975E8D" w:rsidRDefault="00AC6FEC" w:rsidP="00AC6FEC">
          <w:pPr>
            <w:spacing w:after="0" w:line="240" w:lineRule="auto"/>
            <w:ind w:left="69" w:right="283" w:firstLine="0"/>
            <w:jc w:val="center"/>
            <w:rPr>
              <w:sz w:val="22"/>
            </w:rPr>
          </w:pPr>
          <w:r w:rsidRPr="00975E8D">
            <w:rPr>
              <w:noProof/>
              <w:sz w:val="22"/>
            </w:rPr>
            <w:drawing>
              <wp:inline distT="0" distB="0" distL="0" distR="0" wp14:anchorId="12B2427F" wp14:editId="5BADB0F7">
                <wp:extent cx="5935980" cy="1510030"/>
                <wp:effectExtent l="0" t="0" r="7620" b="0"/>
                <wp:docPr id="998458393" name="Afbeelding 11" descr="Afbeelding met Lettertype, Graphics, logo, tekst&#10;&#10;Door AI gegenereerde inhoud is mogelijk onjuis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72091115" name="Afbeelding 11" descr="Afbeelding met Lettertype, Graphics, logo, tekst&#10;&#10;Door AI gegenereerde inhoud is mogelijk onjuist."/>
                        <pic:cNvPicPr/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35980" cy="15100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274237C7" w14:textId="77777777" w:rsidR="00AC6FEC" w:rsidRPr="00975E8D" w:rsidRDefault="00AC6FEC" w:rsidP="00AC6FEC">
          <w:pPr>
            <w:spacing w:after="0" w:line="240" w:lineRule="auto"/>
            <w:ind w:left="69" w:right="283" w:firstLine="0"/>
            <w:jc w:val="center"/>
            <w:rPr>
              <w:sz w:val="22"/>
            </w:rPr>
          </w:pPr>
          <w:r w:rsidRPr="00975E8D">
            <w:rPr>
              <w:rFonts w:eastAsia="Arial"/>
              <w:sz w:val="56"/>
            </w:rPr>
            <w:t xml:space="preserve"> </w:t>
          </w:r>
        </w:p>
        <w:p w14:paraId="3262A183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56"/>
            </w:rPr>
          </w:pPr>
        </w:p>
        <w:p w14:paraId="0CDAFEBA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56"/>
            </w:rPr>
          </w:pPr>
        </w:p>
        <w:p w14:paraId="486ADAC5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56"/>
            </w:rPr>
          </w:pPr>
        </w:p>
        <w:p w14:paraId="4657900F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56"/>
            </w:rPr>
          </w:pPr>
        </w:p>
        <w:p w14:paraId="283E56C8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56"/>
            </w:rPr>
          </w:pPr>
        </w:p>
        <w:p w14:paraId="7A940D7F" w14:textId="77777777" w:rsidR="00AC6FEC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56"/>
            </w:rPr>
          </w:pPr>
          <w:r>
            <w:rPr>
              <w:rFonts w:eastAsia="Arial"/>
              <w:sz w:val="56"/>
            </w:rPr>
            <w:t>Catalogus spelregelvragen</w:t>
          </w:r>
        </w:p>
        <w:p w14:paraId="7FE1184E" w14:textId="15E53928" w:rsidR="00E80EA1" w:rsidRPr="00975E8D" w:rsidRDefault="00E80EA1" w:rsidP="00AC6FEC">
          <w:pPr>
            <w:spacing w:after="0" w:line="240" w:lineRule="auto"/>
            <w:ind w:left="0" w:right="283" w:firstLine="0"/>
            <w:jc w:val="center"/>
            <w:rPr>
              <w:sz w:val="22"/>
            </w:rPr>
          </w:pPr>
          <w:r>
            <w:rPr>
              <w:rFonts w:eastAsia="Arial"/>
              <w:sz w:val="56"/>
            </w:rPr>
            <w:t>Antwoorden</w:t>
          </w:r>
        </w:p>
        <w:p w14:paraId="1CD6AEFC" w14:textId="77777777" w:rsidR="00AC6FEC" w:rsidRPr="00975E8D" w:rsidRDefault="00AC6FEC" w:rsidP="00AC6FEC">
          <w:pPr>
            <w:spacing w:after="0" w:line="240" w:lineRule="auto"/>
            <w:ind w:right="283"/>
            <w:jc w:val="center"/>
            <w:rPr>
              <w:b/>
              <w:sz w:val="56"/>
            </w:rPr>
          </w:pPr>
          <w:r w:rsidRPr="00975E8D">
            <w:rPr>
              <w:b/>
              <w:sz w:val="56"/>
            </w:rPr>
            <w:t>Nederlands Handbal Verbond</w:t>
          </w:r>
        </w:p>
        <w:p w14:paraId="7303B81C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44"/>
              <w:vertAlign w:val="subscript"/>
            </w:rPr>
          </w:pPr>
          <w:r w:rsidRPr="00975E8D">
            <w:rPr>
              <w:rFonts w:eastAsia="Arial"/>
              <w:sz w:val="44"/>
              <w:vertAlign w:val="subscript"/>
            </w:rPr>
            <w:t>afgeleid van de IHF</w:t>
          </w:r>
          <w:r>
            <w:rPr>
              <w:rFonts w:eastAsia="Arial"/>
              <w:sz w:val="44"/>
              <w:vertAlign w:val="subscript"/>
            </w:rPr>
            <w:t>-s</w:t>
          </w:r>
          <w:r w:rsidRPr="00975E8D">
            <w:rPr>
              <w:rFonts w:eastAsia="Arial"/>
              <w:sz w:val="44"/>
              <w:vertAlign w:val="subscript"/>
            </w:rPr>
            <w:t>pelregel</w:t>
          </w:r>
          <w:r>
            <w:rPr>
              <w:rFonts w:eastAsia="Arial"/>
              <w:sz w:val="44"/>
              <w:vertAlign w:val="subscript"/>
            </w:rPr>
            <w:t>catalogus</w:t>
          </w:r>
        </w:p>
        <w:p w14:paraId="70BAFDB5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44"/>
              <w:vertAlign w:val="subscript"/>
            </w:rPr>
          </w:pPr>
          <w:r w:rsidRPr="00975E8D">
            <w:rPr>
              <w:noProof/>
            </w:rPr>
            <w:drawing>
              <wp:anchor distT="0" distB="0" distL="114300" distR="114300" simplePos="0" relativeHeight="251682816" behindDoc="1" locked="0" layoutInCell="1" allowOverlap="1" wp14:anchorId="316AE1BA" wp14:editId="6C6268EB">
                <wp:simplePos x="0" y="0"/>
                <wp:positionH relativeFrom="page">
                  <wp:align>center</wp:align>
                </wp:positionH>
                <wp:positionV relativeFrom="paragraph">
                  <wp:posOffset>174625</wp:posOffset>
                </wp:positionV>
                <wp:extent cx="1152525" cy="1152525"/>
                <wp:effectExtent l="0" t="0" r="9525" b="9525"/>
                <wp:wrapTight wrapText="bothSides">
                  <wp:wrapPolygon edited="0">
                    <wp:start x="0" y="0"/>
                    <wp:lineTo x="0" y="21421"/>
                    <wp:lineTo x="21421" y="21421"/>
                    <wp:lineTo x="21421" y="0"/>
                    <wp:lineTo x="0" y="0"/>
                  </wp:wrapPolygon>
                </wp:wrapTight>
                <wp:docPr id="15785459" name="Afbeelding 2" descr="Afbeeldingsresultaat voor IHF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Afbeeldingsresultaat voor IHF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1152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0A40C8D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32"/>
            </w:rPr>
          </w:pPr>
        </w:p>
        <w:p w14:paraId="40826A8B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32"/>
            </w:rPr>
          </w:pPr>
        </w:p>
        <w:p w14:paraId="663E30DC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32"/>
            </w:rPr>
          </w:pPr>
        </w:p>
        <w:p w14:paraId="7AE54401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rFonts w:eastAsia="Arial"/>
              <w:sz w:val="32"/>
            </w:rPr>
          </w:pPr>
        </w:p>
        <w:p w14:paraId="486EE3A2" w14:textId="77777777" w:rsidR="00AC6FEC" w:rsidRPr="00975E8D" w:rsidRDefault="00AC6FEC" w:rsidP="00AC6FEC">
          <w:pPr>
            <w:spacing w:after="0" w:line="240" w:lineRule="auto"/>
            <w:ind w:left="0" w:right="283" w:firstLine="0"/>
            <w:jc w:val="center"/>
            <w:rPr>
              <w:sz w:val="24"/>
              <w:vertAlign w:val="subscript"/>
            </w:rPr>
          </w:pPr>
          <w:r w:rsidRPr="00975E8D">
            <w:rPr>
              <w:rFonts w:eastAsia="Arial"/>
              <w:sz w:val="36"/>
              <w:vertAlign w:val="subscript"/>
            </w:rPr>
            <w:t>uitgave juli 2025</w:t>
          </w:r>
        </w:p>
        <w:p w14:paraId="611F8EB3" w14:textId="77777777" w:rsidR="00AC6FEC" w:rsidRPr="00975E8D" w:rsidRDefault="00AC6FEC" w:rsidP="00AC6FEC">
          <w:pPr>
            <w:spacing w:after="0" w:line="240" w:lineRule="auto"/>
            <w:ind w:left="2" w:right="283" w:firstLine="0"/>
            <w:jc w:val="center"/>
            <w:rPr>
              <w:sz w:val="22"/>
            </w:rPr>
          </w:pPr>
          <w:r w:rsidRPr="00975E8D">
            <w:rPr>
              <w:rFonts w:eastAsia="Arial"/>
              <w:sz w:val="32"/>
            </w:rPr>
            <w:t xml:space="preserve"> </w:t>
          </w:r>
        </w:p>
        <w:p w14:paraId="6C5E6A64" w14:textId="6D922BE3" w:rsidR="00AC6FEC" w:rsidRDefault="00AC6FEC">
          <w:pPr>
            <w:spacing w:after="160" w:line="259" w:lineRule="auto"/>
            <w:ind w:left="0" w:firstLine="0"/>
            <w:rPr>
              <w:rFonts w:eastAsia="Arial"/>
              <w:sz w:val="56"/>
            </w:rPr>
          </w:pPr>
          <w:r>
            <w:rPr>
              <w:rFonts w:eastAsia="Arial"/>
              <w:sz w:val="56"/>
            </w:rPr>
            <w:br w:type="page"/>
          </w:r>
        </w:p>
      </w:sdtContent>
    </w:sdt>
    <w:p w14:paraId="689D7A87" w14:textId="283649E0" w:rsidR="00145C24" w:rsidRPr="00975E8D" w:rsidRDefault="009451D5" w:rsidP="00746F68">
      <w:pPr>
        <w:spacing w:after="0" w:line="240" w:lineRule="auto"/>
        <w:ind w:left="-5" w:right="283"/>
        <w:rPr>
          <w:b/>
          <w:sz w:val="36"/>
        </w:rPr>
      </w:pPr>
      <w:r w:rsidRPr="00975E8D">
        <w:rPr>
          <w:b/>
          <w:sz w:val="36"/>
        </w:rPr>
        <w:lastRenderedPageBreak/>
        <w:t>Inhoudsopgave</w:t>
      </w:r>
    </w:p>
    <w:p w14:paraId="7C727A83" w14:textId="77777777" w:rsidR="00145C24" w:rsidRPr="00975E8D" w:rsidRDefault="00145C24" w:rsidP="00746F68">
      <w:pPr>
        <w:spacing w:after="0" w:line="240" w:lineRule="auto"/>
        <w:ind w:left="0" w:right="283" w:firstLine="0"/>
        <w:rPr>
          <w:sz w:val="22"/>
        </w:rPr>
      </w:pPr>
    </w:p>
    <w:sdt>
      <w:sdtPr>
        <w:id w:val="1103461459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0A4A8DAD" w14:textId="77777777" w:rsidR="00566397" w:rsidRPr="00975E8D" w:rsidRDefault="00566397" w:rsidP="00746F68">
          <w:pPr>
            <w:spacing w:after="0" w:line="240" w:lineRule="auto"/>
            <w:ind w:left="0" w:right="283" w:firstLine="0"/>
          </w:pPr>
        </w:p>
        <w:p w14:paraId="761D1E15" w14:textId="2A846294" w:rsidR="00880638" w:rsidRDefault="00E452C1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r w:rsidRPr="00975E8D">
            <w:fldChar w:fldCharType="begin"/>
          </w:r>
          <w:r w:rsidRPr="00975E8D">
            <w:instrText xml:space="preserve"> TOC \o "1-3" \h \z \u </w:instrText>
          </w:r>
          <w:r w:rsidRPr="00975E8D">
            <w:fldChar w:fldCharType="separate"/>
          </w:r>
          <w:hyperlink w:anchor="_Toc231068138" w:history="1">
            <w:r w:rsidR="00880638" w:rsidRPr="004C2139">
              <w:rPr>
                <w:rStyle w:val="Hyperlink"/>
                <w:b/>
                <w:noProof/>
              </w:rPr>
              <w:t>Spelregel 1</w:t>
            </w:r>
            <w:r w:rsidR="00880638">
              <w:rPr>
                <w:noProof/>
                <w:webHidden/>
              </w:rPr>
              <w:tab/>
            </w:r>
            <w:r w:rsidR="00880638">
              <w:rPr>
                <w:noProof/>
                <w:webHidden/>
              </w:rPr>
              <w:fldChar w:fldCharType="begin"/>
            </w:r>
            <w:r w:rsidR="00880638">
              <w:rPr>
                <w:noProof/>
                <w:webHidden/>
              </w:rPr>
              <w:instrText xml:space="preserve"> PAGEREF _Toc231068138 \h </w:instrText>
            </w:r>
            <w:r w:rsidR="00880638">
              <w:rPr>
                <w:noProof/>
                <w:webHidden/>
              </w:rPr>
            </w:r>
            <w:r w:rsidR="00880638">
              <w:rPr>
                <w:noProof/>
                <w:webHidden/>
              </w:rPr>
              <w:fldChar w:fldCharType="separate"/>
            </w:r>
            <w:r w:rsidR="00880638">
              <w:rPr>
                <w:noProof/>
                <w:webHidden/>
              </w:rPr>
              <w:t>2</w:t>
            </w:r>
            <w:r w:rsidR="00880638">
              <w:rPr>
                <w:noProof/>
                <w:webHidden/>
              </w:rPr>
              <w:fldChar w:fldCharType="end"/>
            </w:r>
          </w:hyperlink>
        </w:p>
        <w:p w14:paraId="5617F893" w14:textId="619ADDDF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39" w:history="1">
            <w:r w:rsidRPr="004C2139">
              <w:rPr>
                <w:rStyle w:val="Hyperlink"/>
                <w:b/>
                <w:noProof/>
              </w:rPr>
              <w:t>Spelregel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A7FD6F" w14:textId="392458B2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0" w:history="1">
            <w:r w:rsidRPr="004C2139">
              <w:rPr>
                <w:rStyle w:val="Hyperlink"/>
                <w:b/>
                <w:noProof/>
              </w:rPr>
              <w:t>Spelregel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7B289F3" w14:textId="31E680C5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1" w:history="1">
            <w:r w:rsidRPr="004C2139">
              <w:rPr>
                <w:rStyle w:val="Hyperlink"/>
                <w:b/>
                <w:noProof/>
              </w:rPr>
              <w:t>Spelregel 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632E95" w14:textId="198EFE93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2" w:history="1">
            <w:r w:rsidRPr="004C2139">
              <w:rPr>
                <w:rStyle w:val="Hyperlink"/>
                <w:b/>
                <w:noProof/>
              </w:rPr>
              <w:t>Spelregel 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2FED4FB" w14:textId="44D176CA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3" w:history="1">
            <w:r w:rsidRPr="004C2139">
              <w:rPr>
                <w:rStyle w:val="Hyperlink"/>
                <w:b/>
                <w:noProof/>
              </w:rPr>
              <w:t>Spelregel 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3D8CA2" w14:textId="142A2532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4" w:history="1">
            <w:r w:rsidRPr="004C2139">
              <w:rPr>
                <w:rStyle w:val="Hyperlink"/>
                <w:b/>
                <w:noProof/>
              </w:rPr>
              <w:t>Spelregel 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548E875" w14:textId="008AA3D6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5" w:history="1">
            <w:r w:rsidRPr="004C2139">
              <w:rPr>
                <w:rStyle w:val="Hyperlink"/>
                <w:b/>
                <w:noProof/>
              </w:rPr>
              <w:t>Spelregel 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AC6E5" w14:textId="0503F3CB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6" w:history="1">
            <w:r w:rsidRPr="004C2139">
              <w:rPr>
                <w:rStyle w:val="Hyperlink"/>
                <w:b/>
                <w:noProof/>
              </w:rPr>
              <w:t>Spelregel 9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D7CF25D" w14:textId="0A8F2B37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7" w:history="1">
            <w:r w:rsidRPr="004C2139">
              <w:rPr>
                <w:rStyle w:val="Hyperlink"/>
                <w:b/>
                <w:noProof/>
              </w:rPr>
              <w:t>Spelregel 10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6ADC50" w14:textId="203A4395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8" w:history="1">
            <w:r w:rsidRPr="004C2139">
              <w:rPr>
                <w:rStyle w:val="Hyperlink"/>
                <w:b/>
                <w:noProof/>
              </w:rPr>
              <w:t>Spelregel 11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92ACB9" w14:textId="7B0B7039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49" w:history="1">
            <w:r w:rsidRPr="004C2139">
              <w:rPr>
                <w:rStyle w:val="Hyperlink"/>
                <w:b/>
                <w:noProof/>
              </w:rPr>
              <w:t>Spelregel 12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F90FDE" w14:textId="41E4D17F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0" w:history="1">
            <w:r w:rsidRPr="004C2139">
              <w:rPr>
                <w:rStyle w:val="Hyperlink"/>
                <w:b/>
                <w:noProof/>
              </w:rPr>
              <w:t>Spelregel 13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2AF9C" w14:textId="49AF5AA4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1" w:history="1">
            <w:r w:rsidRPr="004C2139">
              <w:rPr>
                <w:rStyle w:val="Hyperlink"/>
                <w:b/>
                <w:noProof/>
              </w:rPr>
              <w:t>Spelregel 14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C77C619" w14:textId="79EC8C99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2" w:history="1">
            <w:r w:rsidRPr="004C2139">
              <w:rPr>
                <w:rStyle w:val="Hyperlink"/>
                <w:b/>
                <w:noProof/>
              </w:rPr>
              <w:t>Spelregel 15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F75910" w14:textId="1CF22790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3" w:history="1">
            <w:r w:rsidRPr="004C2139">
              <w:rPr>
                <w:rStyle w:val="Hyperlink"/>
                <w:b/>
                <w:noProof/>
              </w:rPr>
              <w:t>Spelregel 16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20AC8E" w14:textId="27793388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4" w:history="1">
            <w:r w:rsidRPr="004C2139">
              <w:rPr>
                <w:rStyle w:val="Hyperlink"/>
                <w:b/>
                <w:noProof/>
              </w:rPr>
              <w:t>Spelregel 17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889315" w14:textId="6AAF3D13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5" w:history="1">
            <w:r w:rsidRPr="004C2139">
              <w:rPr>
                <w:rStyle w:val="Hyperlink"/>
                <w:b/>
                <w:noProof/>
              </w:rPr>
              <w:t>Spelregel 18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7F821E" w14:textId="6D55BDC2" w:rsidR="00880638" w:rsidRDefault="00880638">
          <w:pPr>
            <w:pStyle w:val="Inhopg1"/>
            <w:tabs>
              <w:tab w:val="right" w:leader="dot" w:pos="8771"/>
            </w:tabs>
            <w:rPr>
              <w:rFonts w:asciiTheme="minorHAnsi" w:eastAsiaTheme="minorEastAsia" w:hAnsiTheme="minorHAnsi" w:cstheme="minorBidi"/>
              <w:noProof/>
              <w:color w:val="auto"/>
              <w:kern w:val="2"/>
              <w:sz w:val="24"/>
              <w:szCs w:val="24"/>
              <w14:ligatures w14:val="standardContextual"/>
            </w:rPr>
          </w:pPr>
          <w:hyperlink w:anchor="_Toc231068156" w:history="1">
            <w:r w:rsidRPr="004C2139">
              <w:rPr>
                <w:rStyle w:val="Hyperlink"/>
                <w:b/>
                <w:noProof/>
              </w:rPr>
              <w:t>Wisselzonereglement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_Toc231068156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92E872" w14:textId="55AF8B8B" w:rsidR="00566397" w:rsidRPr="00975E8D" w:rsidRDefault="00E452C1" w:rsidP="00746F68">
          <w:pPr>
            <w:spacing w:after="0" w:line="240" w:lineRule="auto"/>
            <w:ind w:right="283"/>
          </w:pPr>
          <w:r w:rsidRPr="00975E8D">
            <w:fldChar w:fldCharType="end"/>
          </w:r>
        </w:p>
      </w:sdtContent>
    </w:sdt>
    <w:p w14:paraId="52BDE156" w14:textId="77777777" w:rsidR="009451D5" w:rsidRPr="00975E8D" w:rsidRDefault="009451D5" w:rsidP="00746F68">
      <w:pPr>
        <w:spacing w:after="0" w:line="240" w:lineRule="auto"/>
        <w:ind w:left="0" w:right="283" w:firstLine="0"/>
        <w:rPr>
          <w:i/>
          <w:sz w:val="22"/>
        </w:rPr>
      </w:pPr>
      <w:r w:rsidRPr="00975E8D">
        <w:rPr>
          <w:i/>
          <w:sz w:val="22"/>
        </w:rPr>
        <w:br w:type="page"/>
      </w:r>
    </w:p>
    <w:p w14:paraId="597A8F8A" w14:textId="50604133" w:rsidR="009451D5" w:rsidRPr="00C42253" w:rsidRDefault="006E577A" w:rsidP="00746F68">
      <w:pPr>
        <w:pStyle w:val="Kop1"/>
        <w:spacing w:line="240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0" w:name="_Toc231068138"/>
      <w:r w:rsidRPr="00C42253">
        <w:rPr>
          <w:rFonts w:ascii="Calibri" w:hAnsi="Calibri" w:cs="Calibri"/>
          <w:b/>
          <w:sz w:val="28"/>
          <w:szCs w:val="20"/>
        </w:rPr>
        <w:lastRenderedPageBreak/>
        <w:t>Spelregel 1</w:t>
      </w:r>
      <w:bookmarkEnd w:id="0"/>
    </w:p>
    <w:p w14:paraId="4DE17846" w14:textId="77777777" w:rsidR="009451D5" w:rsidRPr="00975E8D" w:rsidRDefault="009451D5" w:rsidP="00746F68">
      <w:pPr>
        <w:spacing w:after="0" w:line="240" w:lineRule="auto"/>
        <w:ind w:left="0" w:right="283"/>
        <w:rPr>
          <w:i/>
          <w:sz w:val="22"/>
        </w:rPr>
      </w:pPr>
    </w:p>
    <w:tbl>
      <w:tblPr>
        <w:tblStyle w:val="Tabelraster"/>
        <w:tblW w:w="0" w:type="auto"/>
        <w:tblInd w:w="10" w:type="dxa"/>
        <w:tblLayout w:type="fixed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E80EA1" w14:paraId="3E135888" w14:textId="77777777" w:rsidTr="00E80EA1">
        <w:tc>
          <w:tcPr>
            <w:tcW w:w="1686" w:type="dxa"/>
            <w:shd w:val="clear" w:color="auto" w:fill="ED7D31" w:themeFill="accent2"/>
          </w:tcPr>
          <w:p w14:paraId="1EFD9ACA" w14:textId="5669DBDA" w:rsidR="00E80EA1" w:rsidRPr="00E80EA1" w:rsidRDefault="00E80EA1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lang w:eastAsia="nl-NL"/>
              </w:rPr>
              <w:t>Vra</w:t>
            </w:r>
            <w:r w:rsidR="008757E5">
              <w:rPr>
                <w:b/>
                <w:bCs/>
                <w:sz w:val="22"/>
                <w:lang w:eastAsia="nl-NL"/>
              </w:rPr>
              <w:t>ag</w:t>
            </w:r>
          </w:p>
        </w:tc>
        <w:tc>
          <w:tcPr>
            <w:tcW w:w="1701" w:type="dxa"/>
            <w:shd w:val="clear" w:color="auto" w:fill="ED7D31" w:themeFill="accent2"/>
          </w:tcPr>
          <w:p w14:paraId="02280862" w14:textId="21272EAF" w:rsidR="00E80EA1" w:rsidRPr="00E80EA1" w:rsidRDefault="00E80EA1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54D658A3" w14:textId="7DCE7B96" w:rsidR="00E80EA1" w:rsidRPr="00E80EA1" w:rsidRDefault="00E80EA1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 w:rsidRPr="00E80EA1">
              <w:rPr>
                <w:b/>
                <w:bCs/>
                <w:sz w:val="22"/>
              </w:rPr>
              <w:t>Referentie</w:t>
            </w:r>
          </w:p>
        </w:tc>
      </w:tr>
      <w:tr w:rsidR="00E80EA1" w14:paraId="074BA2D7" w14:textId="77777777" w:rsidTr="00E80EA1">
        <w:tc>
          <w:tcPr>
            <w:tcW w:w="1686" w:type="dxa"/>
          </w:tcPr>
          <w:p w14:paraId="073838CB" w14:textId="131B3503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1.1)</w:t>
            </w:r>
          </w:p>
        </w:tc>
        <w:tc>
          <w:tcPr>
            <w:tcW w:w="1701" w:type="dxa"/>
          </w:tcPr>
          <w:p w14:paraId="12E77FFE" w14:textId="5AA387BF" w:rsidR="00E80EA1" w:rsidRPr="00FB7F97" w:rsidRDefault="00FB7F97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 w:rsidRPr="00FB7F97">
              <w:rPr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5625E83F" w14:textId="0BFC9474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1:1</w:t>
            </w:r>
          </w:p>
        </w:tc>
      </w:tr>
      <w:tr w:rsidR="00E80EA1" w14:paraId="3264CEE2" w14:textId="77777777" w:rsidTr="00E80EA1">
        <w:tc>
          <w:tcPr>
            <w:tcW w:w="1686" w:type="dxa"/>
          </w:tcPr>
          <w:p w14:paraId="7BB2BF6F" w14:textId="506C8855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1.2)</w:t>
            </w:r>
          </w:p>
        </w:tc>
        <w:tc>
          <w:tcPr>
            <w:tcW w:w="1701" w:type="dxa"/>
          </w:tcPr>
          <w:p w14:paraId="13670169" w14:textId="2489C9ED" w:rsidR="00E80EA1" w:rsidRPr="00FB7F97" w:rsidRDefault="00FB7F97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71ADC4D3" w14:textId="39096FFF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1:2</w:t>
            </w:r>
          </w:p>
        </w:tc>
      </w:tr>
      <w:tr w:rsidR="00E80EA1" w14:paraId="4DA69A57" w14:textId="77777777" w:rsidTr="00E80EA1">
        <w:tc>
          <w:tcPr>
            <w:tcW w:w="1686" w:type="dxa"/>
          </w:tcPr>
          <w:p w14:paraId="6061943C" w14:textId="6C7C9FC3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1.3)</w:t>
            </w:r>
          </w:p>
        </w:tc>
        <w:tc>
          <w:tcPr>
            <w:tcW w:w="1701" w:type="dxa"/>
          </w:tcPr>
          <w:p w14:paraId="1A809D5D" w14:textId="66D1C67A" w:rsidR="00E80EA1" w:rsidRPr="00FB7F97" w:rsidRDefault="00FB7F97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5321AAE9" w14:textId="565F5381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1:3</w:t>
            </w:r>
          </w:p>
        </w:tc>
      </w:tr>
      <w:tr w:rsidR="00E80EA1" w14:paraId="0F62EEB8" w14:textId="77777777" w:rsidTr="00E80EA1">
        <w:tc>
          <w:tcPr>
            <w:tcW w:w="1686" w:type="dxa"/>
          </w:tcPr>
          <w:p w14:paraId="0B7BD273" w14:textId="0D17F585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1.4)</w:t>
            </w:r>
          </w:p>
        </w:tc>
        <w:tc>
          <w:tcPr>
            <w:tcW w:w="1701" w:type="dxa"/>
          </w:tcPr>
          <w:p w14:paraId="28454D43" w14:textId="3D293F41" w:rsidR="00E80EA1" w:rsidRPr="00FB7F97" w:rsidRDefault="00FB7F97" w:rsidP="00C42253">
            <w:pPr>
              <w:spacing w:after="0" w:line="276" w:lineRule="auto"/>
              <w:ind w:left="0" w:right="283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B, C, D</w:t>
            </w:r>
          </w:p>
        </w:tc>
        <w:tc>
          <w:tcPr>
            <w:tcW w:w="5374" w:type="dxa"/>
          </w:tcPr>
          <w:p w14:paraId="05B1C1C2" w14:textId="4229D3BC" w:rsidR="00E80EA1" w:rsidRDefault="00FB7F97" w:rsidP="00C42253">
            <w:pPr>
              <w:spacing w:after="0" w:line="276" w:lineRule="auto"/>
              <w:ind w:left="0" w:right="283" w:firstLine="0"/>
              <w:rPr>
                <w:sz w:val="22"/>
              </w:rPr>
            </w:pPr>
            <w:r>
              <w:rPr>
                <w:sz w:val="22"/>
              </w:rPr>
              <w:t>1:9</w:t>
            </w:r>
          </w:p>
        </w:tc>
      </w:tr>
    </w:tbl>
    <w:p w14:paraId="4CAB21D1" w14:textId="77777777" w:rsidR="00E80EA1" w:rsidRDefault="00E80EA1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4"/>
          <w:szCs w:val="24"/>
        </w:rPr>
      </w:pPr>
    </w:p>
    <w:p w14:paraId="5B9A4E8F" w14:textId="35DBCF44" w:rsidR="00DA7357" w:rsidRPr="00C42253" w:rsidRDefault="00DA7357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8"/>
        </w:rPr>
      </w:pPr>
      <w:bookmarkStart w:id="1" w:name="_Toc231068139"/>
      <w:r w:rsidRPr="00C42253">
        <w:rPr>
          <w:rFonts w:ascii="Calibri" w:hAnsi="Calibri" w:cs="Calibri"/>
          <w:b/>
          <w:sz w:val="28"/>
          <w:szCs w:val="28"/>
        </w:rPr>
        <w:t>Spelregel 2</w:t>
      </w:r>
      <w:bookmarkEnd w:id="1"/>
    </w:p>
    <w:p w14:paraId="5B2A6E57" w14:textId="77777777" w:rsidR="00DA7357" w:rsidRDefault="00DA7357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E80EA1" w14:paraId="441B4E58" w14:textId="77777777" w:rsidTr="00E80EA1">
        <w:tc>
          <w:tcPr>
            <w:tcW w:w="1696" w:type="dxa"/>
            <w:shd w:val="clear" w:color="auto" w:fill="ED7D31" w:themeFill="accent2"/>
          </w:tcPr>
          <w:p w14:paraId="2B75080C" w14:textId="0F295599" w:rsidR="00E80EA1" w:rsidRPr="00E80EA1" w:rsidRDefault="00E80EA1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Vra</w:t>
            </w:r>
            <w:r w:rsidR="008757E5">
              <w:rPr>
                <w:rFonts w:asciiTheme="minorHAnsi" w:hAnsiTheme="minorHAnsi" w:cstheme="minorHAnsi"/>
                <w:b/>
                <w:bCs/>
                <w:sz w:val="22"/>
              </w:rPr>
              <w:t>ag</w:t>
            </w:r>
          </w:p>
        </w:tc>
        <w:tc>
          <w:tcPr>
            <w:tcW w:w="1701" w:type="dxa"/>
            <w:shd w:val="clear" w:color="auto" w:fill="ED7D31" w:themeFill="accent2"/>
          </w:tcPr>
          <w:p w14:paraId="43C27AB8" w14:textId="15F8F830" w:rsidR="00E80EA1" w:rsidRPr="00E80EA1" w:rsidRDefault="00E80EA1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16EAADD4" w14:textId="7FDBF05B" w:rsidR="00E80EA1" w:rsidRPr="00E80EA1" w:rsidRDefault="00E80EA1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Referentie</w:t>
            </w:r>
          </w:p>
        </w:tc>
      </w:tr>
      <w:tr w:rsidR="00E80EA1" w14:paraId="60C83311" w14:textId="77777777" w:rsidTr="00E80EA1">
        <w:tc>
          <w:tcPr>
            <w:tcW w:w="1696" w:type="dxa"/>
          </w:tcPr>
          <w:p w14:paraId="669965E0" w14:textId="5D0D0642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2.1)</w:t>
            </w:r>
          </w:p>
        </w:tc>
        <w:tc>
          <w:tcPr>
            <w:tcW w:w="1701" w:type="dxa"/>
          </w:tcPr>
          <w:p w14:paraId="25E62F66" w14:textId="4EA9D50B" w:rsidR="00E80EA1" w:rsidRPr="00FB7F97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FB7F97">
              <w:rPr>
                <w:rFonts w:asciiTheme="minorHAnsi" w:hAnsiTheme="minorHAnsi" w:cstheme="minorHAnsi"/>
                <w:b/>
                <w:bCs/>
                <w:sz w:val="22"/>
              </w:rPr>
              <w:t>A, D</w:t>
            </w:r>
          </w:p>
        </w:tc>
        <w:tc>
          <w:tcPr>
            <w:tcW w:w="5374" w:type="dxa"/>
          </w:tcPr>
          <w:p w14:paraId="0AB51A8C" w14:textId="45BFC619" w:rsidR="00FB7F97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2:7, 12:1, 15:5b</w:t>
            </w:r>
          </w:p>
        </w:tc>
      </w:tr>
      <w:tr w:rsidR="00E80EA1" w14:paraId="678E8107" w14:textId="77777777" w:rsidTr="00E80EA1">
        <w:tc>
          <w:tcPr>
            <w:tcW w:w="1696" w:type="dxa"/>
          </w:tcPr>
          <w:p w14:paraId="7B5BF494" w14:textId="2FDE76C8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2.2)</w:t>
            </w:r>
          </w:p>
        </w:tc>
        <w:tc>
          <w:tcPr>
            <w:tcW w:w="1701" w:type="dxa"/>
          </w:tcPr>
          <w:p w14:paraId="11C2D711" w14:textId="047FB0E0" w:rsidR="00E80EA1" w:rsidRPr="00FB7F97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</w:t>
            </w:r>
          </w:p>
        </w:tc>
        <w:tc>
          <w:tcPr>
            <w:tcW w:w="5374" w:type="dxa"/>
          </w:tcPr>
          <w:p w14:paraId="7AC1600B" w14:textId="2BB97719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</w:t>
            </w:r>
          </w:p>
        </w:tc>
      </w:tr>
      <w:tr w:rsidR="00E80EA1" w14:paraId="68CCF747" w14:textId="77777777" w:rsidTr="00E80EA1">
        <w:tc>
          <w:tcPr>
            <w:tcW w:w="1696" w:type="dxa"/>
          </w:tcPr>
          <w:p w14:paraId="60F8CD45" w14:textId="30FB89B8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2.3)</w:t>
            </w:r>
          </w:p>
        </w:tc>
        <w:tc>
          <w:tcPr>
            <w:tcW w:w="1701" w:type="dxa"/>
          </w:tcPr>
          <w:p w14:paraId="43E7C734" w14:textId="19532D96" w:rsidR="00E80EA1" w:rsidRPr="00FB7F97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D</w:t>
            </w:r>
          </w:p>
        </w:tc>
        <w:tc>
          <w:tcPr>
            <w:tcW w:w="5374" w:type="dxa"/>
          </w:tcPr>
          <w:p w14:paraId="2DD1E863" w14:textId="50F8948F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2:7, 12:1, 15:5b</w:t>
            </w:r>
          </w:p>
        </w:tc>
      </w:tr>
      <w:tr w:rsidR="00E80EA1" w14:paraId="29B89C4C" w14:textId="77777777" w:rsidTr="00E80EA1">
        <w:tc>
          <w:tcPr>
            <w:tcW w:w="1696" w:type="dxa"/>
          </w:tcPr>
          <w:p w14:paraId="1A374C6A" w14:textId="19A51E6C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2.4)</w:t>
            </w:r>
          </w:p>
        </w:tc>
        <w:tc>
          <w:tcPr>
            <w:tcW w:w="1701" w:type="dxa"/>
          </w:tcPr>
          <w:p w14:paraId="567B4E61" w14:textId="7AE84742" w:rsidR="00E80EA1" w:rsidRPr="00FB7F97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E</w:t>
            </w:r>
          </w:p>
        </w:tc>
        <w:tc>
          <w:tcPr>
            <w:tcW w:w="5374" w:type="dxa"/>
          </w:tcPr>
          <w:p w14:paraId="537AD134" w14:textId="377EC404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2:5, 4:5, 16:3a</w:t>
            </w:r>
          </w:p>
        </w:tc>
      </w:tr>
      <w:tr w:rsidR="00E80EA1" w14:paraId="361C2478" w14:textId="77777777" w:rsidTr="00E80EA1">
        <w:tc>
          <w:tcPr>
            <w:tcW w:w="1696" w:type="dxa"/>
          </w:tcPr>
          <w:p w14:paraId="2A50D25F" w14:textId="2DD1D274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2.5)</w:t>
            </w:r>
          </w:p>
        </w:tc>
        <w:tc>
          <w:tcPr>
            <w:tcW w:w="1701" w:type="dxa"/>
          </w:tcPr>
          <w:p w14:paraId="79A35A47" w14:textId="65838288" w:rsidR="00E80EA1" w:rsidRPr="00FB7F97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0ACB58D9" w14:textId="3165509B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2:4, 15:5</w:t>
            </w:r>
          </w:p>
        </w:tc>
      </w:tr>
      <w:tr w:rsidR="00E80EA1" w14:paraId="26E57BC4" w14:textId="77777777" w:rsidTr="00E80EA1">
        <w:tc>
          <w:tcPr>
            <w:tcW w:w="1696" w:type="dxa"/>
          </w:tcPr>
          <w:p w14:paraId="70AFECCD" w14:textId="28D2C25F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2.6)</w:t>
            </w:r>
          </w:p>
        </w:tc>
        <w:tc>
          <w:tcPr>
            <w:tcW w:w="1701" w:type="dxa"/>
          </w:tcPr>
          <w:p w14:paraId="281C732E" w14:textId="38778569" w:rsidR="00E80EA1" w:rsidRPr="00FB7F97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667B652E" w14:textId="067C6736" w:rsidR="00E80EA1" w:rsidRPr="00E80EA1" w:rsidRDefault="00FB7F97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2:4, 14:1a</w:t>
            </w:r>
          </w:p>
        </w:tc>
      </w:tr>
      <w:tr w:rsidR="00E80EA1" w14:paraId="5A0F3D08" w14:textId="77777777" w:rsidTr="00E80EA1">
        <w:tc>
          <w:tcPr>
            <w:tcW w:w="1696" w:type="dxa"/>
          </w:tcPr>
          <w:p w14:paraId="4CC9D0D0" w14:textId="29906455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2.7)</w:t>
            </w:r>
          </w:p>
        </w:tc>
        <w:tc>
          <w:tcPr>
            <w:tcW w:w="1701" w:type="dxa"/>
          </w:tcPr>
          <w:p w14:paraId="755CA7C2" w14:textId="2365D032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7E9CA267" w14:textId="3D0E17B9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</w:t>
            </w:r>
          </w:p>
        </w:tc>
      </w:tr>
      <w:tr w:rsidR="00E80EA1" w14:paraId="628D5CCB" w14:textId="77777777" w:rsidTr="00E80EA1">
        <w:tc>
          <w:tcPr>
            <w:tcW w:w="1696" w:type="dxa"/>
          </w:tcPr>
          <w:p w14:paraId="15A5403D" w14:textId="6882F5B4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2.8)</w:t>
            </w:r>
          </w:p>
        </w:tc>
        <w:tc>
          <w:tcPr>
            <w:tcW w:w="1701" w:type="dxa"/>
          </w:tcPr>
          <w:p w14:paraId="7F9E1FF3" w14:textId="0318F3EE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703CAB87" w14:textId="6F311599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</w:t>
            </w:r>
          </w:p>
        </w:tc>
      </w:tr>
      <w:tr w:rsidR="00E80EA1" w14:paraId="29133FE2" w14:textId="77777777" w:rsidTr="00E80EA1">
        <w:tc>
          <w:tcPr>
            <w:tcW w:w="1696" w:type="dxa"/>
          </w:tcPr>
          <w:p w14:paraId="642DB03C" w14:textId="31EE774D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2.9)</w:t>
            </w:r>
          </w:p>
        </w:tc>
        <w:tc>
          <w:tcPr>
            <w:tcW w:w="1701" w:type="dxa"/>
          </w:tcPr>
          <w:p w14:paraId="47CEDB7E" w14:textId="24639958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</w:t>
            </w:r>
          </w:p>
        </w:tc>
        <w:tc>
          <w:tcPr>
            <w:tcW w:w="5374" w:type="dxa"/>
          </w:tcPr>
          <w:p w14:paraId="65C7479D" w14:textId="14DEF6DD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2:3</w:t>
            </w:r>
          </w:p>
        </w:tc>
      </w:tr>
      <w:tr w:rsidR="00E80EA1" w14:paraId="3562E018" w14:textId="77777777" w:rsidTr="00E80EA1">
        <w:tc>
          <w:tcPr>
            <w:tcW w:w="1696" w:type="dxa"/>
          </w:tcPr>
          <w:p w14:paraId="62867F84" w14:textId="52839DFF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2.10)</w:t>
            </w:r>
          </w:p>
        </w:tc>
        <w:tc>
          <w:tcPr>
            <w:tcW w:w="1701" w:type="dxa"/>
          </w:tcPr>
          <w:p w14:paraId="5CD6D08E" w14:textId="1E511189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380BBD1D" w14:textId="071B3C75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2:2 commentaar</w:t>
            </w:r>
          </w:p>
        </w:tc>
      </w:tr>
      <w:tr w:rsidR="00E80EA1" w14:paraId="39E20865" w14:textId="77777777" w:rsidTr="00E80EA1">
        <w:tc>
          <w:tcPr>
            <w:tcW w:w="1696" w:type="dxa"/>
          </w:tcPr>
          <w:p w14:paraId="2D3BDB67" w14:textId="6B685019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2.11)</w:t>
            </w:r>
          </w:p>
        </w:tc>
        <w:tc>
          <w:tcPr>
            <w:tcW w:w="1701" w:type="dxa"/>
          </w:tcPr>
          <w:p w14:paraId="6C5CBA5C" w14:textId="07BB770F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B, E</w:t>
            </w:r>
          </w:p>
        </w:tc>
        <w:tc>
          <w:tcPr>
            <w:tcW w:w="5374" w:type="dxa"/>
          </w:tcPr>
          <w:p w14:paraId="3C664140" w14:textId="7CC80C07" w:rsidR="00990F3B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2:5, 4:5, 16:3a</w:t>
            </w:r>
          </w:p>
        </w:tc>
      </w:tr>
      <w:tr w:rsidR="00E80EA1" w14:paraId="542D206E" w14:textId="77777777" w:rsidTr="00E80EA1">
        <w:tc>
          <w:tcPr>
            <w:tcW w:w="1696" w:type="dxa"/>
          </w:tcPr>
          <w:p w14:paraId="2F68E3DB" w14:textId="0BFE6C46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2.12)</w:t>
            </w:r>
          </w:p>
        </w:tc>
        <w:tc>
          <w:tcPr>
            <w:tcW w:w="1701" w:type="dxa"/>
          </w:tcPr>
          <w:p w14:paraId="65FA283D" w14:textId="394B19C1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C, D</w:t>
            </w:r>
          </w:p>
        </w:tc>
        <w:tc>
          <w:tcPr>
            <w:tcW w:w="5374" w:type="dxa"/>
          </w:tcPr>
          <w:p w14:paraId="48E6AAA4" w14:textId="3E01EB7B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2:4, 8:10a, 14:1a, 16:6b</w:t>
            </w:r>
          </w:p>
        </w:tc>
      </w:tr>
      <w:tr w:rsidR="00E80EA1" w14:paraId="0483D042" w14:textId="77777777" w:rsidTr="00E80EA1">
        <w:tc>
          <w:tcPr>
            <w:tcW w:w="1696" w:type="dxa"/>
          </w:tcPr>
          <w:p w14:paraId="62420768" w14:textId="10BDDBF4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2.13)</w:t>
            </w:r>
          </w:p>
        </w:tc>
        <w:tc>
          <w:tcPr>
            <w:tcW w:w="1701" w:type="dxa"/>
          </w:tcPr>
          <w:p w14:paraId="1A230CC1" w14:textId="12CFDEA8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</w:t>
            </w:r>
          </w:p>
        </w:tc>
        <w:tc>
          <w:tcPr>
            <w:tcW w:w="5374" w:type="dxa"/>
          </w:tcPr>
          <w:p w14:paraId="4DAD1823" w14:textId="2D1620D0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2:9 commentaar, 9:2</w:t>
            </w:r>
          </w:p>
        </w:tc>
      </w:tr>
      <w:tr w:rsidR="00E80EA1" w14:paraId="67175726" w14:textId="77777777" w:rsidTr="00E80EA1">
        <w:tc>
          <w:tcPr>
            <w:tcW w:w="1696" w:type="dxa"/>
          </w:tcPr>
          <w:p w14:paraId="4FD929C6" w14:textId="368B9FBF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2.14)</w:t>
            </w:r>
          </w:p>
        </w:tc>
        <w:tc>
          <w:tcPr>
            <w:tcW w:w="1701" w:type="dxa"/>
          </w:tcPr>
          <w:p w14:paraId="59247ACD" w14:textId="1DBD6310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C, D</w:t>
            </w:r>
          </w:p>
        </w:tc>
        <w:tc>
          <w:tcPr>
            <w:tcW w:w="5374" w:type="dxa"/>
          </w:tcPr>
          <w:p w14:paraId="6787FD8F" w14:textId="1F1A7535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2:9, Toelichting 3</w:t>
            </w:r>
          </w:p>
        </w:tc>
      </w:tr>
      <w:tr w:rsidR="00E80EA1" w14:paraId="4ED32689" w14:textId="77777777" w:rsidTr="00E80EA1">
        <w:tc>
          <w:tcPr>
            <w:tcW w:w="1696" w:type="dxa"/>
          </w:tcPr>
          <w:p w14:paraId="057744D8" w14:textId="2210DCF7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2.15)</w:t>
            </w:r>
          </w:p>
        </w:tc>
        <w:tc>
          <w:tcPr>
            <w:tcW w:w="1701" w:type="dxa"/>
          </w:tcPr>
          <w:p w14:paraId="4B98C57F" w14:textId="08943609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D</w:t>
            </w:r>
          </w:p>
        </w:tc>
        <w:tc>
          <w:tcPr>
            <w:tcW w:w="5374" w:type="dxa"/>
          </w:tcPr>
          <w:p w14:paraId="3EDD675D" w14:textId="40080DA5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Toelichting 2</w:t>
            </w:r>
          </w:p>
        </w:tc>
      </w:tr>
      <w:tr w:rsidR="00E80EA1" w14:paraId="7AD07BF3" w14:textId="77777777" w:rsidTr="00E80EA1">
        <w:tc>
          <w:tcPr>
            <w:tcW w:w="1696" w:type="dxa"/>
          </w:tcPr>
          <w:p w14:paraId="157A481D" w14:textId="2DC45899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2.16)</w:t>
            </w:r>
          </w:p>
        </w:tc>
        <w:tc>
          <w:tcPr>
            <w:tcW w:w="1701" w:type="dxa"/>
          </w:tcPr>
          <w:p w14:paraId="0F2D3B0F" w14:textId="32DA5239" w:rsidR="00E80EA1" w:rsidRPr="00FB7F97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D</w:t>
            </w:r>
          </w:p>
        </w:tc>
        <w:tc>
          <w:tcPr>
            <w:tcW w:w="5374" w:type="dxa"/>
          </w:tcPr>
          <w:p w14:paraId="553F5C9B" w14:textId="0EE4D04B" w:rsidR="00E80EA1" w:rsidRPr="00E80EA1" w:rsidRDefault="00990F3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2:7. 15:5b</w:t>
            </w:r>
          </w:p>
        </w:tc>
      </w:tr>
      <w:tr w:rsidR="00E80EA1" w14:paraId="5939EEFD" w14:textId="77777777" w:rsidTr="00E80EA1">
        <w:tc>
          <w:tcPr>
            <w:tcW w:w="1696" w:type="dxa"/>
          </w:tcPr>
          <w:p w14:paraId="2B300AB8" w14:textId="140E9C1F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2.17)</w:t>
            </w:r>
          </w:p>
        </w:tc>
        <w:tc>
          <w:tcPr>
            <w:tcW w:w="1701" w:type="dxa"/>
          </w:tcPr>
          <w:p w14:paraId="6D180EFB" w14:textId="0B6A107F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C</w:t>
            </w:r>
          </w:p>
        </w:tc>
        <w:tc>
          <w:tcPr>
            <w:tcW w:w="5374" w:type="dxa"/>
          </w:tcPr>
          <w:p w14:paraId="4F03A0BA" w14:textId="40AF0773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2:2</w:t>
            </w:r>
          </w:p>
        </w:tc>
      </w:tr>
      <w:tr w:rsidR="00E80EA1" w14:paraId="6D9A56B0" w14:textId="77777777" w:rsidTr="00E80EA1">
        <w:tc>
          <w:tcPr>
            <w:tcW w:w="1696" w:type="dxa"/>
          </w:tcPr>
          <w:p w14:paraId="1E923D93" w14:textId="5B219B7F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2.18)</w:t>
            </w:r>
          </w:p>
        </w:tc>
        <w:tc>
          <w:tcPr>
            <w:tcW w:w="1701" w:type="dxa"/>
          </w:tcPr>
          <w:p w14:paraId="6B50E5D3" w14:textId="5280F521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D</w:t>
            </w:r>
          </w:p>
        </w:tc>
        <w:tc>
          <w:tcPr>
            <w:tcW w:w="5374" w:type="dxa"/>
          </w:tcPr>
          <w:p w14:paraId="198DBD0D" w14:textId="4A040BB7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4:5</w:t>
            </w:r>
          </w:p>
        </w:tc>
      </w:tr>
      <w:tr w:rsidR="00E80EA1" w14:paraId="6C6D712A" w14:textId="77777777" w:rsidTr="00E80EA1">
        <w:tc>
          <w:tcPr>
            <w:tcW w:w="1696" w:type="dxa"/>
          </w:tcPr>
          <w:p w14:paraId="54FC9C44" w14:textId="18C53EDF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2.19)</w:t>
            </w:r>
          </w:p>
        </w:tc>
        <w:tc>
          <w:tcPr>
            <w:tcW w:w="1701" w:type="dxa"/>
          </w:tcPr>
          <w:p w14:paraId="7A03C021" w14:textId="0E5F2577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D</w:t>
            </w:r>
          </w:p>
        </w:tc>
        <w:tc>
          <w:tcPr>
            <w:tcW w:w="5374" w:type="dxa"/>
          </w:tcPr>
          <w:p w14:paraId="7CEEB39C" w14:textId="54917AB4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2:2 commentaar, 4:11, 16:5, 16:6b, 16:10</w:t>
            </w:r>
          </w:p>
        </w:tc>
      </w:tr>
      <w:tr w:rsidR="00E80EA1" w14:paraId="3DEC486C" w14:textId="77777777" w:rsidTr="00E80EA1">
        <w:tc>
          <w:tcPr>
            <w:tcW w:w="1696" w:type="dxa"/>
          </w:tcPr>
          <w:p w14:paraId="3D9B3E16" w14:textId="526C1903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2.20)</w:t>
            </w:r>
          </w:p>
        </w:tc>
        <w:tc>
          <w:tcPr>
            <w:tcW w:w="1701" w:type="dxa"/>
          </w:tcPr>
          <w:p w14:paraId="07A9A624" w14:textId="18087796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125765E2" w14:textId="277EFCED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2:3, 2:4, 11:1</w:t>
            </w:r>
          </w:p>
        </w:tc>
      </w:tr>
      <w:tr w:rsidR="00E80EA1" w14:paraId="3E81D44F" w14:textId="77777777" w:rsidTr="00E80EA1">
        <w:tc>
          <w:tcPr>
            <w:tcW w:w="1696" w:type="dxa"/>
          </w:tcPr>
          <w:p w14:paraId="2CA32F5A" w14:textId="6CA95D91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2.21)</w:t>
            </w:r>
          </w:p>
        </w:tc>
        <w:tc>
          <w:tcPr>
            <w:tcW w:w="1701" w:type="dxa"/>
          </w:tcPr>
          <w:p w14:paraId="0B5C5A8D" w14:textId="3FA182B3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E</w:t>
            </w:r>
          </w:p>
        </w:tc>
        <w:tc>
          <w:tcPr>
            <w:tcW w:w="5374" w:type="dxa"/>
          </w:tcPr>
          <w:p w14:paraId="710A984E" w14:textId="6C501644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8:7a, 16:3d</w:t>
            </w:r>
          </w:p>
        </w:tc>
      </w:tr>
      <w:tr w:rsidR="00E80EA1" w14:paraId="38DBD7F0" w14:textId="77777777" w:rsidTr="00E80EA1">
        <w:tc>
          <w:tcPr>
            <w:tcW w:w="1696" w:type="dxa"/>
          </w:tcPr>
          <w:p w14:paraId="15BAAACD" w14:textId="505CEE2D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2.22)</w:t>
            </w:r>
          </w:p>
        </w:tc>
        <w:tc>
          <w:tcPr>
            <w:tcW w:w="1701" w:type="dxa"/>
          </w:tcPr>
          <w:p w14:paraId="3537349E" w14:textId="72D0D049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C</w:t>
            </w:r>
          </w:p>
        </w:tc>
        <w:tc>
          <w:tcPr>
            <w:tcW w:w="5374" w:type="dxa"/>
          </w:tcPr>
          <w:p w14:paraId="21EA6971" w14:textId="101EFED0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2:2 commentaar, 16:5</w:t>
            </w:r>
          </w:p>
        </w:tc>
      </w:tr>
      <w:tr w:rsidR="00E80EA1" w14:paraId="0101C2BA" w14:textId="77777777" w:rsidTr="00E80EA1">
        <w:tc>
          <w:tcPr>
            <w:tcW w:w="1696" w:type="dxa"/>
          </w:tcPr>
          <w:p w14:paraId="64F7DB64" w14:textId="36ED549F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2.23)</w:t>
            </w:r>
          </w:p>
        </w:tc>
        <w:tc>
          <w:tcPr>
            <w:tcW w:w="1701" w:type="dxa"/>
          </w:tcPr>
          <w:p w14:paraId="13A876EE" w14:textId="261FDBE3" w:rsidR="00E80EA1" w:rsidRPr="00FB7F97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E</w:t>
            </w:r>
          </w:p>
        </w:tc>
        <w:tc>
          <w:tcPr>
            <w:tcW w:w="5374" w:type="dxa"/>
          </w:tcPr>
          <w:p w14:paraId="40E735A5" w14:textId="13F98C22" w:rsidR="00E80EA1" w:rsidRPr="00E80EA1" w:rsidRDefault="004F491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2:4, 2:5, 2:9 commentaar, 4:5, 9:1 paragraaf 3</w:t>
            </w:r>
          </w:p>
        </w:tc>
      </w:tr>
      <w:tr w:rsidR="00E80EA1" w14:paraId="30BC8A44" w14:textId="77777777" w:rsidTr="00E80EA1">
        <w:tc>
          <w:tcPr>
            <w:tcW w:w="1696" w:type="dxa"/>
          </w:tcPr>
          <w:p w14:paraId="3B980D7F" w14:textId="2BBC3447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2.24)</w:t>
            </w:r>
          </w:p>
        </w:tc>
        <w:tc>
          <w:tcPr>
            <w:tcW w:w="1701" w:type="dxa"/>
          </w:tcPr>
          <w:p w14:paraId="534A9641" w14:textId="6E2E623B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6F732E1A" w14:textId="741084F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2:2 commentaar, 16:3d</w:t>
            </w:r>
          </w:p>
        </w:tc>
      </w:tr>
      <w:tr w:rsidR="00E80EA1" w14:paraId="26384DD2" w14:textId="77777777" w:rsidTr="00E80EA1">
        <w:tc>
          <w:tcPr>
            <w:tcW w:w="1696" w:type="dxa"/>
          </w:tcPr>
          <w:p w14:paraId="4C111F0E" w14:textId="020BA542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2.25)</w:t>
            </w:r>
          </w:p>
        </w:tc>
        <w:tc>
          <w:tcPr>
            <w:tcW w:w="1701" w:type="dxa"/>
          </w:tcPr>
          <w:p w14:paraId="47E13972" w14:textId="04F62AAF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B, C, D, E</w:t>
            </w:r>
          </w:p>
        </w:tc>
        <w:tc>
          <w:tcPr>
            <w:tcW w:w="5374" w:type="dxa"/>
          </w:tcPr>
          <w:p w14:paraId="2665B0B1" w14:textId="75DA62C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</w:t>
            </w:r>
          </w:p>
        </w:tc>
      </w:tr>
      <w:tr w:rsidR="00E80EA1" w14:paraId="259223A7" w14:textId="77777777" w:rsidTr="00E80EA1">
        <w:tc>
          <w:tcPr>
            <w:tcW w:w="1696" w:type="dxa"/>
          </w:tcPr>
          <w:p w14:paraId="590E2AC2" w14:textId="42407B13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2.26)</w:t>
            </w:r>
          </w:p>
        </w:tc>
        <w:tc>
          <w:tcPr>
            <w:tcW w:w="1701" w:type="dxa"/>
          </w:tcPr>
          <w:p w14:paraId="0F8B3A88" w14:textId="03C2E4FA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C, E, F</w:t>
            </w:r>
          </w:p>
        </w:tc>
        <w:tc>
          <w:tcPr>
            <w:tcW w:w="5374" w:type="dxa"/>
          </w:tcPr>
          <w:p w14:paraId="6B513604" w14:textId="0125E55C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2:4, 8:6, 14:1a, 16:6a</w:t>
            </w:r>
          </w:p>
        </w:tc>
      </w:tr>
      <w:tr w:rsidR="00E80EA1" w14:paraId="405D7713" w14:textId="77777777" w:rsidTr="00E80EA1">
        <w:tc>
          <w:tcPr>
            <w:tcW w:w="1696" w:type="dxa"/>
          </w:tcPr>
          <w:p w14:paraId="726E7C3B" w14:textId="69F5DA2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2.27)</w:t>
            </w:r>
          </w:p>
        </w:tc>
        <w:tc>
          <w:tcPr>
            <w:tcW w:w="1701" w:type="dxa"/>
          </w:tcPr>
          <w:p w14:paraId="13A0D6FA" w14:textId="0F74DD56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D, E</w:t>
            </w:r>
          </w:p>
        </w:tc>
        <w:tc>
          <w:tcPr>
            <w:tcW w:w="5374" w:type="dxa"/>
          </w:tcPr>
          <w:p w14:paraId="1C63EBE5" w14:textId="19E5F3DE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2:5</w:t>
            </w:r>
          </w:p>
        </w:tc>
      </w:tr>
      <w:tr w:rsidR="00E80EA1" w14:paraId="47465EDF" w14:textId="77777777" w:rsidTr="00E80EA1">
        <w:tc>
          <w:tcPr>
            <w:tcW w:w="1696" w:type="dxa"/>
          </w:tcPr>
          <w:p w14:paraId="5CADE74C" w14:textId="01DC77A8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2.28)</w:t>
            </w:r>
          </w:p>
        </w:tc>
        <w:tc>
          <w:tcPr>
            <w:tcW w:w="1701" w:type="dxa"/>
          </w:tcPr>
          <w:p w14:paraId="168F2ED2" w14:textId="2796A115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D</w:t>
            </w:r>
          </w:p>
        </w:tc>
        <w:tc>
          <w:tcPr>
            <w:tcW w:w="5374" w:type="dxa"/>
          </w:tcPr>
          <w:p w14:paraId="0E03EA76" w14:textId="4E7A4ED3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2:5, 13:8</w:t>
            </w:r>
          </w:p>
        </w:tc>
      </w:tr>
      <w:tr w:rsidR="00E80EA1" w14:paraId="364E389B" w14:textId="77777777" w:rsidTr="00E80EA1">
        <w:tc>
          <w:tcPr>
            <w:tcW w:w="1696" w:type="dxa"/>
          </w:tcPr>
          <w:p w14:paraId="71B27F14" w14:textId="3991007D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2.29)</w:t>
            </w:r>
          </w:p>
        </w:tc>
        <w:tc>
          <w:tcPr>
            <w:tcW w:w="1701" w:type="dxa"/>
          </w:tcPr>
          <w:p w14:paraId="67C21BF2" w14:textId="20B92805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C, E, F</w:t>
            </w:r>
          </w:p>
        </w:tc>
        <w:tc>
          <w:tcPr>
            <w:tcW w:w="5374" w:type="dxa"/>
          </w:tcPr>
          <w:p w14:paraId="1CB71285" w14:textId="47E7969C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2:9 commentaar, 13:4a, 15:5b, Toelichting 3 paragraaf 10</w:t>
            </w:r>
          </w:p>
        </w:tc>
      </w:tr>
      <w:tr w:rsidR="00E80EA1" w14:paraId="3E14989A" w14:textId="77777777" w:rsidTr="00E80EA1">
        <w:tc>
          <w:tcPr>
            <w:tcW w:w="1696" w:type="dxa"/>
          </w:tcPr>
          <w:p w14:paraId="71DE664D" w14:textId="68D4CF86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2.30)</w:t>
            </w:r>
          </w:p>
        </w:tc>
        <w:tc>
          <w:tcPr>
            <w:tcW w:w="1701" w:type="dxa"/>
          </w:tcPr>
          <w:p w14:paraId="7C078990" w14:textId="3EAD4E7B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F</w:t>
            </w:r>
          </w:p>
        </w:tc>
        <w:tc>
          <w:tcPr>
            <w:tcW w:w="5374" w:type="dxa"/>
          </w:tcPr>
          <w:p w14:paraId="4835413D" w14:textId="79851189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2:7, 13:4b</w:t>
            </w:r>
          </w:p>
        </w:tc>
      </w:tr>
      <w:tr w:rsidR="00E80EA1" w14:paraId="2568EDE4" w14:textId="77777777" w:rsidTr="00E80EA1">
        <w:tc>
          <w:tcPr>
            <w:tcW w:w="1696" w:type="dxa"/>
          </w:tcPr>
          <w:p w14:paraId="372F24D0" w14:textId="09D24E27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2.31)</w:t>
            </w:r>
          </w:p>
        </w:tc>
        <w:tc>
          <w:tcPr>
            <w:tcW w:w="1701" w:type="dxa"/>
          </w:tcPr>
          <w:p w14:paraId="26A40360" w14:textId="19199CCD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E</w:t>
            </w:r>
          </w:p>
        </w:tc>
        <w:tc>
          <w:tcPr>
            <w:tcW w:w="5374" w:type="dxa"/>
          </w:tcPr>
          <w:p w14:paraId="7D223C1C" w14:textId="2E6CF9D1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2:7, 13:4a</w:t>
            </w:r>
          </w:p>
        </w:tc>
      </w:tr>
      <w:tr w:rsidR="00E80EA1" w14:paraId="3677D619" w14:textId="77777777" w:rsidTr="00E80EA1">
        <w:tc>
          <w:tcPr>
            <w:tcW w:w="1696" w:type="dxa"/>
          </w:tcPr>
          <w:p w14:paraId="457B1713" w14:textId="68370048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2.32)</w:t>
            </w:r>
          </w:p>
        </w:tc>
        <w:tc>
          <w:tcPr>
            <w:tcW w:w="1701" w:type="dxa"/>
          </w:tcPr>
          <w:p w14:paraId="1E31062D" w14:textId="1EBA9DED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E</w:t>
            </w:r>
          </w:p>
        </w:tc>
        <w:tc>
          <w:tcPr>
            <w:tcW w:w="5374" w:type="dxa"/>
          </w:tcPr>
          <w:p w14:paraId="59C6B0C2" w14:textId="2BA745E8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2:7, 13:4b</w:t>
            </w:r>
          </w:p>
        </w:tc>
      </w:tr>
      <w:tr w:rsidR="00E80EA1" w14:paraId="764DF032" w14:textId="77777777" w:rsidTr="00E80EA1">
        <w:tc>
          <w:tcPr>
            <w:tcW w:w="1696" w:type="dxa"/>
          </w:tcPr>
          <w:p w14:paraId="2E5D4BD5" w14:textId="3914BBC5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2.33)</w:t>
            </w:r>
          </w:p>
        </w:tc>
        <w:tc>
          <w:tcPr>
            <w:tcW w:w="1701" w:type="dxa"/>
          </w:tcPr>
          <w:p w14:paraId="4C33008C" w14:textId="20D05D64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B, E</w:t>
            </w:r>
          </w:p>
        </w:tc>
        <w:tc>
          <w:tcPr>
            <w:tcW w:w="5374" w:type="dxa"/>
          </w:tcPr>
          <w:p w14:paraId="5BA8D05A" w14:textId="43041AC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8:8g, 15:9, 16:1b, Toelichting 2c</w:t>
            </w:r>
          </w:p>
        </w:tc>
      </w:tr>
      <w:tr w:rsidR="00E80EA1" w14:paraId="40A19430" w14:textId="77777777" w:rsidTr="00E80EA1">
        <w:tc>
          <w:tcPr>
            <w:tcW w:w="1696" w:type="dxa"/>
          </w:tcPr>
          <w:p w14:paraId="2704B6C3" w14:textId="0DCF5775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lastRenderedPageBreak/>
              <w:t>2.34)</w:t>
            </w:r>
          </w:p>
        </w:tc>
        <w:tc>
          <w:tcPr>
            <w:tcW w:w="1701" w:type="dxa"/>
          </w:tcPr>
          <w:p w14:paraId="7AE40F68" w14:textId="06867C04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E</w:t>
            </w:r>
          </w:p>
        </w:tc>
        <w:tc>
          <w:tcPr>
            <w:tcW w:w="5374" w:type="dxa"/>
          </w:tcPr>
          <w:p w14:paraId="1A300E4E" w14:textId="15DF60C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Toelichting 2</w:t>
            </w:r>
          </w:p>
        </w:tc>
      </w:tr>
      <w:tr w:rsidR="00E80EA1" w14:paraId="1B539366" w14:textId="77777777" w:rsidTr="00E80EA1">
        <w:tc>
          <w:tcPr>
            <w:tcW w:w="1696" w:type="dxa"/>
          </w:tcPr>
          <w:p w14:paraId="11BEC4B7" w14:textId="276D3CE5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2.35)</w:t>
            </w:r>
          </w:p>
        </w:tc>
        <w:tc>
          <w:tcPr>
            <w:tcW w:w="1701" w:type="dxa"/>
          </w:tcPr>
          <w:p w14:paraId="5E8D5AB3" w14:textId="24C5F5FC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6FDD6409" w14:textId="68DE11FA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Toelichting 3</w:t>
            </w:r>
          </w:p>
        </w:tc>
      </w:tr>
      <w:tr w:rsidR="00E80EA1" w14:paraId="5EBDE917" w14:textId="77777777" w:rsidTr="00E80EA1">
        <w:tc>
          <w:tcPr>
            <w:tcW w:w="1696" w:type="dxa"/>
          </w:tcPr>
          <w:p w14:paraId="704A79B5" w14:textId="7038A13D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2.36)</w:t>
            </w:r>
          </w:p>
        </w:tc>
        <w:tc>
          <w:tcPr>
            <w:tcW w:w="1701" w:type="dxa"/>
          </w:tcPr>
          <w:p w14:paraId="742C03CB" w14:textId="1E70A681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D, E</w:t>
            </w:r>
          </w:p>
        </w:tc>
        <w:tc>
          <w:tcPr>
            <w:tcW w:w="5374" w:type="dxa"/>
          </w:tcPr>
          <w:p w14:paraId="579A8A71" w14:textId="4AF2CF40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</w:t>
            </w:r>
          </w:p>
        </w:tc>
      </w:tr>
      <w:tr w:rsidR="00E80EA1" w14:paraId="724E9DFB" w14:textId="77777777" w:rsidTr="00E80EA1">
        <w:tc>
          <w:tcPr>
            <w:tcW w:w="1696" w:type="dxa"/>
          </w:tcPr>
          <w:p w14:paraId="36A4019B" w14:textId="1EAB158D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2.37)</w:t>
            </w:r>
          </w:p>
        </w:tc>
        <w:tc>
          <w:tcPr>
            <w:tcW w:w="1701" w:type="dxa"/>
          </w:tcPr>
          <w:p w14:paraId="4CDE6083" w14:textId="246678FF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0A296D31" w14:textId="7639CFE1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</w:t>
            </w:r>
          </w:p>
        </w:tc>
      </w:tr>
      <w:tr w:rsidR="00E80EA1" w14:paraId="1AC72673" w14:textId="77777777" w:rsidTr="00E80EA1">
        <w:tc>
          <w:tcPr>
            <w:tcW w:w="1696" w:type="dxa"/>
          </w:tcPr>
          <w:p w14:paraId="4D0F9454" w14:textId="31AA785B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2.38)</w:t>
            </w:r>
          </w:p>
        </w:tc>
        <w:tc>
          <w:tcPr>
            <w:tcW w:w="1701" w:type="dxa"/>
          </w:tcPr>
          <w:p w14:paraId="69BA34F4" w14:textId="0744B6DC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D</w:t>
            </w:r>
          </w:p>
        </w:tc>
        <w:tc>
          <w:tcPr>
            <w:tcW w:w="5374" w:type="dxa"/>
          </w:tcPr>
          <w:p w14:paraId="278E57B3" w14:textId="5E321A93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6:5, Toelichting 3</w:t>
            </w:r>
          </w:p>
        </w:tc>
      </w:tr>
      <w:tr w:rsidR="00E80EA1" w14:paraId="5979165E" w14:textId="77777777" w:rsidTr="00E80EA1">
        <w:tc>
          <w:tcPr>
            <w:tcW w:w="1696" w:type="dxa"/>
          </w:tcPr>
          <w:p w14:paraId="651ADAFF" w14:textId="13E70A70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2.39)</w:t>
            </w:r>
          </w:p>
        </w:tc>
        <w:tc>
          <w:tcPr>
            <w:tcW w:w="1701" w:type="dxa"/>
          </w:tcPr>
          <w:p w14:paraId="525064F1" w14:textId="21882642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D</w:t>
            </w:r>
          </w:p>
        </w:tc>
        <w:tc>
          <w:tcPr>
            <w:tcW w:w="5374" w:type="dxa"/>
          </w:tcPr>
          <w:p w14:paraId="713D5880" w14:textId="7CC3C5D6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Toelichting 3</w:t>
            </w:r>
          </w:p>
        </w:tc>
      </w:tr>
      <w:tr w:rsidR="00E80EA1" w14:paraId="59A43D69" w14:textId="77777777" w:rsidTr="00E80EA1">
        <w:tc>
          <w:tcPr>
            <w:tcW w:w="1696" w:type="dxa"/>
          </w:tcPr>
          <w:p w14:paraId="155BF555" w14:textId="3F0E3997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2.40)</w:t>
            </w:r>
          </w:p>
        </w:tc>
        <w:tc>
          <w:tcPr>
            <w:tcW w:w="1701" w:type="dxa"/>
          </w:tcPr>
          <w:p w14:paraId="03DF87E9" w14:textId="1FC4267B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316DBACE" w14:textId="343FE7A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2:10, Toelichting 3</w:t>
            </w:r>
          </w:p>
        </w:tc>
      </w:tr>
      <w:tr w:rsidR="00E80EA1" w14:paraId="386BF8A0" w14:textId="77777777" w:rsidTr="00E80EA1">
        <w:tc>
          <w:tcPr>
            <w:tcW w:w="1696" w:type="dxa"/>
          </w:tcPr>
          <w:p w14:paraId="0CD4D76A" w14:textId="3D4C320F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2.41)</w:t>
            </w:r>
          </w:p>
        </w:tc>
        <w:tc>
          <w:tcPr>
            <w:tcW w:w="1701" w:type="dxa"/>
          </w:tcPr>
          <w:p w14:paraId="5C58B10F" w14:textId="02D61CE6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D</w:t>
            </w:r>
          </w:p>
        </w:tc>
        <w:tc>
          <w:tcPr>
            <w:tcW w:w="5374" w:type="dxa"/>
          </w:tcPr>
          <w:p w14:paraId="518D6517" w14:textId="16BADAFE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2:8, 2:9 commentaar, Toelichting 3</w:t>
            </w:r>
          </w:p>
        </w:tc>
      </w:tr>
      <w:tr w:rsidR="00E80EA1" w14:paraId="7E49D115" w14:textId="77777777" w:rsidTr="00E80EA1">
        <w:tc>
          <w:tcPr>
            <w:tcW w:w="1696" w:type="dxa"/>
          </w:tcPr>
          <w:p w14:paraId="212DE0BA" w14:textId="76EDA359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2.42)</w:t>
            </w:r>
          </w:p>
        </w:tc>
        <w:tc>
          <w:tcPr>
            <w:tcW w:w="1701" w:type="dxa"/>
          </w:tcPr>
          <w:p w14:paraId="781307CC" w14:textId="15A079E8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0D1F2136" w14:textId="07F5364C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2:2 commentaar</w:t>
            </w:r>
          </w:p>
        </w:tc>
      </w:tr>
      <w:tr w:rsidR="00E80EA1" w14:paraId="3106FA39" w14:textId="77777777" w:rsidTr="00E80EA1">
        <w:tc>
          <w:tcPr>
            <w:tcW w:w="1696" w:type="dxa"/>
          </w:tcPr>
          <w:p w14:paraId="70E702DE" w14:textId="42FB7A0C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2.43)</w:t>
            </w:r>
          </w:p>
        </w:tc>
        <w:tc>
          <w:tcPr>
            <w:tcW w:w="1701" w:type="dxa"/>
          </w:tcPr>
          <w:p w14:paraId="696602BF" w14:textId="4485E7DD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09843C39" w14:textId="0F712F46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</w:t>
            </w:r>
          </w:p>
        </w:tc>
      </w:tr>
      <w:tr w:rsidR="00E80EA1" w14:paraId="3DB95679" w14:textId="77777777" w:rsidTr="00E80EA1">
        <w:tc>
          <w:tcPr>
            <w:tcW w:w="1696" w:type="dxa"/>
          </w:tcPr>
          <w:p w14:paraId="73BA3A4A" w14:textId="424D1B18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2.44)</w:t>
            </w:r>
          </w:p>
        </w:tc>
        <w:tc>
          <w:tcPr>
            <w:tcW w:w="1701" w:type="dxa"/>
          </w:tcPr>
          <w:p w14:paraId="4A5B2411" w14:textId="7E581A7F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D, E, F</w:t>
            </w:r>
          </w:p>
        </w:tc>
        <w:tc>
          <w:tcPr>
            <w:tcW w:w="5374" w:type="dxa"/>
          </w:tcPr>
          <w:p w14:paraId="25836B55" w14:textId="125E78C2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</w:t>
            </w:r>
          </w:p>
        </w:tc>
      </w:tr>
      <w:tr w:rsidR="00E80EA1" w14:paraId="2A1BA10C" w14:textId="77777777" w:rsidTr="00E80EA1">
        <w:tc>
          <w:tcPr>
            <w:tcW w:w="1696" w:type="dxa"/>
          </w:tcPr>
          <w:p w14:paraId="0A373B73" w14:textId="5875342D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2.45)</w:t>
            </w:r>
          </w:p>
        </w:tc>
        <w:tc>
          <w:tcPr>
            <w:tcW w:w="1701" w:type="dxa"/>
          </w:tcPr>
          <w:p w14:paraId="03F055F1" w14:textId="721A9AD7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D</w:t>
            </w:r>
          </w:p>
        </w:tc>
        <w:tc>
          <w:tcPr>
            <w:tcW w:w="5374" w:type="dxa"/>
          </w:tcPr>
          <w:p w14:paraId="361DA3A4" w14:textId="0B31ABC5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Toelichting 3, 2:10</w:t>
            </w:r>
          </w:p>
        </w:tc>
      </w:tr>
      <w:tr w:rsidR="00E80EA1" w14:paraId="40A6C6F3" w14:textId="77777777" w:rsidTr="00E80EA1">
        <w:tc>
          <w:tcPr>
            <w:tcW w:w="1696" w:type="dxa"/>
          </w:tcPr>
          <w:p w14:paraId="00FE145E" w14:textId="67A75C92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2.46)</w:t>
            </w:r>
          </w:p>
        </w:tc>
        <w:tc>
          <w:tcPr>
            <w:tcW w:w="1701" w:type="dxa"/>
          </w:tcPr>
          <w:p w14:paraId="2E6006CF" w14:textId="6C5A2B52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E</w:t>
            </w:r>
          </w:p>
        </w:tc>
        <w:tc>
          <w:tcPr>
            <w:tcW w:w="5374" w:type="dxa"/>
          </w:tcPr>
          <w:p w14:paraId="34F1F091" w14:textId="75560C65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13:4, Toelichting 3</w:t>
            </w:r>
          </w:p>
        </w:tc>
      </w:tr>
      <w:tr w:rsidR="00E80EA1" w14:paraId="429A66E7" w14:textId="77777777" w:rsidTr="00E80EA1">
        <w:tc>
          <w:tcPr>
            <w:tcW w:w="1696" w:type="dxa"/>
          </w:tcPr>
          <w:p w14:paraId="592B396C" w14:textId="55D41F17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2.47)</w:t>
            </w:r>
          </w:p>
        </w:tc>
        <w:tc>
          <w:tcPr>
            <w:tcW w:w="1701" w:type="dxa"/>
          </w:tcPr>
          <w:p w14:paraId="6A46BDFF" w14:textId="165E1B95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F</w:t>
            </w:r>
          </w:p>
        </w:tc>
        <w:tc>
          <w:tcPr>
            <w:tcW w:w="5374" w:type="dxa"/>
          </w:tcPr>
          <w:p w14:paraId="36F3D0B4" w14:textId="49DC7C7F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6:5, Toelichting 3</w:t>
            </w:r>
          </w:p>
        </w:tc>
      </w:tr>
      <w:tr w:rsidR="00E80EA1" w14:paraId="6FF547F2" w14:textId="77777777" w:rsidTr="00E80EA1">
        <w:tc>
          <w:tcPr>
            <w:tcW w:w="1696" w:type="dxa"/>
          </w:tcPr>
          <w:p w14:paraId="386A79C5" w14:textId="676B87CF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2.48)</w:t>
            </w:r>
          </w:p>
        </w:tc>
        <w:tc>
          <w:tcPr>
            <w:tcW w:w="1701" w:type="dxa"/>
          </w:tcPr>
          <w:p w14:paraId="67CE49D7" w14:textId="1811BDAC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E</w:t>
            </w:r>
          </w:p>
        </w:tc>
        <w:tc>
          <w:tcPr>
            <w:tcW w:w="5374" w:type="dxa"/>
          </w:tcPr>
          <w:p w14:paraId="6FF39DAF" w14:textId="402580F1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13:4, Toelichting 3</w:t>
            </w:r>
          </w:p>
        </w:tc>
      </w:tr>
      <w:tr w:rsidR="00E80EA1" w14:paraId="516E5A83" w14:textId="77777777" w:rsidTr="00E80EA1">
        <w:tc>
          <w:tcPr>
            <w:tcW w:w="1696" w:type="dxa"/>
          </w:tcPr>
          <w:p w14:paraId="2FD5F50B" w14:textId="457A305C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2.49)</w:t>
            </w:r>
          </w:p>
        </w:tc>
        <w:tc>
          <w:tcPr>
            <w:tcW w:w="1701" w:type="dxa"/>
          </w:tcPr>
          <w:p w14:paraId="3E2670A7" w14:textId="36904CA3" w:rsidR="00E80EA1" w:rsidRPr="00FB7F97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D</w:t>
            </w:r>
          </w:p>
        </w:tc>
        <w:tc>
          <w:tcPr>
            <w:tcW w:w="5374" w:type="dxa"/>
          </w:tcPr>
          <w:p w14:paraId="63BC7F59" w14:textId="13A05634" w:rsidR="00E80EA1" w:rsidRPr="00E80EA1" w:rsidRDefault="008457EB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 in combinatie met 2:4</w:t>
            </w:r>
          </w:p>
        </w:tc>
      </w:tr>
      <w:tr w:rsidR="00E80EA1" w14:paraId="23EF5BC9" w14:textId="77777777" w:rsidTr="00E80EA1">
        <w:tc>
          <w:tcPr>
            <w:tcW w:w="1696" w:type="dxa"/>
          </w:tcPr>
          <w:p w14:paraId="119343FC" w14:textId="725D00B0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2.50)</w:t>
            </w:r>
          </w:p>
        </w:tc>
        <w:tc>
          <w:tcPr>
            <w:tcW w:w="1701" w:type="dxa"/>
          </w:tcPr>
          <w:p w14:paraId="59A3DFB4" w14:textId="42EE32BA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C, E</w:t>
            </w:r>
          </w:p>
        </w:tc>
        <w:tc>
          <w:tcPr>
            <w:tcW w:w="5374" w:type="dxa"/>
          </w:tcPr>
          <w:p w14:paraId="7EC9EF54" w14:textId="4997AF6A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3, Regels voor Elektronische Team Time-out</w:t>
            </w:r>
          </w:p>
        </w:tc>
      </w:tr>
      <w:tr w:rsidR="00E80EA1" w14:paraId="4FC27B7C" w14:textId="77777777" w:rsidTr="00E80EA1">
        <w:tc>
          <w:tcPr>
            <w:tcW w:w="1696" w:type="dxa"/>
          </w:tcPr>
          <w:p w14:paraId="30A0E1A5" w14:textId="50B46837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2.51)</w:t>
            </w:r>
          </w:p>
        </w:tc>
        <w:tc>
          <w:tcPr>
            <w:tcW w:w="1701" w:type="dxa"/>
          </w:tcPr>
          <w:p w14:paraId="26FD568D" w14:textId="64339C77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D</w:t>
            </w:r>
          </w:p>
        </w:tc>
        <w:tc>
          <w:tcPr>
            <w:tcW w:w="5374" w:type="dxa"/>
          </w:tcPr>
          <w:p w14:paraId="5FEE305E" w14:textId="30505726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3, Regels voor Elektronische Team Time-out</w:t>
            </w:r>
          </w:p>
        </w:tc>
      </w:tr>
      <w:tr w:rsidR="00E80EA1" w14:paraId="295837AC" w14:textId="77777777" w:rsidTr="00E80EA1">
        <w:tc>
          <w:tcPr>
            <w:tcW w:w="1696" w:type="dxa"/>
          </w:tcPr>
          <w:p w14:paraId="73082F1E" w14:textId="06616E86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2.52)</w:t>
            </w:r>
          </w:p>
        </w:tc>
        <w:tc>
          <w:tcPr>
            <w:tcW w:w="1701" w:type="dxa"/>
          </w:tcPr>
          <w:p w14:paraId="1C048165" w14:textId="51540431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H, I</w:t>
            </w:r>
          </w:p>
        </w:tc>
        <w:tc>
          <w:tcPr>
            <w:tcW w:w="5374" w:type="dxa"/>
          </w:tcPr>
          <w:p w14:paraId="73E4BDF4" w14:textId="1F31BA3F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3, Regels voor Elektronische Team Time-out</w:t>
            </w:r>
          </w:p>
        </w:tc>
      </w:tr>
      <w:tr w:rsidR="00E80EA1" w14:paraId="0E01AAC0" w14:textId="77777777" w:rsidTr="00E80EA1">
        <w:tc>
          <w:tcPr>
            <w:tcW w:w="1696" w:type="dxa"/>
          </w:tcPr>
          <w:p w14:paraId="385C890B" w14:textId="33489D41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2.53)</w:t>
            </w:r>
          </w:p>
        </w:tc>
        <w:tc>
          <w:tcPr>
            <w:tcW w:w="1701" w:type="dxa"/>
          </w:tcPr>
          <w:p w14:paraId="51023061" w14:textId="1AB52B24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B, D, F</w:t>
            </w:r>
          </w:p>
        </w:tc>
        <w:tc>
          <w:tcPr>
            <w:tcW w:w="5374" w:type="dxa"/>
          </w:tcPr>
          <w:p w14:paraId="5C06DAB8" w14:textId="6FD5DF66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2:9 commentaar, Toelichting 3 en 4</w:t>
            </w:r>
          </w:p>
        </w:tc>
      </w:tr>
      <w:tr w:rsidR="00E80EA1" w14:paraId="770C76B7" w14:textId="77777777" w:rsidTr="00E80EA1">
        <w:tc>
          <w:tcPr>
            <w:tcW w:w="1696" w:type="dxa"/>
          </w:tcPr>
          <w:p w14:paraId="71003C6C" w14:textId="25D012F6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2.54)</w:t>
            </w:r>
          </w:p>
        </w:tc>
        <w:tc>
          <w:tcPr>
            <w:tcW w:w="1701" w:type="dxa"/>
          </w:tcPr>
          <w:p w14:paraId="311AEFAD" w14:textId="6035609F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</w:t>
            </w:r>
          </w:p>
        </w:tc>
        <w:tc>
          <w:tcPr>
            <w:tcW w:w="5374" w:type="dxa"/>
          </w:tcPr>
          <w:p w14:paraId="71697DD0" w14:textId="5F446C86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</w:t>
            </w:r>
          </w:p>
        </w:tc>
      </w:tr>
      <w:tr w:rsidR="00E80EA1" w14:paraId="4EE24E0B" w14:textId="77777777" w:rsidTr="00E80EA1">
        <w:tc>
          <w:tcPr>
            <w:tcW w:w="1696" w:type="dxa"/>
          </w:tcPr>
          <w:p w14:paraId="343348E3" w14:textId="7FBAA530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2.55)</w:t>
            </w:r>
          </w:p>
        </w:tc>
        <w:tc>
          <w:tcPr>
            <w:tcW w:w="1701" w:type="dxa"/>
          </w:tcPr>
          <w:p w14:paraId="2E7FF06D" w14:textId="0E1F5EE2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B, C, H, J</w:t>
            </w:r>
          </w:p>
        </w:tc>
        <w:tc>
          <w:tcPr>
            <w:tcW w:w="5374" w:type="dxa"/>
          </w:tcPr>
          <w:p w14:paraId="7D3755C4" w14:textId="6487C211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2:10, Toelichting 3, Regels voor Elektronische Team Time-out</w:t>
            </w:r>
          </w:p>
        </w:tc>
      </w:tr>
      <w:tr w:rsidR="00E80EA1" w14:paraId="6010B8EA" w14:textId="77777777" w:rsidTr="00E80EA1">
        <w:tc>
          <w:tcPr>
            <w:tcW w:w="1696" w:type="dxa"/>
          </w:tcPr>
          <w:p w14:paraId="49E1F087" w14:textId="0C562FED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2.56)</w:t>
            </w:r>
          </w:p>
        </w:tc>
        <w:tc>
          <w:tcPr>
            <w:tcW w:w="1701" w:type="dxa"/>
          </w:tcPr>
          <w:p w14:paraId="7BD557C3" w14:textId="4BE73327" w:rsidR="00E80EA1" w:rsidRPr="00FB7F97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b/>
                <w:bCs/>
                <w:sz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A, C, D, F, K</w:t>
            </w:r>
          </w:p>
        </w:tc>
        <w:tc>
          <w:tcPr>
            <w:tcW w:w="5374" w:type="dxa"/>
          </w:tcPr>
          <w:p w14:paraId="4294C32F" w14:textId="7B317C6E" w:rsidR="00E80EA1" w:rsidRPr="00E80EA1" w:rsidRDefault="00FF54A2" w:rsidP="00C4225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 xml:space="preserve">2:8, 2:9, Toelichting 3, 17:13, Regels voor Elektronische Team Time-out, Regels voor Video Replay </w:t>
            </w:r>
          </w:p>
        </w:tc>
      </w:tr>
    </w:tbl>
    <w:p w14:paraId="30F3BA1B" w14:textId="1CC5D4EB" w:rsidR="009A3CE6" w:rsidRDefault="009A3CE6" w:rsidP="00C42253">
      <w:pPr>
        <w:spacing w:after="160" w:line="276" w:lineRule="auto"/>
        <w:ind w:left="0" w:firstLine="0"/>
        <w:rPr>
          <w:sz w:val="22"/>
          <w:szCs w:val="28"/>
        </w:rPr>
      </w:pPr>
    </w:p>
    <w:p w14:paraId="113773C1" w14:textId="6A4389E5" w:rsidR="009A3CE6" w:rsidRPr="00C42253" w:rsidRDefault="009A3CE6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2" w:name="_Toc231068140"/>
      <w:r w:rsidRPr="00C42253">
        <w:rPr>
          <w:rFonts w:ascii="Calibri" w:hAnsi="Calibri" w:cs="Calibri"/>
          <w:b/>
          <w:sz w:val="28"/>
          <w:szCs w:val="20"/>
        </w:rPr>
        <w:t>Spelregel 3</w:t>
      </w:r>
      <w:bookmarkEnd w:id="2"/>
    </w:p>
    <w:p w14:paraId="63B39488" w14:textId="77777777" w:rsidR="00DA7357" w:rsidRDefault="00DA7357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152"/>
      </w:tblGrid>
      <w:tr w:rsidR="00E80EA1" w14:paraId="397AD132" w14:textId="77777777" w:rsidTr="008757E5">
        <w:tc>
          <w:tcPr>
            <w:tcW w:w="1686" w:type="dxa"/>
            <w:shd w:val="clear" w:color="auto" w:fill="ED7D31" w:themeFill="accent2"/>
          </w:tcPr>
          <w:p w14:paraId="65B58798" w14:textId="7B200C33" w:rsidR="00E80EA1" w:rsidRDefault="00E80EA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Vra</w:t>
            </w:r>
            <w:r w:rsidR="008757E5">
              <w:rPr>
                <w:rFonts w:asciiTheme="minorHAnsi" w:hAnsiTheme="minorHAnsi" w:cstheme="minorHAnsi"/>
                <w:b/>
                <w:bCs/>
                <w:sz w:val="22"/>
              </w:rPr>
              <w:t>ag</w:t>
            </w:r>
          </w:p>
        </w:tc>
        <w:tc>
          <w:tcPr>
            <w:tcW w:w="1701" w:type="dxa"/>
            <w:shd w:val="clear" w:color="auto" w:fill="ED7D31" w:themeFill="accent2"/>
          </w:tcPr>
          <w:p w14:paraId="001FBE32" w14:textId="4CC363B6" w:rsidR="00E80EA1" w:rsidRDefault="00E80EA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Antwoord</w:t>
            </w:r>
          </w:p>
        </w:tc>
        <w:tc>
          <w:tcPr>
            <w:tcW w:w="5152" w:type="dxa"/>
            <w:shd w:val="clear" w:color="auto" w:fill="ED7D31" w:themeFill="accent2"/>
          </w:tcPr>
          <w:p w14:paraId="5CD02DD3" w14:textId="7F52F0A4" w:rsidR="00E80EA1" w:rsidRDefault="00E80EA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Referentie</w:t>
            </w:r>
          </w:p>
        </w:tc>
      </w:tr>
      <w:tr w:rsidR="00E80EA1" w14:paraId="155BD206" w14:textId="77777777" w:rsidTr="008757E5">
        <w:tc>
          <w:tcPr>
            <w:tcW w:w="1686" w:type="dxa"/>
          </w:tcPr>
          <w:p w14:paraId="37B82F5A" w14:textId="058931F9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3.1)</w:t>
            </w:r>
          </w:p>
        </w:tc>
        <w:tc>
          <w:tcPr>
            <w:tcW w:w="1701" w:type="dxa"/>
          </w:tcPr>
          <w:p w14:paraId="2FFD4E69" w14:textId="7B4ED07B" w:rsidR="00E80EA1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 w:rsidRPr="00FF54A2"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152" w:type="dxa"/>
          </w:tcPr>
          <w:p w14:paraId="23B5ED42" w14:textId="2725270E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3:1</w:t>
            </w:r>
          </w:p>
        </w:tc>
      </w:tr>
      <w:tr w:rsidR="00E80EA1" w14:paraId="3629CE95" w14:textId="77777777" w:rsidTr="008757E5">
        <w:tc>
          <w:tcPr>
            <w:tcW w:w="1686" w:type="dxa"/>
          </w:tcPr>
          <w:p w14:paraId="7E94E9DF" w14:textId="46030479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3.2)</w:t>
            </w:r>
          </w:p>
        </w:tc>
        <w:tc>
          <w:tcPr>
            <w:tcW w:w="1701" w:type="dxa"/>
          </w:tcPr>
          <w:p w14:paraId="31DD0AF8" w14:textId="7CCF6FF1" w:rsidR="00E80EA1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 w:rsidRPr="00FF54A2"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152" w:type="dxa"/>
          </w:tcPr>
          <w:p w14:paraId="07FAA8C9" w14:textId="114E6AFE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3:2</w:t>
            </w:r>
          </w:p>
        </w:tc>
      </w:tr>
      <w:tr w:rsidR="00E80EA1" w14:paraId="08E8C575" w14:textId="77777777" w:rsidTr="008757E5">
        <w:tc>
          <w:tcPr>
            <w:tcW w:w="1686" w:type="dxa"/>
          </w:tcPr>
          <w:p w14:paraId="7CE7005E" w14:textId="4293A6FD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3.3)</w:t>
            </w:r>
          </w:p>
        </w:tc>
        <w:tc>
          <w:tcPr>
            <w:tcW w:w="1701" w:type="dxa"/>
          </w:tcPr>
          <w:p w14:paraId="450618F9" w14:textId="3579FF52" w:rsidR="00E80EA1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152" w:type="dxa"/>
          </w:tcPr>
          <w:p w14:paraId="15F8E7FE" w14:textId="35883F00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3:2</w:t>
            </w:r>
          </w:p>
        </w:tc>
      </w:tr>
      <w:tr w:rsidR="00E80EA1" w14:paraId="14F92242" w14:textId="77777777" w:rsidTr="008757E5">
        <w:tc>
          <w:tcPr>
            <w:tcW w:w="1686" w:type="dxa"/>
          </w:tcPr>
          <w:p w14:paraId="64EBC63C" w14:textId="29BB30D6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3.4)</w:t>
            </w:r>
          </w:p>
        </w:tc>
        <w:tc>
          <w:tcPr>
            <w:tcW w:w="1701" w:type="dxa"/>
          </w:tcPr>
          <w:p w14:paraId="4420D67F" w14:textId="0D4D43D5" w:rsidR="00E80EA1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152" w:type="dxa"/>
          </w:tcPr>
          <w:p w14:paraId="3AD192CA" w14:textId="6A8C1D3B" w:rsidR="00E80EA1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3:4</w:t>
            </w:r>
          </w:p>
        </w:tc>
      </w:tr>
    </w:tbl>
    <w:p w14:paraId="7ED50808" w14:textId="03974D92" w:rsidR="002B791C" w:rsidRDefault="002B791C" w:rsidP="00C42253">
      <w:pPr>
        <w:spacing w:line="276" w:lineRule="auto"/>
        <w:rPr>
          <w:sz w:val="22"/>
          <w:szCs w:val="28"/>
        </w:rPr>
      </w:pPr>
    </w:p>
    <w:p w14:paraId="10559DC0" w14:textId="4D8B2DBD" w:rsidR="002B791C" w:rsidRPr="00C42253" w:rsidRDefault="002B791C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3" w:name="_Toc231068141"/>
      <w:r w:rsidRPr="00C42253">
        <w:rPr>
          <w:rFonts w:ascii="Calibri" w:hAnsi="Calibri" w:cs="Calibri"/>
          <w:b/>
          <w:sz w:val="28"/>
          <w:szCs w:val="20"/>
        </w:rPr>
        <w:t>Spelregel 4</w:t>
      </w:r>
      <w:bookmarkEnd w:id="3"/>
    </w:p>
    <w:p w14:paraId="3FA6F87B" w14:textId="77777777" w:rsidR="009A3CE6" w:rsidRDefault="009A3CE6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8757E5" w14:paraId="6B2D6DB8" w14:textId="77777777" w:rsidTr="008757E5">
        <w:tc>
          <w:tcPr>
            <w:tcW w:w="1686" w:type="dxa"/>
            <w:shd w:val="clear" w:color="auto" w:fill="ED7D31" w:themeFill="accent2"/>
          </w:tcPr>
          <w:p w14:paraId="26E196C7" w14:textId="4ACC61C1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37620664" w14:textId="2943E13B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469C09B6" w14:textId="7C4F8BE2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Referentie</w:t>
            </w:r>
          </w:p>
        </w:tc>
      </w:tr>
      <w:tr w:rsidR="008757E5" w14:paraId="6AEB25C8" w14:textId="77777777" w:rsidTr="008757E5">
        <w:tc>
          <w:tcPr>
            <w:tcW w:w="1686" w:type="dxa"/>
          </w:tcPr>
          <w:p w14:paraId="48D72D8B" w14:textId="05A28B02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4.1)</w:t>
            </w:r>
          </w:p>
        </w:tc>
        <w:tc>
          <w:tcPr>
            <w:tcW w:w="1701" w:type="dxa"/>
          </w:tcPr>
          <w:p w14:paraId="01FB1786" w14:textId="47BB8738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18C223FB" w14:textId="5B28FC19" w:rsidR="00FF54A2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4:3</w:t>
            </w:r>
          </w:p>
        </w:tc>
      </w:tr>
      <w:tr w:rsidR="008757E5" w14:paraId="6747594B" w14:textId="77777777" w:rsidTr="008757E5">
        <w:tc>
          <w:tcPr>
            <w:tcW w:w="1686" w:type="dxa"/>
          </w:tcPr>
          <w:p w14:paraId="5A155314" w14:textId="5B623498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4.2)</w:t>
            </w:r>
          </w:p>
        </w:tc>
        <w:tc>
          <w:tcPr>
            <w:tcW w:w="1701" w:type="dxa"/>
          </w:tcPr>
          <w:p w14:paraId="7F2115FB" w14:textId="61889FF5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35537B8" w14:textId="652D05AF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</w:t>
            </w:r>
          </w:p>
        </w:tc>
      </w:tr>
      <w:tr w:rsidR="008757E5" w14:paraId="6915D6B8" w14:textId="77777777" w:rsidTr="008757E5">
        <w:tc>
          <w:tcPr>
            <w:tcW w:w="1686" w:type="dxa"/>
          </w:tcPr>
          <w:p w14:paraId="37398F14" w14:textId="2CAE3808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4.3)</w:t>
            </w:r>
          </w:p>
        </w:tc>
        <w:tc>
          <w:tcPr>
            <w:tcW w:w="1701" w:type="dxa"/>
          </w:tcPr>
          <w:p w14:paraId="3632BD45" w14:textId="6AEA046A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D, E</w:t>
            </w:r>
          </w:p>
        </w:tc>
        <w:tc>
          <w:tcPr>
            <w:tcW w:w="5374" w:type="dxa"/>
          </w:tcPr>
          <w:p w14:paraId="5393D316" w14:textId="2737FD30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</w:t>
            </w:r>
          </w:p>
        </w:tc>
      </w:tr>
      <w:tr w:rsidR="008757E5" w14:paraId="1899484D" w14:textId="77777777" w:rsidTr="008757E5">
        <w:tc>
          <w:tcPr>
            <w:tcW w:w="1686" w:type="dxa"/>
          </w:tcPr>
          <w:p w14:paraId="05DB47FC" w14:textId="1F78C6B4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4.4)</w:t>
            </w:r>
          </w:p>
        </w:tc>
        <w:tc>
          <w:tcPr>
            <w:tcW w:w="1701" w:type="dxa"/>
          </w:tcPr>
          <w:p w14:paraId="48653AAE" w14:textId="776BAA26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E88FE86" w14:textId="6A145B1D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</w:t>
            </w:r>
          </w:p>
        </w:tc>
      </w:tr>
      <w:tr w:rsidR="008757E5" w14:paraId="7DD41BE5" w14:textId="77777777" w:rsidTr="008757E5">
        <w:tc>
          <w:tcPr>
            <w:tcW w:w="1686" w:type="dxa"/>
          </w:tcPr>
          <w:p w14:paraId="4B7781EC" w14:textId="3F798D1D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4.5)</w:t>
            </w:r>
          </w:p>
        </w:tc>
        <w:tc>
          <w:tcPr>
            <w:tcW w:w="1701" w:type="dxa"/>
          </w:tcPr>
          <w:p w14:paraId="42C00D4E" w14:textId="35275C04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5CCB499E" w14:textId="07D91AE9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4:3</w:t>
            </w:r>
          </w:p>
        </w:tc>
      </w:tr>
      <w:tr w:rsidR="008757E5" w14:paraId="61151582" w14:textId="77777777" w:rsidTr="008757E5">
        <w:tc>
          <w:tcPr>
            <w:tcW w:w="1686" w:type="dxa"/>
          </w:tcPr>
          <w:p w14:paraId="4D3F16CD" w14:textId="54C1230B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4.6)</w:t>
            </w:r>
          </w:p>
        </w:tc>
        <w:tc>
          <w:tcPr>
            <w:tcW w:w="1701" w:type="dxa"/>
          </w:tcPr>
          <w:p w14:paraId="085AA4FF" w14:textId="2FC21A30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18787B0B" w14:textId="165125EE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4:3, 16:1b</w:t>
            </w:r>
          </w:p>
        </w:tc>
      </w:tr>
      <w:tr w:rsidR="008757E5" w14:paraId="7DDB5626" w14:textId="77777777" w:rsidTr="008757E5">
        <w:tc>
          <w:tcPr>
            <w:tcW w:w="1686" w:type="dxa"/>
          </w:tcPr>
          <w:p w14:paraId="00E70521" w14:textId="71D9072C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4.7)</w:t>
            </w:r>
          </w:p>
        </w:tc>
        <w:tc>
          <w:tcPr>
            <w:tcW w:w="1701" w:type="dxa"/>
          </w:tcPr>
          <w:p w14:paraId="39BC81DB" w14:textId="0903C861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0FCE7140" w14:textId="077429A4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13:3, 16:3a, Toelichting 7</w:t>
            </w:r>
          </w:p>
        </w:tc>
      </w:tr>
      <w:tr w:rsidR="008757E5" w14:paraId="480782B1" w14:textId="77777777" w:rsidTr="008757E5">
        <w:tc>
          <w:tcPr>
            <w:tcW w:w="1686" w:type="dxa"/>
          </w:tcPr>
          <w:p w14:paraId="6284EEF5" w14:textId="5A8D2B7C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4.8)</w:t>
            </w:r>
          </w:p>
        </w:tc>
        <w:tc>
          <w:tcPr>
            <w:tcW w:w="1701" w:type="dxa"/>
          </w:tcPr>
          <w:p w14:paraId="20D01049" w14:textId="41054B10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690D8DD8" w14:textId="5E181A78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4:3, 13:3, 13:4</w:t>
            </w:r>
          </w:p>
        </w:tc>
      </w:tr>
      <w:tr w:rsidR="008757E5" w14:paraId="2821C6CD" w14:textId="77777777" w:rsidTr="008757E5">
        <w:tc>
          <w:tcPr>
            <w:tcW w:w="1686" w:type="dxa"/>
          </w:tcPr>
          <w:p w14:paraId="632D975E" w14:textId="72BB55D3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  <w:r w:rsidR="00F24FF9">
              <w:rPr>
                <w:sz w:val="22"/>
                <w:szCs w:val="28"/>
              </w:rPr>
              <w:t>.</w:t>
            </w:r>
            <w:r>
              <w:rPr>
                <w:sz w:val="22"/>
                <w:szCs w:val="28"/>
              </w:rPr>
              <w:t>9)</w:t>
            </w:r>
          </w:p>
        </w:tc>
        <w:tc>
          <w:tcPr>
            <w:tcW w:w="1701" w:type="dxa"/>
          </w:tcPr>
          <w:p w14:paraId="6714CD88" w14:textId="1E3FB7BE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41DD930" w14:textId="25A1ECD8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</w:t>
            </w:r>
          </w:p>
        </w:tc>
      </w:tr>
      <w:tr w:rsidR="008757E5" w14:paraId="0BFAF035" w14:textId="77777777" w:rsidTr="008757E5">
        <w:tc>
          <w:tcPr>
            <w:tcW w:w="1686" w:type="dxa"/>
          </w:tcPr>
          <w:p w14:paraId="32D48170" w14:textId="63F65109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</w:t>
            </w:r>
            <w:r w:rsidR="00F24FF9">
              <w:rPr>
                <w:sz w:val="22"/>
                <w:szCs w:val="28"/>
              </w:rPr>
              <w:t>.</w:t>
            </w:r>
            <w:r>
              <w:rPr>
                <w:sz w:val="22"/>
                <w:szCs w:val="28"/>
              </w:rPr>
              <w:t>10)</w:t>
            </w:r>
          </w:p>
        </w:tc>
        <w:tc>
          <w:tcPr>
            <w:tcW w:w="1701" w:type="dxa"/>
          </w:tcPr>
          <w:p w14:paraId="1D766CCC" w14:textId="732CC4BE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D, E</w:t>
            </w:r>
          </w:p>
        </w:tc>
        <w:tc>
          <w:tcPr>
            <w:tcW w:w="5374" w:type="dxa"/>
          </w:tcPr>
          <w:p w14:paraId="6338900B" w14:textId="5794D634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16:3e</w:t>
            </w:r>
          </w:p>
        </w:tc>
      </w:tr>
      <w:tr w:rsidR="008757E5" w14:paraId="76E285D0" w14:textId="77777777" w:rsidTr="008757E5">
        <w:tc>
          <w:tcPr>
            <w:tcW w:w="1686" w:type="dxa"/>
          </w:tcPr>
          <w:p w14:paraId="34DDDE8C" w14:textId="4043F980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4.11)</w:t>
            </w:r>
          </w:p>
        </w:tc>
        <w:tc>
          <w:tcPr>
            <w:tcW w:w="1701" w:type="dxa"/>
          </w:tcPr>
          <w:p w14:paraId="3EAF6AAA" w14:textId="0AC77327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6A9BD25F" w14:textId="16C8B133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4:4, 4:6, 16:3a</w:t>
            </w:r>
          </w:p>
        </w:tc>
      </w:tr>
      <w:tr w:rsidR="008757E5" w14:paraId="3ADD8653" w14:textId="77777777" w:rsidTr="008757E5">
        <w:tc>
          <w:tcPr>
            <w:tcW w:w="1686" w:type="dxa"/>
          </w:tcPr>
          <w:p w14:paraId="6B346DB4" w14:textId="693563DB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4.12)</w:t>
            </w:r>
          </w:p>
        </w:tc>
        <w:tc>
          <w:tcPr>
            <w:tcW w:w="1701" w:type="dxa"/>
          </w:tcPr>
          <w:p w14:paraId="55617705" w14:textId="1ECDE301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D, E</w:t>
            </w:r>
          </w:p>
        </w:tc>
        <w:tc>
          <w:tcPr>
            <w:tcW w:w="5374" w:type="dxa"/>
          </w:tcPr>
          <w:p w14:paraId="171FD28F" w14:textId="2710D750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4:11</w:t>
            </w:r>
          </w:p>
        </w:tc>
      </w:tr>
      <w:tr w:rsidR="008757E5" w14:paraId="6CFFE33A" w14:textId="77777777" w:rsidTr="008757E5">
        <w:tc>
          <w:tcPr>
            <w:tcW w:w="1686" w:type="dxa"/>
          </w:tcPr>
          <w:p w14:paraId="5F76F7D7" w14:textId="7A1EB88E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4.13)</w:t>
            </w:r>
          </w:p>
        </w:tc>
        <w:tc>
          <w:tcPr>
            <w:tcW w:w="1701" w:type="dxa"/>
          </w:tcPr>
          <w:p w14:paraId="720EDD34" w14:textId="079B1DC5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F48F586" w14:textId="7F7C3511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</w:t>
            </w:r>
          </w:p>
        </w:tc>
      </w:tr>
      <w:tr w:rsidR="008757E5" w14:paraId="5F48388B" w14:textId="77777777" w:rsidTr="008757E5">
        <w:tc>
          <w:tcPr>
            <w:tcW w:w="1686" w:type="dxa"/>
          </w:tcPr>
          <w:p w14:paraId="2FBD2833" w14:textId="0AD9F600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4.14)</w:t>
            </w:r>
          </w:p>
        </w:tc>
        <w:tc>
          <w:tcPr>
            <w:tcW w:w="1701" w:type="dxa"/>
          </w:tcPr>
          <w:p w14:paraId="06BBF762" w14:textId="176AC847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740E2FAF" w14:textId="35E169D4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4:4, 4:5, 13:6, 16:3a</w:t>
            </w:r>
          </w:p>
        </w:tc>
      </w:tr>
      <w:tr w:rsidR="008757E5" w14:paraId="2B4838BD" w14:textId="77777777" w:rsidTr="008757E5">
        <w:tc>
          <w:tcPr>
            <w:tcW w:w="1686" w:type="dxa"/>
          </w:tcPr>
          <w:p w14:paraId="70AE22F4" w14:textId="27DECB24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4.15)</w:t>
            </w:r>
          </w:p>
        </w:tc>
        <w:tc>
          <w:tcPr>
            <w:tcW w:w="1701" w:type="dxa"/>
          </w:tcPr>
          <w:p w14:paraId="637FF182" w14:textId="0ABB7A80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3E6106A2" w14:textId="4BBAA3AE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13:3, 16:3a</w:t>
            </w:r>
          </w:p>
        </w:tc>
      </w:tr>
      <w:tr w:rsidR="008757E5" w14:paraId="3E8F4516" w14:textId="77777777" w:rsidTr="008757E5">
        <w:tc>
          <w:tcPr>
            <w:tcW w:w="1686" w:type="dxa"/>
          </w:tcPr>
          <w:p w14:paraId="0CB573DE" w14:textId="7C520D7D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4.16)</w:t>
            </w:r>
          </w:p>
        </w:tc>
        <w:tc>
          <w:tcPr>
            <w:tcW w:w="1701" w:type="dxa"/>
          </w:tcPr>
          <w:p w14:paraId="282AD0E2" w14:textId="2E5C97C7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0D9C41A6" w14:textId="42FDA218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13:3, 16:3a</w:t>
            </w:r>
          </w:p>
        </w:tc>
      </w:tr>
      <w:tr w:rsidR="008757E5" w14:paraId="111F96FB" w14:textId="77777777" w:rsidTr="008757E5">
        <w:tc>
          <w:tcPr>
            <w:tcW w:w="1686" w:type="dxa"/>
          </w:tcPr>
          <w:p w14:paraId="195A3749" w14:textId="5FA55CAE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4.17)</w:t>
            </w:r>
          </w:p>
        </w:tc>
        <w:tc>
          <w:tcPr>
            <w:tcW w:w="1701" w:type="dxa"/>
          </w:tcPr>
          <w:p w14:paraId="35079A47" w14:textId="6CC21176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7FB65674" w14:textId="09403ED8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13:3, 16:3a</w:t>
            </w:r>
          </w:p>
        </w:tc>
      </w:tr>
      <w:tr w:rsidR="008757E5" w14:paraId="15B915D3" w14:textId="77777777" w:rsidTr="008757E5">
        <w:tc>
          <w:tcPr>
            <w:tcW w:w="1686" w:type="dxa"/>
          </w:tcPr>
          <w:p w14:paraId="03EFD1F6" w14:textId="2FC47056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4.18)</w:t>
            </w:r>
          </w:p>
        </w:tc>
        <w:tc>
          <w:tcPr>
            <w:tcW w:w="1701" w:type="dxa"/>
          </w:tcPr>
          <w:p w14:paraId="22567561" w14:textId="1E1659E7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69E1C7C1" w14:textId="60964A63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4:8</w:t>
            </w:r>
          </w:p>
        </w:tc>
      </w:tr>
      <w:tr w:rsidR="008757E5" w14:paraId="7999C0B3" w14:textId="77777777" w:rsidTr="008757E5">
        <w:tc>
          <w:tcPr>
            <w:tcW w:w="1686" w:type="dxa"/>
          </w:tcPr>
          <w:p w14:paraId="788709E7" w14:textId="34B018E9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4.19)</w:t>
            </w:r>
          </w:p>
        </w:tc>
        <w:tc>
          <w:tcPr>
            <w:tcW w:w="1701" w:type="dxa"/>
          </w:tcPr>
          <w:p w14:paraId="6F93E358" w14:textId="1720759F" w:rsidR="008757E5" w:rsidRPr="00FF54A2" w:rsidRDefault="00FF54A2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17858DB3" w14:textId="6F539CBD" w:rsidR="008757E5" w:rsidRDefault="00FF54A2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13:3, 16:3a</w:t>
            </w:r>
          </w:p>
        </w:tc>
      </w:tr>
      <w:tr w:rsidR="008757E5" w14:paraId="5220D7B3" w14:textId="77777777" w:rsidTr="008757E5">
        <w:tc>
          <w:tcPr>
            <w:tcW w:w="1686" w:type="dxa"/>
          </w:tcPr>
          <w:p w14:paraId="1A828778" w14:textId="026FDF35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4.20)</w:t>
            </w:r>
          </w:p>
        </w:tc>
        <w:tc>
          <w:tcPr>
            <w:tcW w:w="1701" w:type="dxa"/>
          </w:tcPr>
          <w:p w14:paraId="1C93C490" w14:textId="2C9DE6CA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6BE8841A" w14:textId="34168385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4:5, 13:3, 16:3a</w:t>
            </w:r>
          </w:p>
        </w:tc>
      </w:tr>
      <w:tr w:rsidR="008757E5" w14:paraId="536E39D5" w14:textId="77777777" w:rsidTr="008757E5">
        <w:tc>
          <w:tcPr>
            <w:tcW w:w="1686" w:type="dxa"/>
          </w:tcPr>
          <w:p w14:paraId="50FFCA6A" w14:textId="2D3B3A42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4.21)</w:t>
            </w:r>
          </w:p>
        </w:tc>
        <w:tc>
          <w:tcPr>
            <w:tcW w:w="1701" w:type="dxa"/>
          </w:tcPr>
          <w:p w14:paraId="00051CED" w14:textId="5436BC09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5F337076" w14:textId="63A04A4B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13:2, Richtlijn 13:2, 14:2, 16:3a</w:t>
            </w:r>
          </w:p>
        </w:tc>
      </w:tr>
      <w:tr w:rsidR="008757E5" w14:paraId="44D40184" w14:textId="77777777" w:rsidTr="008757E5">
        <w:tc>
          <w:tcPr>
            <w:tcW w:w="1686" w:type="dxa"/>
          </w:tcPr>
          <w:p w14:paraId="46AD7559" w14:textId="7194488F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4.22)</w:t>
            </w:r>
          </w:p>
        </w:tc>
        <w:tc>
          <w:tcPr>
            <w:tcW w:w="1701" w:type="dxa"/>
          </w:tcPr>
          <w:p w14:paraId="077BB06D" w14:textId="75D628F9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</w:t>
            </w:r>
          </w:p>
        </w:tc>
        <w:tc>
          <w:tcPr>
            <w:tcW w:w="5374" w:type="dxa"/>
          </w:tcPr>
          <w:p w14:paraId="2F2BF7F3" w14:textId="5F950D1D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13:1a, 16:3a</w:t>
            </w:r>
          </w:p>
        </w:tc>
      </w:tr>
      <w:tr w:rsidR="008757E5" w14:paraId="33E79400" w14:textId="77777777" w:rsidTr="008757E5">
        <w:tc>
          <w:tcPr>
            <w:tcW w:w="1686" w:type="dxa"/>
          </w:tcPr>
          <w:p w14:paraId="144AEF6F" w14:textId="5725AB95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4.23)</w:t>
            </w:r>
          </w:p>
        </w:tc>
        <w:tc>
          <w:tcPr>
            <w:tcW w:w="1701" w:type="dxa"/>
          </w:tcPr>
          <w:p w14:paraId="19D03DEF" w14:textId="7265DB35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64E4ADAC" w14:textId="27E41A2D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13:1a, 16:3a</w:t>
            </w:r>
          </w:p>
        </w:tc>
      </w:tr>
      <w:tr w:rsidR="008757E5" w14:paraId="75AA3FD2" w14:textId="77777777" w:rsidTr="008757E5">
        <w:tc>
          <w:tcPr>
            <w:tcW w:w="1686" w:type="dxa"/>
          </w:tcPr>
          <w:p w14:paraId="562588C8" w14:textId="09E9CC11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4.24)</w:t>
            </w:r>
          </w:p>
        </w:tc>
        <w:tc>
          <w:tcPr>
            <w:tcW w:w="1701" w:type="dxa"/>
          </w:tcPr>
          <w:p w14:paraId="78FD571D" w14:textId="613E9B5A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2A03FA68" w14:textId="6FE95534" w:rsidR="003F57B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16:3a</w:t>
            </w:r>
          </w:p>
        </w:tc>
      </w:tr>
      <w:tr w:rsidR="008757E5" w14:paraId="59937D6E" w14:textId="77777777" w:rsidTr="008757E5">
        <w:tc>
          <w:tcPr>
            <w:tcW w:w="1686" w:type="dxa"/>
          </w:tcPr>
          <w:p w14:paraId="1F5F458A" w14:textId="79A5C827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4.25)</w:t>
            </w:r>
          </w:p>
        </w:tc>
        <w:tc>
          <w:tcPr>
            <w:tcW w:w="1701" w:type="dxa"/>
          </w:tcPr>
          <w:p w14:paraId="24FB887D" w14:textId="23615408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60AFF694" w14:textId="02C2C0FF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4:5, 13:1, 16:3a</w:t>
            </w:r>
          </w:p>
        </w:tc>
      </w:tr>
      <w:tr w:rsidR="008757E5" w14:paraId="54372695" w14:textId="77777777" w:rsidTr="008757E5">
        <w:tc>
          <w:tcPr>
            <w:tcW w:w="1686" w:type="dxa"/>
          </w:tcPr>
          <w:p w14:paraId="0A3FD3DC" w14:textId="5FAF32B3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4.26)</w:t>
            </w:r>
          </w:p>
        </w:tc>
        <w:tc>
          <w:tcPr>
            <w:tcW w:w="1701" w:type="dxa"/>
          </w:tcPr>
          <w:p w14:paraId="4DAF4BCE" w14:textId="4F8F6FDA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E</w:t>
            </w:r>
          </w:p>
        </w:tc>
        <w:tc>
          <w:tcPr>
            <w:tcW w:w="5374" w:type="dxa"/>
          </w:tcPr>
          <w:p w14:paraId="58FBF01B" w14:textId="15A1719B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4:10, 8:7, 16:1b</w:t>
            </w:r>
          </w:p>
        </w:tc>
      </w:tr>
      <w:tr w:rsidR="008757E5" w14:paraId="7CC0E69C" w14:textId="77777777" w:rsidTr="008757E5">
        <w:tc>
          <w:tcPr>
            <w:tcW w:w="1686" w:type="dxa"/>
          </w:tcPr>
          <w:p w14:paraId="62CFF5BF" w14:textId="311C214A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4.27)</w:t>
            </w:r>
          </w:p>
        </w:tc>
        <w:tc>
          <w:tcPr>
            <w:tcW w:w="1701" w:type="dxa"/>
          </w:tcPr>
          <w:p w14:paraId="5F139580" w14:textId="5FA6AB96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0D5B25AC" w14:textId="34745D3F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14:1a, 16:3a, Toelichting 7</w:t>
            </w:r>
          </w:p>
        </w:tc>
      </w:tr>
      <w:tr w:rsidR="008757E5" w14:paraId="01AC5023" w14:textId="77777777" w:rsidTr="008757E5">
        <w:tc>
          <w:tcPr>
            <w:tcW w:w="1686" w:type="dxa"/>
          </w:tcPr>
          <w:p w14:paraId="0F5BF88B" w14:textId="66021386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4.28)</w:t>
            </w:r>
          </w:p>
        </w:tc>
        <w:tc>
          <w:tcPr>
            <w:tcW w:w="1701" w:type="dxa"/>
          </w:tcPr>
          <w:p w14:paraId="565AA85D" w14:textId="78B3F450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EF9D6A4" w14:textId="338E698E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4:4 commentaar</w:t>
            </w:r>
          </w:p>
        </w:tc>
      </w:tr>
      <w:tr w:rsidR="008757E5" w14:paraId="24D6D15D" w14:textId="77777777" w:rsidTr="008757E5">
        <w:tc>
          <w:tcPr>
            <w:tcW w:w="1686" w:type="dxa"/>
          </w:tcPr>
          <w:p w14:paraId="4A8AFA3F" w14:textId="1C3997FA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4.29)</w:t>
            </w:r>
          </w:p>
        </w:tc>
        <w:tc>
          <w:tcPr>
            <w:tcW w:w="1701" w:type="dxa"/>
          </w:tcPr>
          <w:p w14:paraId="50AF312F" w14:textId="68880EBC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BFEB0F0" w14:textId="713A21C5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8:7, 16:3e</w:t>
            </w:r>
          </w:p>
        </w:tc>
      </w:tr>
      <w:tr w:rsidR="008757E5" w14:paraId="0FF56D0F" w14:textId="77777777" w:rsidTr="008757E5">
        <w:tc>
          <w:tcPr>
            <w:tcW w:w="1686" w:type="dxa"/>
          </w:tcPr>
          <w:p w14:paraId="602A9F18" w14:textId="0C8960D6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4.30)</w:t>
            </w:r>
          </w:p>
        </w:tc>
        <w:tc>
          <w:tcPr>
            <w:tcW w:w="1701" w:type="dxa"/>
          </w:tcPr>
          <w:p w14:paraId="5E265267" w14:textId="0B80477D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F</w:t>
            </w:r>
          </w:p>
        </w:tc>
        <w:tc>
          <w:tcPr>
            <w:tcW w:w="5374" w:type="dxa"/>
          </w:tcPr>
          <w:p w14:paraId="7F342ED4" w14:textId="4941EB23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8:6b, 13:3, 16:6a, 16:8</w:t>
            </w:r>
          </w:p>
        </w:tc>
      </w:tr>
      <w:tr w:rsidR="008757E5" w14:paraId="512B0F15" w14:textId="77777777" w:rsidTr="008757E5">
        <w:tc>
          <w:tcPr>
            <w:tcW w:w="1686" w:type="dxa"/>
          </w:tcPr>
          <w:p w14:paraId="55659D9B" w14:textId="063F13EC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4.31)</w:t>
            </w:r>
          </w:p>
        </w:tc>
        <w:tc>
          <w:tcPr>
            <w:tcW w:w="1701" w:type="dxa"/>
          </w:tcPr>
          <w:p w14:paraId="365C3640" w14:textId="00DD6422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D</w:t>
            </w:r>
          </w:p>
        </w:tc>
        <w:tc>
          <w:tcPr>
            <w:tcW w:w="5374" w:type="dxa"/>
          </w:tcPr>
          <w:p w14:paraId="0A9A0128" w14:textId="5A57E931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13:1</w:t>
            </w:r>
          </w:p>
        </w:tc>
      </w:tr>
      <w:tr w:rsidR="008757E5" w14:paraId="4F6BF471" w14:textId="77777777" w:rsidTr="008757E5">
        <w:tc>
          <w:tcPr>
            <w:tcW w:w="1686" w:type="dxa"/>
          </w:tcPr>
          <w:p w14:paraId="7BEE7144" w14:textId="1C931E72" w:rsidR="003F57B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4.32)</w:t>
            </w:r>
          </w:p>
        </w:tc>
        <w:tc>
          <w:tcPr>
            <w:tcW w:w="1701" w:type="dxa"/>
          </w:tcPr>
          <w:p w14:paraId="057C3957" w14:textId="5303CEE2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9B066FF" w14:textId="29489BDC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4:7, 4:8, 4:9</w:t>
            </w:r>
          </w:p>
        </w:tc>
      </w:tr>
      <w:tr w:rsidR="008757E5" w14:paraId="6DA4505E" w14:textId="77777777" w:rsidTr="008757E5">
        <w:tc>
          <w:tcPr>
            <w:tcW w:w="1686" w:type="dxa"/>
          </w:tcPr>
          <w:p w14:paraId="7B8D688A" w14:textId="6A849998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4.33)</w:t>
            </w:r>
          </w:p>
        </w:tc>
        <w:tc>
          <w:tcPr>
            <w:tcW w:w="1701" w:type="dxa"/>
          </w:tcPr>
          <w:p w14:paraId="7AF07FFF" w14:textId="19103004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776B623A" w14:textId="6C93FA40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16:3d</w:t>
            </w:r>
          </w:p>
        </w:tc>
      </w:tr>
      <w:tr w:rsidR="008757E5" w14:paraId="0DCADC09" w14:textId="77777777" w:rsidTr="008757E5">
        <w:tc>
          <w:tcPr>
            <w:tcW w:w="1686" w:type="dxa"/>
          </w:tcPr>
          <w:p w14:paraId="53AC0562" w14:textId="4D48523A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4.34)</w:t>
            </w:r>
          </w:p>
        </w:tc>
        <w:tc>
          <w:tcPr>
            <w:tcW w:w="1701" w:type="dxa"/>
          </w:tcPr>
          <w:p w14:paraId="09575559" w14:textId="2FED463D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E, F</w:t>
            </w:r>
          </w:p>
        </w:tc>
        <w:tc>
          <w:tcPr>
            <w:tcW w:w="5374" w:type="dxa"/>
          </w:tcPr>
          <w:p w14:paraId="7671FB84" w14:textId="080500C9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4:3</w:t>
            </w:r>
          </w:p>
        </w:tc>
      </w:tr>
      <w:tr w:rsidR="008757E5" w14:paraId="6954F2FA" w14:textId="77777777" w:rsidTr="008757E5">
        <w:tc>
          <w:tcPr>
            <w:tcW w:w="1686" w:type="dxa"/>
          </w:tcPr>
          <w:p w14:paraId="3A67FA18" w14:textId="0AD8FBD8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4.35)</w:t>
            </w:r>
          </w:p>
        </w:tc>
        <w:tc>
          <w:tcPr>
            <w:tcW w:w="1701" w:type="dxa"/>
          </w:tcPr>
          <w:p w14:paraId="41F246BB" w14:textId="4142419E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6904FE0" w14:textId="12744498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</w:t>
            </w:r>
          </w:p>
        </w:tc>
      </w:tr>
      <w:tr w:rsidR="008757E5" w14:paraId="77D4AEC3" w14:textId="77777777" w:rsidTr="008757E5">
        <w:tc>
          <w:tcPr>
            <w:tcW w:w="1686" w:type="dxa"/>
          </w:tcPr>
          <w:p w14:paraId="7AFA6045" w14:textId="06A7EB1F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4.36)</w:t>
            </w:r>
          </w:p>
        </w:tc>
        <w:tc>
          <w:tcPr>
            <w:tcW w:w="1701" w:type="dxa"/>
          </w:tcPr>
          <w:p w14:paraId="724C3624" w14:textId="72F3C526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70C605AD" w14:textId="33EC2E68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16:3e</w:t>
            </w:r>
          </w:p>
        </w:tc>
      </w:tr>
      <w:tr w:rsidR="008757E5" w14:paraId="3701CD21" w14:textId="77777777" w:rsidTr="008757E5">
        <w:tc>
          <w:tcPr>
            <w:tcW w:w="1686" w:type="dxa"/>
          </w:tcPr>
          <w:p w14:paraId="354164DA" w14:textId="5EF8F609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4.37)</w:t>
            </w:r>
          </w:p>
        </w:tc>
        <w:tc>
          <w:tcPr>
            <w:tcW w:w="1701" w:type="dxa"/>
          </w:tcPr>
          <w:p w14:paraId="28C6DC55" w14:textId="38159736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6FFF7A40" w14:textId="16B9D6F2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4:4, 4:11</w:t>
            </w:r>
          </w:p>
        </w:tc>
      </w:tr>
      <w:tr w:rsidR="008757E5" w14:paraId="501FE11F" w14:textId="77777777" w:rsidTr="008757E5">
        <w:tc>
          <w:tcPr>
            <w:tcW w:w="1686" w:type="dxa"/>
          </w:tcPr>
          <w:p w14:paraId="5B2749C5" w14:textId="1FC1BA0C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4.38)</w:t>
            </w:r>
          </w:p>
        </w:tc>
        <w:tc>
          <w:tcPr>
            <w:tcW w:w="1701" w:type="dxa"/>
          </w:tcPr>
          <w:p w14:paraId="0D460228" w14:textId="660B13C8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51CD681C" w14:textId="0B75EA0E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4:9</w:t>
            </w:r>
          </w:p>
        </w:tc>
      </w:tr>
      <w:tr w:rsidR="008757E5" w14:paraId="2A70D3B9" w14:textId="77777777" w:rsidTr="008757E5">
        <w:tc>
          <w:tcPr>
            <w:tcW w:w="1686" w:type="dxa"/>
          </w:tcPr>
          <w:p w14:paraId="720C5220" w14:textId="08E2E2E8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4.39)</w:t>
            </w:r>
          </w:p>
        </w:tc>
        <w:tc>
          <w:tcPr>
            <w:tcW w:w="1701" w:type="dxa"/>
          </w:tcPr>
          <w:p w14:paraId="5DB79D18" w14:textId="34CD5D75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68128B24" w14:textId="1B509648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</w:t>
            </w:r>
          </w:p>
        </w:tc>
      </w:tr>
      <w:tr w:rsidR="008757E5" w14:paraId="667DB8EE" w14:textId="77777777" w:rsidTr="008757E5">
        <w:tc>
          <w:tcPr>
            <w:tcW w:w="1686" w:type="dxa"/>
          </w:tcPr>
          <w:p w14:paraId="45772C69" w14:textId="0A4B9FEC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4.40)</w:t>
            </w:r>
          </w:p>
        </w:tc>
        <w:tc>
          <w:tcPr>
            <w:tcW w:w="1701" w:type="dxa"/>
          </w:tcPr>
          <w:p w14:paraId="07EF8793" w14:textId="52861C9C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E, F</w:t>
            </w:r>
          </w:p>
        </w:tc>
        <w:tc>
          <w:tcPr>
            <w:tcW w:w="5374" w:type="dxa"/>
          </w:tcPr>
          <w:p w14:paraId="0B30B433" w14:textId="3B9552B5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4:3, 9:1, 9:2</w:t>
            </w:r>
          </w:p>
        </w:tc>
      </w:tr>
      <w:tr w:rsidR="008757E5" w14:paraId="6C7CC2C5" w14:textId="77777777" w:rsidTr="008757E5">
        <w:tc>
          <w:tcPr>
            <w:tcW w:w="1686" w:type="dxa"/>
          </w:tcPr>
          <w:p w14:paraId="002C6957" w14:textId="2889B0A1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4.41)</w:t>
            </w:r>
          </w:p>
        </w:tc>
        <w:tc>
          <w:tcPr>
            <w:tcW w:w="1701" w:type="dxa"/>
          </w:tcPr>
          <w:p w14:paraId="42D1F124" w14:textId="3F509B3C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E, F</w:t>
            </w:r>
          </w:p>
        </w:tc>
        <w:tc>
          <w:tcPr>
            <w:tcW w:w="5374" w:type="dxa"/>
          </w:tcPr>
          <w:p w14:paraId="0B1CD750" w14:textId="2D37DBFC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751EFC14" w14:textId="77777777" w:rsidTr="008757E5">
        <w:tc>
          <w:tcPr>
            <w:tcW w:w="1686" w:type="dxa"/>
          </w:tcPr>
          <w:p w14:paraId="0948EDF0" w14:textId="6991EDD5" w:rsidR="003F57B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4.42)</w:t>
            </w:r>
          </w:p>
        </w:tc>
        <w:tc>
          <w:tcPr>
            <w:tcW w:w="1701" w:type="dxa"/>
          </w:tcPr>
          <w:p w14:paraId="4DDCD918" w14:textId="1E5DF0F4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C813D72" w14:textId="14F17BB0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2269C3CE" w14:textId="77777777" w:rsidTr="008757E5">
        <w:tc>
          <w:tcPr>
            <w:tcW w:w="1686" w:type="dxa"/>
          </w:tcPr>
          <w:p w14:paraId="40B977E9" w14:textId="2CE6E254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4.43)</w:t>
            </w:r>
          </w:p>
        </w:tc>
        <w:tc>
          <w:tcPr>
            <w:tcW w:w="1701" w:type="dxa"/>
          </w:tcPr>
          <w:p w14:paraId="263A0E2C" w14:textId="5DCDFFC9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D, F, H</w:t>
            </w:r>
          </w:p>
        </w:tc>
        <w:tc>
          <w:tcPr>
            <w:tcW w:w="5374" w:type="dxa"/>
          </w:tcPr>
          <w:p w14:paraId="1C3E7060" w14:textId="785FA00B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4:5, 4:11, 13:2, 14:1, Toelichting 8</w:t>
            </w:r>
          </w:p>
        </w:tc>
      </w:tr>
      <w:tr w:rsidR="008757E5" w14:paraId="4E60D9A1" w14:textId="77777777" w:rsidTr="008757E5">
        <w:tc>
          <w:tcPr>
            <w:tcW w:w="1686" w:type="dxa"/>
          </w:tcPr>
          <w:p w14:paraId="4E8980C3" w14:textId="630E2752" w:rsidR="008757E5" w:rsidRDefault="003F57B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4.44)</w:t>
            </w:r>
          </w:p>
        </w:tc>
        <w:tc>
          <w:tcPr>
            <w:tcW w:w="1701" w:type="dxa"/>
          </w:tcPr>
          <w:p w14:paraId="0C1DAB42" w14:textId="3107694E" w:rsidR="008757E5" w:rsidRPr="00FF54A2" w:rsidRDefault="003F57B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93FC476" w14:textId="7F6A12D7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70E2CDC5" w14:textId="77777777" w:rsidTr="008757E5">
        <w:tc>
          <w:tcPr>
            <w:tcW w:w="1686" w:type="dxa"/>
          </w:tcPr>
          <w:p w14:paraId="7489CB81" w14:textId="6A8FEBE0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4.45)</w:t>
            </w:r>
          </w:p>
        </w:tc>
        <w:tc>
          <w:tcPr>
            <w:tcW w:w="1701" w:type="dxa"/>
          </w:tcPr>
          <w:p w14:paraId="655101C8" w14:textId="3DBF47D0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D, F</w:t>
            </w:r>
          </w:p>
        </w:tc>
        <w:tc>
          <w:tcPr>
            <w:tcW w:w="5374" w:type="dxa"/>
          </w:tcPr>
          <w:p w14:paraId="6FBE417A" w14:textId="280B4D26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4:11, 8:4, 16:3c, Toelichting 8</w:t>
            </w:r>
          </w:p>
        </w:tc>
      </w:tr>
      <w:tr w:rsidR="008757E5" w14:paraId="575EF56B" w14:textId="77777777" w:rsidTr="008757E5">
        <w:tc>
          <w:tcPr>
            <w:tcW w:w="1686" w:type="dxa"/>
          </w:tcPr>
          <w:p w14:paraId="47FCE07F" w14:textId="72DDBD9B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4.46)</w:t>
            </w:r>
          </w:p>
        </w:tc>
        <w:tc>
          <w:tcPr>
            <w:tcW w:w="1701" w:type="dxa"/>
          </w:tcPr>
          <w:p w14:paraId="4B3D518F" w14:textId="3E41CF2A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E, F</w:t>
            </w:r>
          </w:p>
        </w:tc>
        <w:tc>
          <w:tcPr>
            <w:tcW w:w="5374" w:type="dxa"/>
          </w:tcPr>
          <w:p w14:paraId="0A6ECA99" w14:textId="196A73C9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4:11, 8:4, 16:3c, Toelichting 3</w:t>
            </w:r>
          </w:p>
        </w:tc>
      </w:tr>
      <w:tr w:rsidR="008757E5" w14:paraId="4A2A99A8" w14:textId="77777777" w:rsidTr="008757E5">
        <w:tc>
          <w:tcPr>
            <w:tcW w:w="1686" w:type="dxa"/>
          </w:tcPr>
          <w:p w14:paraId="70F9FFA8" w14:textId="547C6FD6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4.47)</w:t>
            </w:r>
          </w:p>
        </w:tc>
        <w:tc>
          <w:tcPr>
            <w:tcW w:w="1701" w:type="dxa"/>
          </w:tcPr>
          <w:p w14:paraId="41D1BE8D" w14:textId="1282CC5E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2687FE11" w14:textId="0F0E9494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8:7, 16:1b, Toelichting 8</w:t>
            </w:r>
          </w:p>
        </w:tc>
      </w:tr>
      <w:tr w:rsidR="008757E5" w14:paraId="62F23CA2" w14:textId="77777777" w:rsidTr="008757E5">
        <w:tc>
          <w:tcPr>
            <w:tcW w:w="1686" w:type="dxa"/>
          </w:tcPr>
          <w:p w14:paraId="5F55A6CF" w14:textId="341FA685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4.48)</w:t>
            </w:r>
          </w:p>
        </w:tc>
        <w:tc>
          <w:tcPr>
            <w:tcW w:w="1701" w:type="dxa"/>
          </w:tcPr>
          <w:p w14:paraId="73ED38CD" w14:textId="3D440E70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EA8F5FF" w14:textId="76EABB85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166DA50D" w14:textId="77777777" w:rsidTr="008757E5">
        <w:tc>
          <w:tcPr>
            <w:tcW w:w="1686" w:type="dxa"/>
          </w:tcPr>
          <w:p w14:paraId="020CFC94" w14:textId="5D8102B9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4.49)</w:t>
            </w:r>
          </w:p>
        </w:tc>
        <w:tc>
          <w:tcPr>
            <w:tcW w:w="1701" w:type="dxa"/>
          </w:tcPr>
          <w:p w14:paraId="4742788E" w14:textId="356FBAD4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5C17C1AB" w14:textId="1A5F15F5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4F67B0E8" w14:textId="77777777" w:rsidTr="008757E5">
        <w:tc>
          <w:tcPr>
            <w:tcW w:w="1686" w:type="dxa"/>
          </w:tcPr>
          <w:p w14:paraId="076194BB" w14:textId="77CF3056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4.50)</w:t>
            </w:r>
          </w:p>
        </w:tc>
        <w:tc>
          <w:tcPr>
            <w:tcW w:w="1701" w:type="dxa"/>
          </w:tcPr>
          <w:p w14:paraId="45937578" w14:textId="627E462E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450E4486" w14:textId="3DD7455C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 paragraaf 3</w:t>
            </w:r>
          </w:p>
        </w:tc>
      </w:tr>
      <w:tr w:rsidR="008757E5" w14:paraId="2A150721" w14:textId="77777777" w:rsidTr="008757E5">
        <w:tc>
          <w:tcPr>
            <w:tcW w:w="1686" w:type="dxa"/>
          </w:tcPr>
          <w:p w14:paraId="57FA8128" w14:textId="03099B05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4.51)</w:t>
            </w:r>
          </w:p>
        </w:tc>
        <w:tc>
          <w:tcPr>
            <w:tcW w:w="1701" w:type="dxa"/>
          </w:tcPr>
          <w:p w14:paraId="4039C34F" w14:textId="228CD0E8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3067722" w14:textId="0F370FB4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6EB287AF" w14:textId="77777777" w:rsidTr="008757E5">
        <w:tc>
          <w:tcPr>
            <w:tcW w:w="1686" w:type="dxa"/>
          </w:tcPr>
          <w:p w14:paraId="03BF442D" w14:textId="521695F8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4.52)</w:t>
            </w:r>
          </w:p>
        </w:tc>
        <w:tc>
          <w:tcPr>
            <w:tcW w:w="1701" w:type="dxa"/>
          </w:tcPr>
          <w:p w14:paraId="5BA72BE4" w14:textId="478436EA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374BB6DA" w14:textId="363B9775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18576041" w14:textId="77777777" w:rsidTr="008757E5">
        <w:tc>
          <w:tcPr>
            <w:tcW w:w="1686" w:type="dxa"/>
          </w:tcPr>
          <w:p w14:paraId="520C3125" w14:textId="0D5BF8A9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4.53)</w:t>
            </w:r>
          </w:p>
        </w:tc>
        <w:tc>
          <w:tcPr>
            <w:tcW w:w="1701" w:type="dxa"/>
          </w:tcPr>
          <w:p w14:paraId="38C639ED" w14:textId="1C5F138F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7A8F8A3" w14:textId="067E1637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49B7E0E7" w14:textId="77777777" w:rsidTr="008757E5">
        <w:tc>
          <w:tcPr>
            <w:tcW w:w="1686" w:type="dxa"/>
          </w:tcPr>
          <w:p w14:paraId="6B146BB0" w14:textId="5ECFE4B3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4.54)</w:t>
            </w:r>
          </w:p>
        </w:tc>
        <w:tc>
          <w:tcPr>
            <w:tcW w:w="1701" w:type="dxa"/>
          </w:tcPr>
          <w:p w14:paraId="0974231F" w14:textId="6885874F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7740A31" w14:textId="65A4CB32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0143FBE8" w14:textId="77777777" w:rsidTr="008757E5">
        <w:tc>
          <w:tcPr>
            <w:tcW w:w="1686" w:type="dxa"/>
          </w:tcPr>
          <w:p w14:paraId="2E3BD55C" w14:textId="6A6C5EFD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4.55)</w:t>
            </w:r>
          </w:p>
        </w:tc>
        <w:tc>
          <w:tcPr>
            <w:tcW w:w="1701" w:type="dxa"/>
          </w:tcPr>
          <w:p w14:paraId="48750349" w14:textId="5A84F97C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C0BF1B1" w14:textId="3A63E144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14:paraId="2F315D0B" w14:textId="77777777" w:rsidTr="008757E5">
        <w:tc>
          <w:tcPr>
            <w:tcW w:w="1686" w:type="dxa"/>
          </w:tcPr>
          <w:p w14:paraId="28239646" w14:textId="687F7C6E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4.56)</w:t>
            </w:r>
          </w:p>
        </w:tc>
        <w:tc>
          <w:tcPr>
            <w:tcW w:w="1701" w:type="dxa"/>
          </w:tcPr>
          <w:p w14:paraId="7848CE99" w14:textId="7DD57401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C2AC0C1" w14:textId="00D047B9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Toelichting 8</w:t>
            </w:r>
          </w:p>
        </w:tc>
      </w:tr>
      <w:tr w:rsidR="008757E5" w:rsidRPr="00F24FF9" w14:paraId="0A1C7F95" w14:textId="77777777" w:rsidTr="008757E5">
        <w:tc>
          <w:tcPr>
            <w:tcW w:w="1686" w:type="dxa"/>
          </w:tcPr>
          <w:p w14:paraId="13CB39ED" w14:textId="4409AB70" w:rsidR="008757E5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4.57)</w:t>
            </w:r>
          </w:p>
        </w:tc>
        <w:tc>
          <w:tcPr>
            <w:tcW w:w="1701" w:type="dxa"/>
          </w:tcPr>
          <w:p w14:paraId="767A0526" w14:textId="4B8B0301" w:rsidR="008757E5" w:rsidRPr="00FF54A2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E, G</w:t>
            </w:r>
          </w:p>
        </w:tc>
        <w:tc>
          <w:tcPr>
            <w:tcW w:w="5374" w:type="dxa"/>
          </w:tcPr>
          <w:p w14:paraId="42246AA8" w14:textId="07E3A93C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 w:rsidRPr="006B1D41">
              <w:rPr>
                <w:sz w:val="22"/>
                <w:szCs w:val="28"/>
                <w:lang w:val="en-GB"/>
              </w:rPr>
              <w:t xml:space="preserve">Richtlijn 4:9, Regulations on Protective Equipment and </w:t>
            </w:r>
            <w:r>
              <w:rPr>
                <w:sz w:val="22"/>
                <w:szCs w:val="28"/>
                <w:lang w:val="en-GB"/>
              </w:rPr>
              <w:t>Accessories</w:t>
            </w:r>
          </w:p>
        </w:tc>
      </w:tr>
      <w:tr w:rsidR="008757E5" w:rsidRPr="006B1D41" w14:paraId="1A298B02" w14:textId="77777777" w:rsidTr="008757E5">
        <w:tc>
          <w:tcPr>
            <w:tcW w:w="1686" w:type="dxa"/>
          </w:tcPr>
          <w:p w14:paraId="025734B9" w14:textId="163C77FB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4.58)</w:t>
            </w:r>
          </w:p>
        </w:tc>
        <w:tc>
          <w:tcPr>
            <w:tcW w:w="1701" w:type="dxa"/>
          </w:tcPr>
          <w:p w14:paraId="668E5C85" w14:textId="1BD6805B" w:rsidR="008757E5" w:rsidRPr="006B1D41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D</w:t>
            </w:r>
          </w:p>
        </w:tc>
        <w:tc>
          <w:tcPr>
            <w:tcW w:w="5374" w:type="dxa"/>
          </w:tcPr>
          <w:p w14:paraId="7E8046D0" w14:textId="081C6A05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4:7, 4:9, Richtlijnen</w:t>
            </w:r>
          </w:p>
        </w:tc>
      </w:tr>
      <w:tr w:rsidR="008757E5" w:rsidRPr="006B1D41" w14:paraId="207B986E" w14:textId="77777777" w:rsidTr="008757E5">
        <w:tc>
          <w:tcPr>
            <w:tcW w:w="1686" w:type="dxa"/>
          </w:tcPr>
          <w:p w14:paraId="46C67F80" w14:textId="47FCFAD4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4.59)</w:t>
            </w:r>
          </w:p>
        </w:tc>
        <w:tc>
          <w:tcPr>
            <w:tcW w:w="1701" w:type="dxa"/>
          </w:tcPr>
          <w:p w14:paraId="48163F0C" w14:textId="130B19A6" w:rsidR="008757E5" w:rsidRPr="006B1D41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D, E</w:t>
            </w:r>
          </w:p>
        </w:tc>
        <w:tc>
          <w:tcPr>
            <w:tcW w:w="5374" w:type="dxa"/>
          </w:tcPr>
          <w:p w14:paraId="187D7844" w14:textId="328BCA23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4:3, 4:7, 4:8, Nieuwe Richtlijnen</w:t>
            </w:r>
          </w:p>
        </w:tc>
      </w:tr>
      <w:tr w:rsidR="008757E5" w:rsidRPr="006B1D41" w14:paraId="03B85C71" w14:textId="77777777" w:rsidTr="008757E5">
        <w:tc>
          <w:tcPr>
            <w:tcW w:w="1686" w:type="dxa"/>
          </w:tcPr>
          <w:p w14:paraId="409371A1" w14:textId="5433CF1F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4.60)</w:t>
            </w:r>
          </w:p>
        </w:tc>
        <w:tc>
          <w:tcPr>
            <w:tcW w:w="1701" w:type="dxa"/>
          </w:tcPr>
          <w:p w14:paraId="737AF3C5" w14:textId="3CF2E882" w:rsidR="008757E5" w:rsidRPr="006B1D41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B, D</w:t>
            </w:r>
          </w:p>
        </w:tc>
        <w:tc>
          <w:tcPr>
            <w:tcW w:w="5374" w:type="dxa"/>
          </w:tcPr>
          <w:p w14:paraId="4EE6B4F1" w14:textId="74A452F3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2:8, 4:5, 13:1a</w:t>
            </w:r>
          </w:p>
        </w:tc>
      </w:tr>
      <w:tr w:rsidR="008757E5" w:rsidRPr="006B1D41" w14:paraId="31E7EE81" w14:textId="77777777" w:rsidTr="008757E5">
        <w:tc>
          <w:tcPr>
            <w:tcW w:w="1686" w:type="dxa"/>
          </w:tcPr>
          <w:p w14:paraId="52BF1B30" w14:textId="7C1FA28F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4.61)</w:t>
            </w:r>
          </w:p>
        </w:tc>
        <w:tc>
          <w:tcPr>
            <w:tcW w:w="1701" w:type="dxa"/>
          </w:tcPr>
          <w:p w14:paraId="0882ECDD" w14:textId="449F51A6" w:rsidR="008757E5" w:rsidRPr="006B1D41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C, D, F</w:t>
            </w:r>
          </w:p>
        </w:tc>
        <w:tc>
          <w:tcPr>
            <w:tcW w:w="5374" w:type="dxa"/>
          </w:tcPr>
          <w:p w14:paraId="21C58765" w14:textId="2266C36A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2:8, 4:5, 14:1. Richtlijn 13:2</w:t>
            </w:r>
          </w:p>
        </w:tc>
      </w:tr>
      <w:tr w:rsidR="008757E5" w:rsidRPr="006B1D41" w14:paraId="08F12F7D" w14:textId="77777777" w:rsidTr="008757E5">
        <w:tc>
          <w:tcPr>
            <w:tcW w:w="1686" w:type="dxa"/>
          </w:tcPr>
          <w:p w14:paraId="29B5A946" w14:textId="03FB5332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4.62)</w:t>
            </w:r>
          </w:p>
        </w:tc>
        <w:tc>
          <w:tcPr>
            <w:tcW w:w="1701" w:type="dxa"/>
          </w:tcPr>
          <w:p w14:paraId="392BB72D" w14:textId="739867DC" w:rsidR="008757E5" w:rsidRPr="006B1D41" w:rsidRDefault="006B1D41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B, C, G, H</w:t>
            </w:r>
          </w:p>
        </w:tc>
        <w:tc>
          <w:tcPr>
            <w:tcW w:w="5374" w:type="dxa"/>
          </w:tcPr>
          <w:p w14:paraId="5D1EFD88" w14:textId="63048DEA" w:rsidR="008757E5" w:rsidRPr="006B1D41" w:rsidRDefault="006B1D41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 w:rsidRPr="006B1D41">
              <w:rPr>
                <w:sz w:val="22"/>
                <w:szCs w:val="28"/>
              </w:rPr>
              <w:t>2:8, 4:4-6, 14:1, 16:3a, 17:13, Richtlijn 13:2, Regels voor Vid</w:t>
            </w:r>
            <w:r>
              <w:rPr>
                <w:sz w:val="22"/>
                <w:szCs w:val="28"/>
              </w:rPr>
              <w:t>eo Replay</w:t>
            </w:r>
          </w:p>
        </w:tc>
      </w:tr>
    </w:tbl>
    <w:p w14:paraId="4E246E41" w14:textId="5217DC6E" w:rsidR="00C82400" w:rsidRPr="006B1D41" w:rsidRDefault="00C82400" w:rsidP="00C42253">
      <w:pPr>
        <w:spacing w:line="276" w:lineRule="auto"/>
        <w:rPr>
          <w:sz w:val="22"/>
          <w:szCs w:val="28"/>
        </w:rPr>
      </w:pPr>
    </w:p>
    <w:p w14:paraId="0242A746" w14:textId="75729D8B" w:rsidR="002B791C" w:rsidRPr="00C42253" w:rsidRDefault="00C82400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8"/>
        </w:rPr>
      </w:pPr>
      <w:bookmarkStart w:id="4" w:name="_Toc231068142"/>
      <w:r w:rsidRPr="00C42253">
        <w:rPr>
          <w:rFonts w:ascii="Calibri" w:hAnsi="Calibri" w:cs="Calibri"/>
          <w:b/>
          <w:sz w:val="28"/>
          <w:szCs w:val="28"/>
        </w:rPr>
        <w:t>Spelregel 5</w:t>
      </w:r>
      <w:bookmarkEnd w:id="4"/>
    </w:p>
    <w:p w14:paraId="71322BFB" w14:textId="77777777" w:rsidR="00C82400" w:rsidRPr="00C82400" w:rsidRDefault="00C82400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8757E5" w14:paraId="1D1BBBC5" w14:textId="77777777" w:rsidTr="008757E5">
        <w:tc>
          <w:tcPr>
            <w:tcW w:w="1686" w:type="dxa"/>
            <w:shd w:val="clear" w:color="auto" w:fill="ED7D31" w:themeFill="accent2"/>
          </w:tcPr>
          <w:p w14:paraId="3F090868" w14:textId="2D03A137" w:rsidR="008757E5" w:rsidRDefault="008757E5" w:rsidP="00C42253">
            <w:pPr>
              <w:spacing w:line="276" w:lineRule="auto"/>
              <w:ind w:left="0" w:firstLine="0"/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58944723" w14:textId="37C2504A" w:rsidR="008757E5" w:rsidRDefault="008757E5" w:rsidP="00C42253">
            <w:pPr>
              <w:spacing w:line="276" w:lineRule="auto"/>
              <w:ind w:left="0" w:firstLine="0"/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4B79DCE3" w14:textId="5F5CE353" w:rsidR="008757E5" w:rsidRDefault="008757E5" w:rsidP="00C42253">
            <w:pPr>
              <w:spacing w:line="276" w:lineRule="auto"/>
              <w:ind w:left="0" w:firstLine="0"/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Referentie</w:t>
            </w:r>
          </w:p>
        </w:tc>
      </w:tr>
      <w:tr w:rsidR="008757E5" w14:paraId="4D46A4CB" w14:textId="77777777" w:rsidTr="008757E5">
        <w:tc>
          <w:tcPr>
            <w:tcW w:w="1686" w:type="dxa"/>
          </w:tcPr>
          <w:p w14:paraId="4BFF3D19" w14:textId="2BB311CB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5.1)</w:t>
            </w:r>
          </w:p>
        </w:tc>
        <w:tc>
          <w:tcPr>
            <w:tcW w:w="1701" w:type="dxa"/>
          </w:tcPr>
          <w:p w14:paraId="19D7BB54" w14:textId="0FBE5045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043A57CA" w14:textId="46A0C3B4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1:3, 5:6, 12:1, 12:2, 15:5b</w:t>
            </w:r>
          </w:p>
        </w:tc>
      </w:tr>
      <w:tr w:rsidR="008757E5" w14:paraId="7FEEAAB2" w14:textId="77777777" w:rsidTr="008757E5">
        <w:tc>
          <w:tcPr>
            <w:tcW w:w="1686" w:type="dxa"/>
          </w:tcPr>
          <w:p w14:paraId="2A2CD35E" w14:textId="1B0007F0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5.2)</w:t>
            </w:r>
          </w:p>
        </w:tc>
        <w:tc>
          <w:tcPr>
            <w:tcW w:w="1701" w:type="dxa"/>
          </w:tcPr>
          <w:p w14:paraId="14B58BE7" w14:textId="6B3D3147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13C4CCBA" w14:textId="08B876DF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1:3, 5:3, 5:9, 6:2b, 13:1a</w:t>
            </w:r>
          </w:p>
        </w:tc>
      </w:tr>
      <w:tr w:rsidR="008757E5" w14:paraId="21AE5719" w14:textId="77777777" w:rsidTr="008757E5">
        <w:tc>
          <w:tcPr>
            <w:tcW w:w="1686" w:type="dxa"/>
          </w:tcPr>
          <w:p w14:paraId="02177889" w14:textId="6AC9295D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5.3)</w:t>
            </w:r>
          </w:p>
        </w:tc>
        <w:tc>
          <w:tcPr>
            <w:tcW w:w="1701" w:type="dxa"/>
          </w:tcPr>
          <w:p w14:paraId="5977DBA3" w14:textId="2DC600CD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6631DB13" w14:textId="48CB588C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5:4</w:t>
            </w:r>
          </w:p>
        </w:tc>
      </w:tr>
      <w:tr w:rsidR="008757E5" w14:paraId="03DB310F" w14:textId="77777777" w:rsidTr="008757E5">
        <w:tc>
          <w:tcPr>
            <w:tcW w:w="1686" w:type="dxa"/>
          </w:tcPr>
          <w:p w14:paraId="385022D7" w14:textId="4DB03BC5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5.4)</w:t>
            </w:r>
          </w:p>
        </w:tc>
        <w:tc>
          <w:tcPr>
            <w:tcW w:w="1701" w:type="dxa"/>
          </w:tcPr>
          <w:p w14:paraId="755553E4" w14:textId="7CF1CBC8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65803E19" w14:textId="505AA61F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5:10, 13:1a</w:t>
            </w:r>
          </w:p>
        </w:tc>
      </w:tr>
      <w:tr w:rsidR="008757E5" w14:paraId="273518AB" w14:textId="77777777" w:rsidTr="008757E5">
        <w:tc>
          <w:tcPr>
            <w:tcW w:w="1686" w:type="dxa"/>
          </w:tcPr>
          <w:p w14:paraId="0AF5B61D" w14:textId="4421539D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5.5)</w:t>
            </w:r>
          </w:p>
        </w:tc>
        <w:tc>
          <w:tcPr>
            <w:tcW w:w="1701" w:type="dxa"/>
          </w:tcPr>
          <w:p w14:paraId="0F5829B7" w14:textId="4D9198E2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44450747" w14:textId="7FC100A9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5:10, 13:1a</w:t>
            </w:r>
          </w:p>
        </w:tc>
      </w:tr>
      <w:tr w:rsidR="008757E5" w14:paraId="18CD91EC" w14:textId="77777777" w:rsidTr="008757E5">
        <w:tc>
          <w:tcPr>
            <w:tcW w:w="1686" w:type="dxa"/>
          </w:tcPr>
          <w:p w14:paraId="3B0024D9" w14:textId="459A781C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5:6)</w:t>
            </w:r>
          </w:p>
        </w:tc>
        <w:tc>
          <w:tcPr>
            <w:tcW w:w="1701" w:type="dxa"/>
          </w:tcPr>
          <w:p w14:paraId="0F9272AD" w14:textId="51FE96BF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00460229" w14:textId="5F8446AC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5:10, 13:1a</w:t>
            </w:r>
          </w:p>
        </w:tc>
      </w:tr>
      <w:tr w:rsidR="008757E5" w14:paraId="6AE6838B" w14:textId="77777777" w:rsidTr="008757E5">
        <w:tc>
          <w:tcPr>
            <w:tcW w:w="1686" w:type="dxa"/>
          </w:tcPr>
          <w:p w14:paraId="2163D8F7" w14:textId="41293582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5.7)</w:t>
            </w:r>
          </w:p>
        </w:tc>
        <w:tc>
          <w:tcPr>
            <w:tcW w:w="1701" w:type="dxa"/>
          </w:tcPr>
          <w:p w14:paraId="0E872F7E" w14:textId="64F68FC5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73359D75" w14:textId="4E783D88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5:10, 12:1</w:t>
            </w:r>
          </w:p>
        </w:tc>
      </w:tr>
      <w:tr w:rsidR="008757E5" w14:paraId="44712006" w14:textId="77777777" w:rsidTr="008757E5">
        <w:tc>
          <w:tcPr>
            <w:tcW w:w="1686" w:type="dxa"/>
          </w:tcPr>
          <w:p w14:paraId="28515705" w14:textId="40EAF203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5.8)</w:t>
            </w:r>
          </w:p>
        </w:tc>
        <w:tc>
          <w:tcPr>
            <w:tcW w:w="1701" w:type="dxa"/>
          </w:tcPr>
          <w:p w14:paraId="53842778" w14:textId="105325D9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B</w:t>
            </w:r>
          </w:p>
        </w:tc>
        <w:tc>
          <w:tcPr>
            <w:tcW w:w="5374" w:type="dxa"/>
          </w:tcPr>
          <w:p w14:paraId="0FEAF978" w14:textId="5AFDFD68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5:3, 5:4</w:t>
            </w:r>
          </w:p>
        </w:tc>
      </w:tr>
      <w:tr w:rsidR="008757E5" w14:paraId="5B889177" w14:textId="77777777" w:rsidTr="008757E5">
        <w:tc>
          <w:tcPr>
            <w:tcW w:w="1686" w:type="dxa"/>
          </w:tcPr>
          <w:p w14:paraId="42E65F32" w14:textId="0E62A442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5.9)</w:t>
            </w:r>
          </w:p>
        </w:tc>
        <w:tc>
          <w:tcPr>
            <w:tcW w:w="1701" w:type="dxa"/>
          </w:tcPr>
          <w:p w14:paraId="1ADED2EA" w14:textId="79443125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D</w:t>
            </w:r>
          </w:p>
        </w:tc>
        <w:tc>
          <w:tcPr>
            <w:tcW w:w="5374" w:type="dxa"/>
          </w:tcPr>
          <w:p w14:paraId="714E1500" w14:textId="021B03D7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5:9, 6:1, 13:1a</w:t>
            </w:r>
          </w:p>
        </w:tc>
      </w:tr>
      <w:tr w:rsidR="008757E5" w14:paraId="07977ADE" w14:textId="77777777" w:rsidTr="008757E5">
        <w:tc>
          <w:tcPr>
            <w:tcW w:w="1686" w:type="dxa"/>
          </w:tcPr>
          <w:p w14:paraId="214174CC" w14:textId="3083C758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5.10)</w:t>
            </w:r>
          </w:p>
        </w:tc>
        <w:tc>
          <w:tcPr>
            <w:tcW w:w="1701" w:type="dxa"/>
          </w:tcPr>
          <w:p w14:paraId="672A8588" w14:textId="4A83503D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6551A0EC" w14:textId="366D7F46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5:3</w:t>
            </w:r>
          </w:p>
        </w:tc>
      </w:tr>
      <w:tr w:rsidR="008757E5" w14:paraId="6CEB3181" w14:textId="77777777" w:rsidTr="008757E5">
        <w:tc>
          <w:tcPr>
            <w:tcW w:w="1686" w:type="dxa"/>
          </w:tcPr>
          <w:p w14:paraId="59515729" w14:textId="590600F0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5.11)</w:t>
            </w:r>
          </w:p>
        </w:tc>
        <w:tc>
          <w:tcPr>
            <w:tcW w:w="1701" w:type="dxa"/>
          </w:tcPr>
          <w:p w14:paraId="2089A8CC" w14:textId="565EECC0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5C1D58F9" w14:textId="67B1897A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5:3, 15:1 commentaar</w:t>
            </w:r>
          </w:p>
        </w:tc>
      </w:tr>
      <w:tr w:rsidR="008757E5" w14:paraId="6669148A" w14:textId="77777777" w:rsidTr="008757E5">
        <w:tc>
          <w:tcPr>
            <w:tcW w:w="1686" w:type="dxa"/>
          </w:tcPr>
          <w:p w14:paraId="15D71508" w14:textId="54A2DC29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5.12)</w:t>
            </w:r>
          </w:p>
        </w:tc>
        <w:tc>
          <w:tcPr>
            <w:tcW w:w="1701" w:type="dxa"/>
          </w:tcPr>
          <w:p w14:paraId="774E8E6C" w14:textId="06E4FA3F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C</w:t>
            </w:r>
          </w:p>
        </w:tc>
        <w:tc>
          <w:tcPr>
            <w:tcW w:w="5374" w:type="dxa"/>
          </w:tcPr>
          <w:p w14:paraId="1BBAC01F" w14:textId="126F566E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</w:t>
            </w:r>
            <w:r w:rsidR="00F24FF9">
              <w:rPr>
                <w:sz w:val="22"/>
              </w:rPr>
              <w:t>:</w:t>
            </w:r>
            <w:r>
              <w:rPr>
                <w:sz w:val="22"/>
              </w:rPr>
              <w:t>9, 13:1a</w:t>
            </w:r>
          </w:p>
        </w:tc>
      </w:tr>
      <w:tr w:rsidR="008757E5" w14:paraId="40066F56" w14:textId="77777777" w:rsidTr="00C42253">
        <w:trPr>
          <w:trHeight w:val="70"/>
        </w:trPr>
        <w:tc>
          <w:tcPr>
            <w:tcW w:w="1686" w:type="dxa"/>
          </w:tcPr>
          <w:p w14:paraId="6845E392" w14:textId="7B8FB503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</w:t>
            </w:r>
            <w:r w:rsidR="00F24FF9">
              <w:rPr>
                <w:sz w:val="22"/>
              </w:rPr>
              <w:t>.</w:t>
            </w:r>
            <w:r>
              <w:rPr>
                <w:sz w:val="22"/>
              </w:rPr>
              <w:t>13)</w:t>
            </w:r>
          </w:p>
        </w:tc>
        <w:tc>
          <w:tcPr>
            <w:tcW w:w="1701" w:type="dxa"/>
          </w:tcPr>
          <w:p w14:paraId="5C385864" w14:textId="31FB4AC0" w:rsidR="008757E5" w:rsidRPr="005D7663" w:rsidRDefault="005D7663" w:rsidP="00C42253">
            <w:pPr>
              <w:spacing w:line="276" w:lineRule="auto"/>
              <w:ind w:left="0" w:firstLine="0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</w:t>
            </w:r>
          </w:p>
        </w:tc>
        <w:tc>
          <w:tcPr>
            <w:tcW w:w="5374" w:type="dxa"/>
          </w:tcPr>
          <w:p w14:paraId="78A3D3EF" w14:textId="1C5E26E7" w:rsidR="008757E5" w:rsidRPr="00C42253" w:rsidRDefault="005D7663" w:rsidP="00C42253">
            <w:pPr>
              <w:spacing w:line="276" w:lineRule="auto"/>
              <w:ind w:left="0" w:firstLine="0"/>
              <w:rPr>
                <w:sz w:val="22"/>
              </w:rPr>
            </w:pPr>
            <w:r>
              <w:rPr>
                <w:sz w:val="22"/>
              </w:rPr>
              <w:t>5:7, 5:8</w:t>
            </w:r>
          </w:p>
        </w:tc>
      </w:tr>
    </w:tbl>
    <w:p w14:paraId="7B603CC8" w14:textId="50C9BFB4" w:rsidR="001C654A" w:rsidRDefault="001C654A" w:rsidP="00C42253">
      <w:pPr>
        <w:spacing w:line="276" w:lineRule="auto"/>
      </w:pPr>
    </w:p>
    <w:p w14:paraId="0A1E647B" w14:textId="1280902C" w:rsidR="001C654A" w:rsidRPr="00C42253" w:rsidRDefault="001C654A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5" w:name="_Toc231068143"/>
      <w:r w:rsidRPr="00C42253">
        <w:rPr>
          <w:rFonts w:ascii="Calibri" w:hAnsi="Calibri" w:cs="Calibri"/>
          <w:b/>
          <w:sz w:val="28"/>
          <w:szCs w:val="20"/>
        </w:rPr>
        <w:t>Spelregel 6</w:t>
      </w:r>
      <w:bookmarkEnd w:id="5"/>
    </w:p>
    <w:p w14:paraId="0AD60D52" w14:textId="77777777" w:rsidR="00C82400" w:rsidRDefault="00C82400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53E436B5" w14:textId="77777777" w:rsidTr="008757E5">
        <w:tc>
          <w:tcPr>
            <w:tcW w:w="1696" w:type="dxa"/>
            <w:shd w:val="clear" w:color="auto" w:fill="ED7D31" w:themeFill="accent2"/>
          </w:tcPr>
          <w:p w14:paraId="0CC502DE" w14:textId="3D5D76BB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7D0BADA0" w14:textId="41893304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4410CF0E" w14:textId="39E5EAD4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Referentie</w:t>
            </w:r>
          </w:p>
        </w:tc>
      </w:tr>
      <w:tr w:rsidR="008757E5" w14:paraId="21B8F2B7" w14:textId="77777777" w:rsidTr="008757E5">
        <w:tc>
          <w:tcPr>
            <w:tcW w:w="1696" w:type="dxa"/>
          </w:tcPr>
          <w:p w14:paraId="7513A9CC" w14:textId="7C5E8A28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6.1)</w:t>
            </w:r>
          </w:p>
        </w:tc>
        <w:tc>
          <w:tcPr>
            <w:tcW w:w="1701" w:type="dxa"/>
          </w:tcPr>
          <w:p w14:paraId="0E65F478" w14:textId="22F979A5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78604EB8" w14:textId="5BDD72EE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1:3, 6:5, 12:1</w:t>
            </w:r>
          </w:p>
        </w:tc>
      </w:tr>
      <w:tr w:rsidR="008757E5" w14:paraId="2C9AEC19" w14:textId="77777777" w:rsidTr="008757E5">
        <w:tc>
          <w:tcPr>
            <w:tcW w:w="1696" w:type="dxa"/>
          </w:tcPr>
          <w:p w14:paraId="4F441259" w14:textId="5CFB031A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6.2)</w:t>
            </w:r>
          </w:p>
        </w:tc>
        <w:tc>
          <w:tcPr>
            <w:tcW w:w="1701" w:type="dxa"/>
          </w:tcPr>
          <w:p w14:paraId="0180BF32" w14:textId="3C227495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33392FE" w14:textId="35C05B79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6:5, 12:1</w:t>
            </w:r>
          </w:p>
        </w:tc>
      </w:tr>
      <w:tr w:rsidR="008757E5" w14:paraId="608F2FEA" w14:textId="77777777" w:rsidTr="008757E5">
        <w:tc>
          <w:tcPr>
            <w:tcW w:w="1696" w:type="dxa"/>
          </w:tcPr>
          <w:p w14:paraId="4E604782" w14:textId="2C97B6E0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6.3)</w:t>
            </w:r>
          </w:p>
        </w:tc>
        <w:tc>
          <w:tcPr>
            <w:tcW w:w="1701" w:type="dxa"/>
          </w:tcPr>
          <w:p w14:paraId="5EA42A8E" w14:textId="1FCAA663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5B016BBE" w14:textId="47F19834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6:5</w:t>
            </w:r>
          </w:p>
        </w:tc>
      </w:tr>
      <w:tr w:rsidR="008757E5" w14:paraId="4818EF66" w14:textId="77777777" w:rsidTr="008757E5">
        <w:tc>
          <w:tcPr>
            <w:tcW w:w="1696" w:type="dxa"/>
          </w:tcPr>
          <w:p w14:paraId="702E0051" w14:textId="3AC2E74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6.4)</w:t>
            </w:r>
          </w:p>
        </w:tc>
        <w:tc>
          <w:tcPr>
            <w:tcW w:w="1701" w:type="dxa"/>
          </w:tcPr>
          <w:p w14:paraId="2FCF1B3D" w14:textId="422E8999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754B7B8" w14:textId="4F2F1D17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6:5</w:t>
            </w:r>
          </w:p>
        </w:tc>
      </w:tr>
      <w:tr w:rsidR="008757E5" w14:paraId="61F784A6" w14:textId="77777777" w:rsidTr="008757E5">
        <w:tc>
          <w:tcPr>
            <w:tcW w:w="1696" w:type="dxa"/>
          </w:tcPr>
          <w:p w14:paraId="7FA508EC" w14:textId="42A1C93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6.5)</w:t>
            </w:r>
          </w:p>
        </w:tc>
        <w:tc>
          <w:tcPr>
            <w:tcW w:w="1701" w:type="dxa"/>
          </w:tcPr>
          <w:p w14:paraId="79544303" w14:textId="25B40DF8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309BBEE8" w14:textId="5020A5C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6:7b, 13:1a</w:t>
            </w:r>
          </w:p>
        </w:tc>
      </w:tr>
      <w:tr w:rsidR="008757E5" w14:paraId="5A0B4DE6" w14:textId="77777777" w:rsidTr="008757E5">
        <w:tc>
          <w:tcPr>
            <w:tcW w:w="1696" w:type="dxa"/>
          </w:tcPr>
          <w:p w14:paraId="6FA8C13F" w14:textId="63F377DC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6.6)</w:t>
            </w:r>
          </w:p>
        </w:tc>
        <w:tc>
          <w:tcPr>
            <w:tcW w:w="1701" w:type="dxa"/>
          </w:tcPr>
          <w:p w14:paraId="380A9223" w14:textId="0E4A2ACF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895131F" w14:textId="76FB94C2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6:7b, 13:1a</w:t>
            </w:r>
          </w:p>
        </w:tc>
      </w:tr>
      <w:tr w:rsidR="008757E5" w14:paraId="1D0D238F" w14:textId="77777777" w:rsidTr="008757E5">
        <w:tc>
          <w:tcPr>
            <w:tcW w:w="1696" w:type="dxa"/>
          </w:tcPr>
          <w:p w14:paraId="7EB84EE3" w14:textId="19F81C0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6.7</w:t>
            </w:r>
          </w:p>
        </w:tc>
        <w:tc>
          <w:tcPr>
            <w:tcW w:w="1701" w:type="dxa"/>
          </w:tcPr>
          <w:p w14:paraId="7FB74E9A" w14:textId="5E5921C5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364F58C4" w14:textId="71565648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6:7b, 13:1a</w:t>
            </w:r>
          </w:p>
        </w:tc>
      </w:tr>
      <w:tr w:rsidR="008757E5" w14:paraId="2C9D5743" w14:textId="77777777" w:rsidTr="008757E5">
        <w:tc>
          <w:tcPr>
            <w:tcW w:w="1696" w:type="dxa"/>
          </w:tcPr>
          <w:p w14:paraId="1C19DBF3" w14:textId="23985455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6.8)</w:t>
            </w:r>
          </w:p>
        </w:tc>
        <w:tc>
          <w:tcPr>
            <w:tcW w:w="1701" w:type="dxa"/>
          </w:tcPr>
          <w:p w14:paraId="2717B931" w14:textId="70B9E808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54286451" w14:textId="4276E1F5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6:2c, 8:7f, 14:1a, 16:1b</w:t>
            </w:r>
          </w:p>
        </w:tc>
      </w:tr>
      <w:tr w:rsidR="008757E5" w14:paraId="153950BC" w14:textId="77777777" w:rsidTr="008757E5">
        <w:tc>
          <w:tcPr>
            <w:tcW w:w="1696" w:type="dxa"/>
          </w:tcPr>
          <w:p w14:paraId="2B296508" w14:textId="2B629EC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6.9)</w:t>
            </w:r>
          </w:p>
        </w:tc>
        <w:tc>
          <w:tcPr>
            <w:tcW w:w="1701" w:type="dxa"/>
          </w:tcPr>
          <w:p w14:paraId="6E15A684" w14:textId="0171E435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FA20226" w14:textId="1E964B38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6:2c, 14:1a, Toelichting 6a</w:t>
            </w:r>
          </w:p>
        </w:tc>
      </w:tr>
      <w:tr w:rsidR="008757E5" w14:paraId="53381004" w14:textId="77777777" w:rsidTr="008757E5">
        <w:tc>
          <w:tcPr>
            <w:tcW w:w="1696" w:type="dxa"/>
          </w:tcPr>
          <w:p w14:paraId="52DB0979" w14:textId="1DEDFA7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6.10)</w:t>
            </w:r>
          </w:p>
        </w:tc>
        <w:tc>
          <w:tcPr>
            <w:tcW w:w="1701" w:type="dxa"/>
          </w:tcPr>
          <w:p w14:paraId="3807443E" w14:textId="4DAFA271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9D1DDD6" w14:textId="29966C9A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5:3, 5:6, 6:7b</w:t>
            </w:r>
          </w:p>
        </w:tc>
      </w:tr>
      <w:tr w:rsidR="008757E5" w14:paraId="60E4A345" w14:textId="77777777" w:rsidTr="008757E5">
        <w:tc>
          <w:tcPr>
            <w:tcW w:w="1696" w:type="dxa"/>
          </w:tcPr>
          <w:p w14:paraId="28CB48EA" w14:textId="03F339DB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6.11)</w:t>
            </w:r>
          </w:p>
        </w:tc>
        <w:tc>
          <w:tcPr>
            <w:tcW w:w="1701" w:type="dxa"/>
          </w:tcPr>
          <w:p w14:paraId="19B8FC39" w14:textId="24FF408E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8B0C78F" w14:textId="57003E5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5:3, 5:6, 6:7b</w:t>
            </w:r>
          </w:p>
        </w:tc>
      </w:tr>
      <w:tr w:rsidR="008757E5" w14:paraId="127880CB" w14:textId="77777777" w:rsidTr="008757E5">
        <w:tc>
          <w:tcPr>
            <w:tcW w:w="1696" w:type="dxa"/>
          </w:tcPr>
          <w:p w14:paraId="3E58849A" w14:textId="7BE6D1EB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6.12)</w:t>
            </w:r>
          </w:p>
        </w:tc>
        <w:tc>
          <w:tcPr>
            <w:tcW w:w="1701" w:type="dxa"/>
          </w:tcPr>
          <w:p w14:paraId="64E3EF6B" w14:textId="61101D01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764D628" w14:textId="37B8DF7B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6:2a, 12:1</w:t>
            </w:r>
          </w:p>
        </w:tc>
      </w:tr>
      <w:tr w:rsidR="008757E5" w14:paraId="27B500FD" w14:textId="77777777" w:rsidTr="008757E5">
        <w:tc>
          <w:tcPr>
            <w:tcW w:w="1696" w:type="dxa"/>
          </w:tcPr>
          <w:p w14:paraId="33F1B16E" w14:textId="3E33238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6.13)</w:t>
            </w:r>
          </w:p>
        </w:tc>
        <w:tc>
          <w:tcPr>
            <w:tcW w:w="1701" w:type="dxa"/>
          </w:tcPr>
          <w:p w14:paraId="5A309FF4" w14:textId="21452E9C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16752910" w14:textId="3DE516D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6:5 paragraaf 2, 13:3, 16:3a</w:t>
            </w:r>
          </w:p>
        </w:tc>
      </w:tr>
      <w:tr w:rsidR="008757E5" w14:paraId="2A45F866" w14:textId="77777777" w:rsidTr="008757E5">
        <w:tc>
          <w:tcPr>
            <w:tcW w:w="1696" w:type="dxa"/>
          </w:tcPr>
          <w:p w14:paraId="65F3A9E6" w14:textId="7D0EA869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6.14)</w:t>
            </w:r>
          </w:p>
        </w:tc>
        <w:tc>
          <w:tcPr>
            <w:tcW w:w="1701" w:type="dxa"/>
          </w:tcPr>
          <w:p w14:paraId="4FC9BB0A" w14:textId="1505C73B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C</w:t>
            </w:r>
          </w:p>
        </w:tc>
        <w:tc>
          <w:tcPr>
            <w:tcW w:w="5374" w:type="dxa"/>
          </w:tcPr>
          <w:p w14:paraId="09194A59" w14:textId="627C57D4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6:2a, 12:1</w:t>
            </w:r>
          </w:p>
        </w:tc>
      </w:tr>
      <w:tr w:rsidR="008757E5" w14:paraId="683771AF" w14:textId="77777777" w:rsidTr="008757E5">
        <w:tc>
          <w:tcPr>
            <w:tcW w:w="1696" w:type="dxa"/>
          </w:tcPr>
          <w:p w14:paraId="59572025" w14:textId="497F319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6.15)</w:t>
            </w:r>
          </w:p>
        </w:tc>
        <w:tc>
          <w:tcPr>
            <w:tcW w:w="1701" w:type="dxa"/>
          </w:tcPr>
          <w:p w14:paraId="7E790307" w14:textId="2F9E2A40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037630B6" w14:textId="01BAD502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6:7b</w:t>
            </w:r>
          </w:p>
        </w:tc>
      </w:tr>
      <w:tr w:rsidR="008757E5" w14:paraId="0BE887A6" w14:textId="77777777" w:rsidTr="008757E5">
        <w:tc>
          <w:tcPr>
            <w:tcW w:w="1696" w:type="dxa"/>
          </w:tcPr>
          <w:p w14:paraId="32112FED" w14:textId="05698615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6.16)</w:t>
            </w:r>
          </w:p>
        </w:tc>
        <w:tc>
          <w:tcPr>
            <w:tcW w:w="1701" w:type="dxa"/>
          </w:tcPr>
          <w:p w14:paraId="58685968" w14:textId="5BEA83A5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363AE178" w14:textId="61F62B1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2:8a, 4:5, 6:4, 12:1, 13:3</w:t>
            </w:r>
          </w:p>
        </w:tc>
      </w:tr>
      <w:tr w:rsidR="008757E5" w14:paraId="1F083F0E" w14:textId="77777777" w:rsidTr="008757E5">
        <w:tc>
          <w:tcPr>
            <w:tcW w:w="1696" w:type="dxa"/>
          </w:tcPr>
          <w:p w14:paraId="72A8909E" w14:textId="1DC4606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6.17)</w:t>
            </w:r>
          </w:p>
        </w:tc>
        <w:tc>
          <w:tcPr>
            <w:tcW w:w="1701" w:type="dxa"/>
          </w:tcPr>
          <w:p w14:paraId="47C0E8C5" w14:textId="11B2EAD8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EAEB2A5" w14:textId="6E3A5D62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5:3, 6:7c</w:t>
            </w:r>
          </w:p>
        </w:tc>
      </w:tr>
      <w:tr w:rsidR="008757E5" w14:paraId="14988441" w14:textId="77777777" w:rsidTr="008757E5">
        <w:tc>
          <w:tcPr>
            <w:tcW w:w="1696" w:type="dxa"/>
          </w:tcPr>
          <w:p w14:paraId="1A67D122" w14:textId="74F73693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6.18)</w:t>
            </w:r>
          </w:p>
        </w:tc>
        <w:tc>
          <w:tcPr>
            <w:tcW w:w="1701" w:type="dxa"/>
          </w:tcPr>
          <w:p w14:paraId="1BCEBF0D" w14:textId="4AF5A801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58403F4" w14:textId="0B23AE60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6:5, 13:4</w:t>
            </w:r>
          </w:p>
        </w:tc>
      </w:tr>
      <w:tr w:rsidR="008757E5" w14:paraId="370DA1C5" w14:textId="77777777" w:rsidTr="008757E5">
        <w:tc>
          <w:tcPr>
            <w:tcW w:w="1696" w:type="dxa"/>
          </w:tcPr>
          <w:p w14:paraId="3A167892" w14:textId="42D4A94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6.19)</w:t>
            </w:r>
          </w:p>
        </w:tc>
        <w:tc>
          <w:tcPr>
            <w:tcW w:w="1701" w:type="dxa"/>
          </w:tcPr>
          <w:p w14:paraId="0B1C5368" w14:textId="59DA46BC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58B87281" w14:textId="0FE58299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6:5 paragraaf 1, 16:3a</w:t>
            </w:r>
          </w:p>
        </w:tc>
      </w:tr>
      <w:tr w:rsidR="008757E5" w14:paraId="7D64314C" w14:textId="77777777" w:rsidTr="008757E5">
        <w:tc>
          <w:tcPr>
            <w:tcW w:w="1696" w:type="dxa"/>
          </w:tcPr>
          <w:p w14:paraId="2103D36B" w14:textId="0400B54D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6.20)</w:t>
            </w:r>
          </w:p>
        </w:tc>
        <w:tc>
          <w:tcPr>
            <w:tcW w:w="1701" w:type="dxa"/>
          </w:tcPr>
          <w:p w14:paraId="2AD262F9" w14:textId="2A3805B8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642BBFA6" w14:textId="77DE45A6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6:7b, 13:1b</w:t>
            </w:r>
          </w:p>
        </w:tc>
      </w:tr>
      <w:tr w:rsidR="008757E5" w14:paraId="5B32B50E" w14:textId="77777777" w:rsidTr="008757E5">
        <w:tc>
          <w:tcPr>
            <w:tcW w:w="1696" w:type="dxa"/>
          </w:tcPr>
          <w:p w14:paraId="07C42354" w14:textId="40F80C50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6.21)</w:t>
            </w:r>
          </w:p>
        </w:tc>
        <w:tc>
          <w:tcPr>
            <w:tcW w:w="1701" w:type="dxa"/>
          </w:tcPr>
          <w:p w14:paraId="0A8C0497" w14:textId="06FD3680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898DBBD" w14:textId="0F8199C8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6:1, 1:3</w:t>
            </w:r>
          </w:p>
        </w:tc>
      </w:tr>
      <w:tr w:rsidR="008757E5" w14:paraId="74278876" w14:textId="77777777" w:rsidTr="008757E5">
        <w:tc>
          <w:tcPr>
            <w:tcW w:w="1696" w:type="dxa"/>
          </w:tcPr>
          <w:p w14:paraId="4358BA4B" w14:textId="6201D922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6.22)</w:t>
            </w:r>
          </w:p>
        </w:tc>
        <w:tc>
          <w:tcPr>
            <w:tcW w:w="1701" w:type="dxa"/>
          </w:tcPr>
          <w:p w14:paraId="3DEFB1C7" w14:textId="7BF3D7D2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F83F3AA" w14:textId="3D99689F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6:2a</w:t>
            </w:r>
          </w:p>
        </w:tc>
      </w:tr>
      <w:tr w:rsidR="008757E5" w14:paraId="17717D50" w14:textId="77777777" w:rsidTr="008757E5">
        <w:tc>
          <w:tcPr>
            <w:tcW w:w="1696" w:type="dxa"/>
          </w:tcPr>
          <w:p w14:paraId="2BAB108D" w14:textId="534234DE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6.23)</w:t>
            </w:r>
          </w:p>
        </w:tc>
        <w:tc>
          <w:tcPr>
            <w:tcW w:w="1701" w:type="dxa"/>
          </w:tcPr>
          <w:p w14:paraId="5CA6CA76" w14:textId="2DF2F9A6" w:rsidR="008757E5" w:rsidRPr="005D7663" w:rsidRDefault="005D7663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05B1F786" w14:textId="34B05AFC" w:rsidR="008757E5" w:rsidRDefault="005D766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6:3, 11:1</w:t>
            </w:r>
          </w:p>
        </w:tc>
      </w:tr>
      <w:tr w:rsidR="008757E5" w14:paraId="23C6BB72" w14:textId="77777777" w:rsidTr="008757E5">
        <w:tc>
          <w:tcPr>
            <w:tcW w:w="1696" w:type="dxa"/>
          </w:tcPr>
          <w:p w14:paraId="77E1314A" w14:textId="7890B4BC" w:rsidR="008757E5" w:rsidRDefault="0051634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6.24)</w:t>
            </w:r>
          </w:p>
        </w:tc>
        <w:tc>
          <w:tcPr>
            <w:tcW w:w="1701" w:type="dxa"/>
          </w:tcPr>
          <w:p w14:paraId="152CCBD0" w14:textId="03C6035A" w:rsidR="008757E5" w:rsidRPr="005D7663" w:rsidRDefault="0051634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72939BA3" w14:textId="464D8F10" w:rsidR="008757E5" w:rsidRDefault="0051634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6:2, 8:8i, Toelichting 14:1a</w:t>
            </w:r>
          </w:p>
        </w:tc>
      </w:tr>
      <w:tr w:rsidR="008757E5" w14:paraId="46B0DFA9" w14:textId="77777777" w:rsidTr="008757E5">
        <w:tc>
          <w:tcPr>
            <w:tcW w:w="1696" w:type="dxa"/>
          </w:tcPr>
          <w:p w14:paraId="1A11C860" w14:textId="446AD98B" w:rsidR="008757E5" w:rsidRDefault="0051634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6.25)</w:t>
            </w:r>
          </w:p>
        </w:tc>
        <w:tc>
          <w:tcPr>
            <w:tcW w:w="1701" w:type="dxa"/>
          </w:tcPr>
          <w:p w14:paraId="3740DB0D" w14:textId="0B67DBB9" w:rsidR="008757E5" w:rsidRPr="005D7663" w:rsidRDefault="0051634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E, F, G</w:t>
            </w:r>
          </w:p>
        </w:tc>
        <w:tc>
          <w:tcPr>
            <w:tcW w:w="5374" w:type="dxa"/>
          </w:tcPr>
          <w:p w14:paraId="4E2042D6" w14:textId="0EB65BA9" w:rsidR="008757E5" w:rsidRDefault="0051634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</w:t>
            </w:r>
            <w:r w:rsidR="00880638">
              <w:rPr>
                <w:sz w:val="22"/>
                <w:szCs w:val="28"/>
              </w:rPr>
              <w:t xml:space="preserve"> Toelichting 8,</w:t>
            </w:r>
            <w:r>
              <w:rPr>
                <w:sz w:val="22"/>
                <w:szCs w:val="28"/>
              </w:rPr>
              <w:t xml:space="preserve"> Richtlijn 6:8</w:t>
            </w:r>
          </w:p>
        </w:tc>
      </w:tr>
    </w:tbl>
    <w:p w14:paraId="1FA8F01D" w14:textId="348EFDBA" w:rsidR="00AD5B95" w:rsidRDefault="00AD5B95" w:rsidP="00C42253">
      <w:pPr>
        <w:spacing w:after="160" w:line="276" w:lineRule="auto"/>
        <w:ind w:left="0" w:firstLine="0"/>
        <w:rPr>
          <w:sz w:val="22"/>
          <w:szCs w:val="28"/>
        </w:rPr>
      </w:pPr>
    </w:p>
    <w:p w14:paraId="7CC4D0AA" w14:textId="21E877BD" w:rsidR="00AD5B95" w:rsidRPr="00C42253" w:rsidRDefault="00AD5B95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6" w:name="_Toc231068144"/>
      <w:r w:rsidRPr="00C42253">
        <w:rPr>
          <w:rFonts w:ascii="Calibri" w:hAnsi="Calibri" w:cs="Calibri"/>
          <w:b/>
          <w:sz w:val="28"/>
          <w:szCs w:val="20"/>
        </w:rPr>
        <w:t>Spelregel 7</w:t>
      </w:r>
      <w:bookmarkEnd w:id="6"/>
    </w:p>
    <w:p w14:paraId="7B3C4CEB" w14:textId="77777777" w:rsidR="001C654A" w:rsidRDefault="001C654A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8757E5" w14:paraId="41F223D7" w14:textId="77777777" w:rsidTr="008757E5">
        <w:tc>
          <w:tcPr>
            <w:tcW w:w="1686" w:type="dxa"/>
            <w:shd w:val="clear" w:color="auto" w:fill="ED7D31" w:themeFill="accent2"/>
          </w:tcPr>
          <w:p w14:paraId="5EB0C278" w14:textId="780F02AE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3E2150EF" w14:textId="72E6C5D8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1F2AA469" w14:textId="1A40DA65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</w:rPr>
              <w:t>Referentie</w:t>
            </w:r>
          </w:p>
        </w:tc>
      </w:tr>
      <w:tr w:rsidR="008757E5" w14:paraId="23E808A4" w14:textId="77777777" w:rsidTr="008757E5">
        <w:tc>
          <w:tcPr>
            <w:tcW w:w="1686" w:type="dxa"/>
          </w:tcPr>
          <w:p w14:paraId="0155C4D4" w14:textId="22F73C43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7.1)</w:t>
            </w:r>
          </w:p>
        </w:tc>
        <w:tc>
          <w:tcPr>
            <w:tcW w:w="1701" w:type="dxa"/>
          </w:tcPr>
          <w:p w14:paraId="526CA4B3" w14:textId="01CF973B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CF73CE6" w14:textId="56EF0CD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7:10, 11:1</w:t>
            </w:r>
          </w:p>
        </w:tc>
      </w:tr>
      <w:tr w:rsidR="008757E5" w14:paraId="7FBEE804" w14:textId="77777777" w:rsidTr="008757E5">
        <w:tc>
          <w:tcPr>
            <w:tcW w:w="1686" w:type="dxa"/>
          </w:tcPr>
          <w:p w14:paraId="17A04130" w14:textId="6D6B3CC0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7.2)</w:t>
            </w:r>
          </w:p>
        </w:tc>
        <w:tc>
          <w:tcPr>
            <w:tcW w:w="1701" w:type="dxa"/>
          </w:tcPr>
          <w:p w14:paraId="79F19E75" w14:textId="46067362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4558EE68" w14:textId="3F174C8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</w:t>
            </w:r>
          </w:p>
        </w:tc>
      </w:tr>
      <w:tr w:rsidR="008757E5" w14:paraId="55987E18" w14:textId="77777777" w:rsidTr="008757E5">
        <w:tc>
          <w:tcPr>
            <w:tcW w:w="1686" w:type="dxa"/>
          </w:tcPr>
          <w:p w14:paraId="59D7D24B" w14:textId="0AC23BE0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7.3)</w:t>
            </w:r>
          </w:p>
        </w:tc>
        <w:tc>
          <w:tcPr>
            <w:tcW w:w="1701" w:type="dxa"/>
          </w:tcPr>
          <w:p w14:paraId="47AB765D" w14:textId="587FAD1B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7E8B5F0" w14:textId="45A7227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7:3a</w:t>
            </w:r>
          </w:p>
        </w:tc>
      </w:tr>
      <w:tr w:rsidR="008757E5" w14:paraId="6DE48F42" w14:textId="77777777" w:rsidTr="008757E5">
        <w:tc>
          <w:tcPr>
            <w:tcW w:w="1686" w:type="dxa"/>
          </w:tcPr>
          <w:p w14:paraId="562A4A9D" w14:textId="323C06DF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7.4)</w:t>
            </w:r>
          </w:p>
        </w:tc>
        <w:tc>
          <w:tcPr>
            <w:tcW w:w="1701" w:type="dxa"/>
          </w:tcPr>
          <w:p w14:paraId="2F7D5874" w14:textId="43E07327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76B737CC" w14:textId="2B8B262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7:3d</w:t>
            </w:r>
          </w:p>
        </w:tc>
      </w:tr>
      <w:tr w:rsidR="008757E5" w14:paraId="3CB25692" w14:textId="77777777" w:rsidTr="008757E5">
        <w:tc>
          <w:tcPr>
            <w:tcW w:w="1686" w:type="dxa"/>
          </w:tcPr>
          <w:p w14:paraId="7458C472" w14:textId="338D1639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7.5)</w:t>
            </w:r>
          </w:p>
        </w:tc>
        <w:tc>
          <w:tcPr>
            <w:tcW w:w="1701" w:type="dxa"/>
          </w:tcPr>
          <w:p w14:paraId="0C7531CB" w14:textId="469A512A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0703ED46" w14:textId="2069D94C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7:3</w:t>
            </w:r>
          </w:p>
        </w:tc>
      </w:tr>
      <w:tr w:rsidR="008757E5" w14:paraId="3ACD2A77" w14:textId="77777777" w:rsidTr="008757E5">
        <w:tc>
          <w:tcPr>
            <w:tcW w:w="1686" w:type="dxa"/>
          </w:tcPr>
          <w:p w14:paraId="20AFE519" w14:textId="74CEC0BA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7.6)</w:t>
            </w:r>
          </w:p>
        </w:tc>
        <w:tc>
          <w:tcPr>
            <w:tcW w:w="1701" w:type="dxa"/>
          </w:tcPr>
          <w:p w14:paraId="16F4C38E" w14:textId="3AC49D60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6FEDF66" w14:textId="74CE468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7:3, 7:4, 7:7</w:t>
            </w:r>
          </w:p>
        </w:tc>
      </w:tr>
      <w:tr w:rsidR="008757E5" w14:paraId="678872FA" w14:textId="77777777" w:rsidTr="008757E5">
        <w:tc>
          <w:tcPr>
            <w:tcW w:w="1686" w:type="dxa"/>
          </w:tcPr>
          <w:p w14:paraId="6BE2EBF9" w14:textId="25E12BB9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7.7)</w:t>
            </w:r>
          </w:p>
        </w:tc>
        <w:tc>
          <w:tcPr>
            <w:tcW w:w="1701" w:type="dxa"/>
          </w:tcPr>
          <w:p w14:paraId="7B839A00" w14:textId="4A572455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2B7FD98" w14:textId="112D09F9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7:4b</w:t>
            </w:r>
          </w:p>
        </w:tc>
      </w:tr>
      <w:tr w:rsidR="008757E5" w14:paraId="0CA6ECBB" w14:textId="77777777" w:rsidTr="008757E5">
        <w:tc>
          <w:tcPr>
            <w:tcW w:w="1686" w:type="dxa"/>
          </w:tcPr>
          <w:p w14:paraId="78AFDAF4" w14:textId="30DF18F8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7.8)</w:t>
            </w:r>
          </w:p>
        </w:tc>
        <w:tc>
          <w:tcPr>
            <w:tcW w:w="1701" w:type="dxa"/>
          </w:tcPr>
          <w:p w14:paraId="0D6FB655" w14:textId="79CDB988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1B29FBE" w14:textId="227D5886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7:6</w:t>
            </w:r>
          </w:p>
        </w:tc>
      </w:tr>
      <w:tr w:rsidR="008757E5" w14:paraId="59BB358B" w14:textId="77777777" w:rsidTr="008757E5">
        <w:tc>
          <w:tcPr>
            <w:tcW w:w="1686" w:type="dxa"/>
          </w:tcPr>
          <w:p w14:paraId="7AD477F4" w14:textId="48BEE1B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7.9)</w:t>
            </w:r>
          </w:p>
        </w:tc>
        <w:tc>
          <w:tcPr>
            <w:tcW w:w="1701" w:type="dxa"/>
          </w:tcPr>
          <w:p w14:paraId="440ACA6B" w14:textId="5DE5133F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6D045198" w14:textId="2D2B85CB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7:7, 13:1a</w:t>
            </w:r>
          </w:p>
        </w:tc>
      </w:tr>
      <w:tr w:rsidR="008757E5" w14:paraId="01CC8D8E" w14:textId="77777777" w:rsidTr="008757E5">
        <w:tc>
          <w:tcPr>
            <w:tcW w:w="1686" w:type="dxa"/>
          </w:tcPr>
          <w:p w14:paraId="7E02031D" w14:textId="399C989F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7.10)</w:t>
            </w:r>
          </w:p>
        </w:tc>
        <w:tc>
          <w:tcPr>
            <w:tcW w:w="1701" w:type="dxa"/>
          </w:tcPr>
          <w:p w14:paraId="2E3E65C6" w14:textId="4797D3B2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AD328AF" w14:textId="39F7C27C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7:7, 13:1a</w:t>
            </w:r>
          </w:p>
        </w:tc>
      </w:tr>
      <w:tr w:rsidR="008757E5" w14:paraId="365DAB45" w14:textId="77777777" w:rsidTr="008757E5">
        <w:tc>
          <w:tcPr>
            <w:tcW w:w="1686" w:type="dxa"/>
          </w:tcPr>
          <w:p w14:paraId="1F5F3B1B" w14:textId="59CCC8C3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7.11)</w:t>
            </w:r>
          </w:p>
        </w:tc>
        <w:tc>
          <w:tcPr>
            <w:tcW w:w="1701" w:type="dxa"/>
          </w:tcPr>
          <w:p w14:paraId="236B4F55" w14:textId="203ED4D5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6CF3629" w14:textId="0F5C6069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7:7, 13:1a</w:t>
            </w:r>
          </w:p>
        </w:tc>
      </w:tr>
      <w:tr w:rsidR="008757E5" w14:paraId="48341DC4" w14:textId="77777777" w:rsidTr="008757E5">
        <w:tc>
          <w:tcPr>
            <w:tcW w:w="1686" w:type="dxa"/>
          </w:tcPr>
          <w:p w14:paraId="428050E1" w14:textId="4A1FD39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7.12)</w:t>
            </w:r>
          </w:p>
        </w:tc>
        <w:tc>
          <w:tcPr>
            <w:tcW w:w="1701" w:type="dxa"/>
          </w:tcPr>
          <w:p w14:paraId="4FABA745" w14:textId="42051D20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073CF29D" w14:textId="48BFA808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7:9, 11:1</w:t>
            </w:r>
          </w:p>
        </w:tc>
      </w:tr>
      <w:tr w:rsidR="008757E5" w14:paraId="52EB1B70" w14:textId="77777777" w:rsidTr="008757E5">
        <w:tc>
          <w:tcPr>
            <w:tcW w:w="1686" w:type="dxa"/>
          </w:tcPr>
          <w:p w14:paraId="1266D2E7" w14:textId="28AE7A90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7.13)</w:t>
            </w:r>
          </w:p>
        </w:tc>
        <w:tc>
          <w:tcPr>
            <w:tcW w:w="1701" w:type="dxa"/>
          </w:tcPr>
          <w:p w14:paraId="0DB5B493" w14:textId="48A0B01E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0EDD17EA" w14:textId="3BAFE7CB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7:9, 15:2</w:t>
            </w:r>
          </w:p>
        </w:tc>
      </w:tr>
      <w:tr w:rsidR="008757E5" w14:paraId="53867901" w14:textId="77777777" w:rsidTr="008757E5">
        <w:tc>
          <w:tcPr>
            <w:tcW w:w="1686" w:type="dxa"/>
          </w:tcPr>
          <w:p w14:paraId="208870B4" w14:textId="1D456C5C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7.14)</w:t>
            </w:r>
          </w:p>
        </w:tc>
        <w:tc>
          <w:tcPr>
            <w:tcW w:w="1701" w:type="dxa"/>
          </w:tcPr>
          <w:p w14:paraId="2D587B24" w14:textId="0B5AC74A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678CE13" w14:textId="570728AA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7:4, 8:1a</w:t>
            </w:r>
          </w:p>
        </w:tc>
      </w:tr>
      <w:tr w:rsidR="008757E5" w14:paraId="48FDB853" w14:textId="77777777" w:rsidTr="008757E5">
        <w:tc>
          <w:tcPr>
            <w:tcW w:w="1686" w:type="dxa"/>
          </w:tcPr>
          <w:p w14:paraId="68DD0DDA" w14:textId="67B5468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7.15)</w:t>
            </w:r>
          </w:p>
        </w:tc>
        <w:tc>
          <w:tcPr>
            <w:tcW w:w="1701" w:type="dxa"/>
          </w:tcPr>
          <w:p w14:paraId="03695305" w14:textId="305EC04B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AA28CBA" w14:textId="37DBAFE3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7:10, 8:1c, 13:1a</w:t>
            </w:r>
          </w:p>
        </w:tc>
      </w:tr>
      <w:tr w:rsidR="008757E5" w14:paraId="0C2CE294" w14:textId="77777777" w:rsidTr="008757E5">
        <w:tc>
          <w:tcPr>
            <w:tcW w:w="1686" w:type="dxa"/>
          </w:tcPr>
          <w:p w14:paraId="489532A0" w14:textId="64DAB1E2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7.16)</w:t>
            </w:r>
          </w:p>
        </w:tc>
        <w:tc>
          <w:tcPr>
            <w:tcW w:w="1701" w:type="dxa"/>
          </w:tcPr>
          <w:p w14:paraId="1EC4023D" w14:textId="34E7071D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0969707" w14:textId="18D4B23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</w:t>
            </w:r>
          </w:p>
        </w:tc>
      </w:tr>
      <w:tr w:rsidR="008757E5" w14:paraId="18414E40" w14:textId="77777777" w:rsidTr="008757E5">
        <w:tc>
          <w:tcPr>
            <w:tcW w:w="1686" w:type="dxa"/>
          </w:tcPr>
          <w:p w14:paraId="30FD04FC" w14:textId="48CF402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7.17)</w:t>
            </w:r>
          </w:p>
        </w:tc>
        <w:tc>
          <w:tcPr>
            <w:tcW w:w="1701" w:type="dxa"/>
          </w:tcPr>
          <w:p w14:paraId="75B4FA61" w14:textId="51DC0023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3AF65C57" w14:textId="383BE516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7:10</w:t>
            </w:r>
          </w:p>
        </w:tc>
      </w:tr>
      <w:tr w:rsidR="008757E5" w14:paraId="21CF92DE" w14:textId="77777777" w:rsidTr="008757E5">
        <w:tc>
          <w:tcPr>
            <w:tcW w:w="1686" w:type="dxa"/>
          </w:tcPr>
          <w:p w14:paraId="1C639C28" w14:textId="6062F4F6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7.18)</w:t>
            </w:r>
          </w:p>
        </w:tc>
        <w:tc>
          <w:tcPr>
            <w:tcW w:w="1701" w:type="dxa"/>
          </w:tcPr>
          <w:p w14:paraId="346A7922" w14:textId="4F5C7129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3B5D594" w14:textId="22A39716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7:12</w:t>
            </w:r>
          </w:p>
        </w:tc>
      </w:tr>
      <w:tr w:rsidR="008757E5" w14:paraId="3445DE8F" w14:textId="77777777" w:rsidTr="008757E5">
        <w:tc>
          <w:tcPr>
            <w:tcW w:w="1686" w:type="dxa"/>
          </w:tcPr>
          <w:p w14:paraId="33420B1E" w14:textId="6FE4F1E9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7.19)</w:t>
            </w:r>
          </w:p>
        </w:tc>
        <w:tc>
          <w:tcPr>
            <w:tcW w:w="1701" w:type="dxa"/>
          </w:tcPr>
          <w:p w14:paraId="07B147C8" w14:textId="3D215BF9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371B7AE1" w14:textId="7959D365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7:1, 7:6</w:t>
            </w:r>
          </w:p>
        </w:tc>
      </w:tr>
      <w:tr w:rsidR="008757E5" w14:paraId="4C61088B" w14:textId="77777777" w:rsidTr="008757E5">
        <w:tc>
          <w:tcPr>
            <w:tcW w:w="1686" w:type="dxa"/>
          </w:tcPr>
          <w:p w14:paraId="7777DF19" w14:textId="68FB07D8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7.20)</w:t>
            </w:r>
          </w:p>
        </w:tc>
        <w:tc>
          <w:tcPr>
            <w:tcW w:w="1701" w:type="dxa"/>
          </w:tcPr>
          <w:p w14:paraId="4CB6C967" w14:textId="0168CD81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B59500F" w14:textId="24766B39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7:8</w:t>
            </w:r>
          </w:p>
        </w:tc>
      </w:tr>
      <w:tr w:rsidR="008757E5" w14:paraId="00F425DD" w14:textId="77777777" w:rsidTr="008757E5">
        <w:tc>
          <w:tcPr>
            <w:tcW w:w="1686" w:type="dxa"/>
          </w:tcPr>
          <w:p w14:paraId="4191A612" w14:textId="3F0088A4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7.21)</w:t>
            </w:r>
          </w:p>
        </w:tc>
        <w:tc>
          <w:tcPr>
            <w:tcW w:w="1701" w:type="dxa"/>
          </w:tcPr>
          <w:p w14:paraId="0B9CD7C2" w14:textId="1286E48E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1B0DF170" w14:textId="476143AD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7:1, 7:3 commentaar</w:t>
            </w:r>
          </w:p>
        </w:tc>
      </w:tr>
      <w:tr w:rsidR="008757E5" w14:paraId="2DDB2280" w14:textId="77777777" w:rsidTr="008757E5">
        <w:tc>
          <w:tcPr>
            <w:tcW w:w="1686" w:type="dxa"/>
          </w:tcPr>
          <w:p w14:paraId="315D5066" w14:textId="6C8EA51B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7.22)</w:t>
            </w:r>
          </w:p>
        </w:tc>
        <w:tc>
          <w:tcPr>
            <w:tcW w:w="1701" w:type="dxa"/>
          </w:tcPr>
          <w:p w14:paraId="63E22CF9" w14:textId="3760E82F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6E44294" w14:textId="02026B9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7:11, Toelichting 4</w:t>
            </w:r>
          </w:p>
        </w:tc>
      </w:tr>
      <w:tr w:rsidR="008757E5" w14:paraId="1B0FEEA3" w14:textId="77777777" w:rsidTr="008757E5">
        <w:tc>
          <w:tcPr>
            <w:tcW w:w="1686" w:type="dxa"/>
          </w:tcPr>
          <w:p w14:paraId="4AC7505B" w14:textId="4ADECCB8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7.23)</w:t>
            </w:r>
          </w:p>
        </w:tc>
        <w:tc>
          <w:tcPr>
            <w:tcW w:w="1701" w:type="dxa"/>
          </w:tcPr>
          <w:p w14:paraId="5B629450" w14:textId="768FF7A0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FE0B86C" w14:textId="05A05570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7:11, 7:12, Toelichting 4.B.3</w:t>
            </w:r>
          </w:p>
        </w:tc>
      </w:tr>
      <w:tr w:rsidR="008757E5" w14:paraId="3F71FA00" w14:textId="77777777" w:rsidTr="008757E5">
        <w:tc>
          <w:tcPr>
            <w:tcW w:w="1686" w:type="dxa"/>
          </w:tcPr>
          <w:p w14:paraId="4D42B02A" w14:textId="4BAB0B1B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7.24)</w:t>
            </w:r>
          </w:p>
        </w:tc>
        <w:tc>
          <w:tcPr>
            <w:tcW w:w="1701" w:type="dxa"/>
          </w:tcPr>
          <w:p w14:paraId="126D2A01" w14:textId="536375CA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00F12DAD" w14:textId="2E883EB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4.C</w:t>
            </w:r>
          </w:p>
        </w:tc>
      </w:tr>
      <w:tr w:rsidR="008757E5" w14:paraId="074E1C0E" w14:textId="77777777" w:rsidTr="008757E5">
        <w:tc>
          <w:tcPr>
            <w:tcW w:w="1686" w:type="dxa"/>
          </w:tcPr>
          <w:p w14:paraId="129095AA" w14:textId="4FDC0657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7.25)</w:t>
            </w:r>
          </w:p>
        </w:tc>
        <w:tc>
          <w:tcPr>
            <w:tcW w:w="1701" w:type="dxa"/>
          </w:tcPr>
          <w:p w14:paraId="4FCA5A85" w14:textId="23F9CD61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20FF9043" w14:textId="30B0AA23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4</w:t>
            </w:r>
          </w:p>
        </w:tc>
      </w:tr>
      <w:tr w:rsidR="008757E5" w14:paraId="249C8596" w14:textId="77777777" w:rsidTr="008757E5">
        <w:tc>
          <w:tcPr>
            <w:tcW w:w="1686" w:type="dxa"/>
          </w:tcPr>
          <w:p w14:paraId="5A970406" w14:textId="506AAF10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7.26)</w:t>
            </w:r>
          </w:p>
        </w:tc>
        <w:tc>
          <w:tcPr>
            <w:tcW w:w="1701" w:type="dxa"/>
          </w:tcPr>
          <w:p w14:paraId="6E824A32" w14:textId="27CAE3D0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17654F36" w14:textId="1BF2C85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7:11, 7:12, Toelichting 4.B.2</w:t>
            </w:r>
          </w:p>
        </w:tc>
      </w:tr>
      <w:tr w:rsidR="008757E5" w14:paraId="20A70932" w14:textId="77777777" w:rsidTr="008757E5">
        <w:tc>
          <w:tcPr>
            <w:tcW w:w="1686" w:type="dxa"/>
          </w:tcPr>
          <w:p w14:paraId="23BDA376" w14:textId="30FCEEE0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7.27)</w:t>
            </w:r>
          </w:p>
        </w:tc>
        <w:tc>
          <w:tcPr>
            <w:tcW w:w="1701" w:type="dxa"/>
          </w:tcPr>
          <w:p w14:paraId="3D34A2C9" w14:textId="5678A552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E</w:t>
            </w:r>
          </w:p>
        </w:tc>
        <w:tc>
          <w:tcPr>
            <w:tcW w:w="5374" w:type="dxa"/>
          </w:tcPr>
          <w:p w14:paraId="2755C659" w14:textId="6B854751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4</w:t>
            </w:r>
          </w:p>
        </w:tc>
      </w:tr>
      <w:tr w:rsidR="008757E5" w14:paraId="417C154D" w14:textId="77777777" w:rsidTr="008757E5">
        <w:tc>
          <w:tcPr>
            <w:tcW w:w="1686" w:type="dxa"/>
          </w:tcPr>
          <w:p w14:paraId="431873DE" w14:textId="726FDE94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7.28)</w:t>
            </w:r>
          </w:p>
        </w:tc>
        <w:tc>
          <w:tcPr>
            <w:tcW w:w="1701" w:type="dxa"/>
          </w:tcPr>
          <w:p w14:paraId="1C21E80A" w14:textId="5FDAE83D" w:rsidR="008757E5" w:rsidRPr="005D7663" w:rsidRDefault="0051634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D, E</w:t>
            </w:r>
          </w:p>
        </w:tc>
        <w:tc>
          <w:tcPr>
            <w:tcW w:w="5374" w:type="dxa"/>
          </w:tcPr>
          <w:p w14:paraId="5BCF79AF" w14:textId="140A848A" w:rsidR="008757E5" w:rsidRDefault="0051634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7:11, Toelich</w:t>
            </w:r>
            <w:r w:rsidR="00B64D70">
              <w:rPr>
                <w:sz w:val="22"/>
                <w:szCs w:val="28"/>
              </w:rPr>
              <w:t>t</w:t>
            </w:r>
            <w:r>
              <w:rPr>
                <w:sz w:val="22"/>
                <w:szCs w:val="28"/>
              </w:rPr>
              <w:t>ing 4</w:t>
            </w:r>
          </w:p>
        </w:tc>
      </w:tr>
      <w:tr w:rsidR="008757E5" w14:paraId="244A86B5" w14:textId="77777777" w:rsidTr="008757E5">
        <w:tc>
          <w:tcPr>
            <w:tcW w:w="1686" w:type="dxa"/>
          </w:tcPr>
          <w:p w14:paraId="504A05EF" w14:textId="66AD50AA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7.29)</w:t>
            </w:r>
          </w:p>
        </w:tc>
        <w:tc>
          <w:tcPr>
            <w:tcW w:w="1701" w:type="dxa"/>
          </w:tcPr>
          <w:p w14:paraId="42D28F4B" w14:textId="21FC870A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2D0188C" w14:textId="181A653F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7:11-12, Toelichting 4, Appendix 1 (Training support “Passief Spel”)</w:t>
            </w:r>
          </w:p>
        </w:tc>
      </w:tr>
      <w:tr w:rsidR="008757E5" w14:paraId="6569E450" w14:textId="77777777" w:rsidTr="008757E5">
        <w:tc>
          <w:tcPr>
            <w:tcW w:w="1686" w:type="dxa"/>
          </w:tcPr>
          <w:p w14:paraId="5A1E8B0B" w14:textId="17E3F445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7.30)</w:t>
            </w:r>
          </w:p>
        </w:tc>
        <w:tc>
          <w:tcPr>
            <w:tcW w:w="1701" w:type="dxa"/>
          </w:tcPr>
          <w:p w14:paraId="60C91529" w14:textId="1F1EB344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D3DC2E1" w14:textId="77CFF404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7:11-12, Toelichting 4, Appendix 1 (Training support “Passief Spel”)</w:t>
            </w:r>
          </w:p>
        </w:tc>
      </w:tr>
      <w:tr w:rsidR="008757E5" w14:paraId="21D7792D" w14:textId="77777777" w:rsidTr="008757E5">
        <w:tc>
          <w:tcPr>
            <w:tcW w:w="1686" w:type="dxa"/>
          </w:tcPr>
          <w:p w14:paraId="2A68C235" w14:textId="6C6F1658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7.31)</w:t>
            </w:r>
          </w:p>
        </w:tc>
        <w:tc>
          <w:tcPr>
            <w:tcW w:w="1701" w:type="dxa"/>
          </w:tcPr>
          <w:p w14:paraId="0FEF295F" w14:textId="7CB9154B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512EB3D" w14:textId="3046F952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7:11-12, Toelichting 4</w:t>
            </w:r>
          </w:p>
        </w:tc>
      </w:tr>
      <w:tr w:rsidR="008757E5" w14:paraId="43CE8E71" w14:textId="77777777" w:rsidTr="008757E5">
        <w:tc>
          <w:tcPr>
            <w:tcW w:w="1686" w:type="dxa"/>
          </w:tcPr>
          <w:p w14:paraId="62506A0B" w14:textId="66934B31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7.32)</w:t>
            </w:r>
          </w:p>
        </w:tc>
        <w:tc>
          <w:tcPr>
            <w:tcW w:w="1701" w:type="dxa"/>
          </w:tcPr>
          <w:p w14:paraId="420118C3" w14:textId="3BB872AA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3F1FD8D7" w14:textId="2E13B1C2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7:11-12, Toelichting 4, Appendix 1 (Training support “Passief Spel”)</w:t>
            </w:r>
          </w:p>
        </w:tc>
      </w:tr>
      <w:tr w:rsidR="008757E5" w14:paraId="0A65C569" w14:textId="77777777" w:rsidTr="008757E5">
        <w:tc>
          <w:tcPr>
            <w:tcW w:w="1686" w:type="dxa"/>
          </w:tcPr>
          <w:p w14:paraId="663B52D3" w14:textId="0CC54C2D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7.33)</w:t>
            </w:r>
          </w:p>
        </w:tc>
        <w:tc>
          <w:tcPr>
            <w:tcW w:w="1701" w:type="dxa"/>
          </w:tcPr>
          <w:p w14:paraId="0CE55753" w14:textId="4564B37D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5553C97E" w14:textId="434689AB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7:11-12, Toelichting 4, Appendix 1 (Training support “Passief Spel”)</w:t>
            </w:r>
          </w:p>
        </w:tc>
      </w:tr>
      <w:tr w:rsidR="008757E5" w14:paraId="503E716F" w14:textId="77777777" w:rsidTr="008757E5">
        <w:tc>
          <w:tcPr>
            <w:tcW w:w="1686" w:type="dxa"/>
          </w:tcPr>
          <w:p w14:paraId="7D53106D" w14:textId="50E8CB75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7.34)</w:t>
            </w:r>
          </w:p>
        </w:tc>
        <w:tc>
          <w:tcPr>
            <w:tcW w:w="1701" w:type="dxa"/>
          </w:tcPr>
          <w:p w14:paraId="76AA2A25" w14:textId="0DD22432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91FB3B7" w14:textId="5480607D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7:11, 7:12, Toelichting 4</w:t>
            </w:r>
          </w:p>
        </w:tc>
      </w:tr>
      <w:tr w:rsidR="008757E5" w14:paraId="35AF3CB4" w14:textId="77777777" w:rsidTr="008757E5">
        <w:tc>
          <w:tcPr>
            <w:tcW w:w="1686" w:type="dxa"/>
          </w:tcPr>
          <w:p w14:paraId="06929634" w14:textId="391E4352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7.35)</w:t>
            </w:r>
          </w:p>
        </w:tc>
        <w:tc>
          <w:tcPr>
            <w:tcW w:w="1701" w:type="dxa"/>
          </w:tcPr>
          <w:p w14:paraId="40990B6D" w14:textId="11D91FDD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4A5839D3" w14:textId="51A81B5B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7:11-12, Toelichting 4, Appendix 1 (Training support “Passief Spel”)</w:t>
            </w:r>
          </w:p>
        </w:tc>
      </w:tr>
      <w:tr w:rsidR="008757E5" w14:paraId="6FF0EC78" w14:textId="77777777" w:rsidTr="008757E5">
        <w:tc>
          <w:tcPr>
            <w:tcW w:w="1686" w:type="dxa"/>
          </w:tcPr>
          <w:p w14:paraId="1EB89232" w14:textId="67E7614C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7.36)</w:t>
            </w:r>
          </w:p>
        </w:tc>
        <w:tc>
          <w:tcPr>
            <w:tcW w:w="1701" w:type="dxa"/>
          </w:tcPr>
          <w:p w14:paraId="29CD429C" w14:textId="3CE193C8" w:rsidR="008757E5" w:rsidRPr="005D7663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F</w:t>
            </w:r>
          </w:p>
        </w:tc>
        <w:tc>
          <w:tcPr>
            <w:tcW w:w="5374" w:type="dxa"/>
          </w:tcPr>
          <w:p w14:paraId="42812839" w14:textId="2F29E4FD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7:11-12, Toelichting 4, Appendix 1 (Training support “Passief Spel”)</w:t>
            </w:r>
          </w:p>
        </w:tc>
      </w:tr>
    </w:tbl>
    <w:p w14:paraId="54DF8DD8" w14:textId="77777777" w:rsidR="008757E5" w:rsidRDefault="008757E5" w:rsidP="00C42253">
      <w:pPr>
        <w:spacing w:line="276" w:lineRule="auto"/>
        <w:ind w:left="0" w:firstLine="0"/>
        <w:rPr>
          <w:sz w:val="22"/>
          <w:szCs w:val="28"/>
        </w:rPr>
      </w:pPr>
    </w:p>
    <w:p w14:paraId="7FCC3036" w14:textId="504706A8" w:rsidR="00210A99" w:rsidRPr="00C42253" w:rsidRDefault="00210A99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7" w:name="_Toc231068145"/>
      <w:r w:rsidRPr="00C42253">
        <w:rPr>
          <w:rFonts w:ascii="Calibri" w:hAnsi="Calibri" w:cs="Calibri"/>
          <w:b/>
          <w:sz w:val="28"/>
          <w:szCs w:val="20"/>
        </w:rPr>
        <w:t>Spelregel 8</w:t>
      </w:r>
      <w:bookmarkEnd w:id="7"/>
    </w:p>
    <w:p w14:paraId="0E6D3CAE" w14:textId="77777777" w:rsidR="00210A99" w:rsidRPr="00210A99" w:rsidRDefault="00210A99" w:rsidP="00C42253">
      <w:pPr>
        <w:spacing w:line="276" w:lineRule="auto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4F649E93" w14:textId="77777777" w:rsidTr="008757E5">
        <w:tc>
          <w:tcPr>
            <w:tcW w:w="1696" w:type="dxa"/>
            <w:shd w:val="clear" w:color="auto" w:fill="ED7D31" w:themeFill="accent2"/>
          </w:tcPr>
          <w:p w14:paraId="0522DA23" w14:textId="6C9B6E53" w:rsidR="008757E5" w:rsidRPr="008757E5" w:rsidRDefault="008757E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  <w:lang w:eastAsia="nl-NL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25171655" w14:textId="3C9ACA59" w:rsidR="008757E5" w:rsidRPr="008757E5" w:rsidRDefault="008757E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01C07567" w14:textId="650D5BAB" w:rsidR="008757E5" w:rsidRPr="008757E5" w:rsidRDefault="008757E5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3E6480E4" w14:textId="77777777" w:rsidTr="008757E5">
        <w:tc>
          <w:tcPr>
            <w:tcW w:w="1696" w:type="dxa"/>
          </w:tcPr>
          <w:p w14:paraId="6224430C" w14:textId="7B0EDD85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8.1)</w:t>
            </w:r>
          </w:p>
        </w:tc>
        <w:tc>
          <w:tcPr>
            <w:tcW w:w="1701" w:type="dxa"/>
          </w:tcPr>
          <w:p w14:paraId="242D0571" w14:textId="599331B0" w:rsidR="008757E5" w:rsidRPr="00B64D70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6E3690F9" w14:textId="18E1D9A9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8:10b, 14:1a, 16:6b</w:t>
            </w:r>
          </w:p>
        </w:tc>
      </w:tr>
      <w:tr w:rsidR="008757E5" w14:paraId="57A7136B" w14:textId="77777777" w:rsidTr="008757E5">
        <w:tc>
          <w:tcPr>
            <w:tcW w:w="1696" w:type="dxa"/>
          </w:tcPr>
          <w:p w14:paraId="30B17BFA" w14:textId="505AEC4D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8.2)</w:t>
            </w:r>
          </w:p>
        </w:tc>
        <w:tc>
          <w:tcPr>
            <w:tcW w:w="1701" w:type="dxa"/>
          </w:tcPr>
          <w:p w14:paraId="23EDF4CC" w14:textId="1EE529BD" w:rsidR="008757E5" w:rsidRPr="00B64D70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E</w:t>
            </w:r>
          </w:p>
        </w:tc>
        <w:tc>
          <w:tcPr>
            <w:tcW w:w="5374" w:type="dxa"/>
          </w:tcPr>
          <w:p w14:paraId="7AD4FAD1" w14:textId="29061A6C" w:rsidR="00B64D70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4:3, 8:10b, 14:1a, 16:1b, 16:6a, 16:6b</w:t>
            </w:r>
          </w:p>
        </w:tc>
      </w:tr>
      <w:tr w:rsidR="008757E5" w14:paraId="55D6795A" w14:textId="77777777" w:rsidTr="008757E5">
        <w:tc>
          <w:tcPr>
            <w:tcW w:w="1696" w:type="dxa"/>
          </w:tcPr>
          <w:p w14:paraId="3FA0D480" w14:textId="1AEAF769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8.3)</w:t>
            </w:r>
          </w:p>
        </w:tc>
        <w:tc>
          <w:tcPr>
            <w:tcW w:w="1701" w:type="dxa"/>
          </w:tcPr>
          <w:p w14:paraId="18050A2B" w14:textId="75BFC7FC" w:rsidR="008757E5" w:rsidRPr="00B64D70" w:rsidRDefault="00B64D70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1463DB08" w14:textId="780D65FB" w:rsidR="008757E5" w:rsidRDefault="00B64D70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8:7a, 16:3e, 16:10</w:t>
            </w:r>
          </w:p>
        </w:tc>
      </w:tr>
      <w:tr w:rsidR="008757E5" w14:paraId="6A312843" w14:textId="77777777" w:rsidTr="008757E5">
        <w:tc>
          <w:tcPr>
            <w:tcW w:w="1696" w:type="dxa"/>
          </w:tcPr>
          <w:p w14:paraId="1FFA5B6C" w14:textId="6255BF87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8.4)</w:t>
            </w:r>
          </w:p>
        </w:tc>
        <w:tc>
          <w:tcPr>
            <w:tcW w:w="1701" w:type="dxa"/>
          </w:tcPr>
          <w:p w14:paraId="6291FD06" w14:textId="21E569AD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F</w:t>
            </w:r>
          </w:p>
        </w:tc>
        <w:tc>
          <w:tcPr>
            <w:tcW w:w="5374" w:type="dxa"/>
          </w:tcPr>
          <w:p w14:paraId="15A4B144" w14:textId="23126B6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8:10a, 1</w:t>
            </w:r>
            <w:r w:rsidR="00F24FF9">
              <w:rPr>
                <w:sz w:val="22"/>
                <w:szCs w:val="28"/>
              </w:rPr>
              <w:t>6</w:t>
            </w:r>
            <w:r>
              <w:rPr>
                <w:sz w:val="22"/>
                <w:szCs w:val="28"/>
              </w:rPr>
              <w:t>:3a, 16:6d, 16:8, 16:9c</w:t>
            </w:r>
          </w:p>
        </w:tc>
      </w:tr>
      <w:tr w:rsidR="008757E5" w14:paraId="15489A16" w14:textId="77777777" w:rsidTr="008757E5">
        <w:tc>
          <w:tcPr>
            <w:tcW w:w="1696" w:type="dxa"/>
          </w:tcPr>
          <w:p w14:paraId="7AE272C5" w14:textId="3A56C574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8.5)</w:t>
            </w:r>
          </w:p>
        </w:tc>
        <w:tc>
          <w:tcPr>
            <w:tcW w:w="1701" w:type="dxa"/>
          </w:tcPr>
          <w:p w14:paraId="5C59E700" w14:textId="2DE1D107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7FFFD984" w14:textId="6B8183E0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8:10b, 14:1a, 16:6b, 16:8</w:t>
            </w:r>
          </w:p>
        </w:tc>
      </w:tr>
      <w:tr w:rsidR="008757E5" w14:paraId="27ADD6A2" w14:textId="77777777" w:rsidTr="008757E5">
        <w:tc>
          <w:tcPr>
            <w:tcW w:w="1696" w:type="dxa"/>
          </w:tcPr>
          <w:p w14:paraId="1D4BFEA8" w14:textId="75E32748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8.6)</w:t>
            </w:r>
          </w:p>
        </w:tc>
        <w:tc>
          <w:tcPr>
            <w:tcW w:w="1701" w:type="dxa"/>
          </w:tcPr>
          <w:p w14:paraId="07754382" w14:textId="2666E2DB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38AB88DA" w14:textId="733B5530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8:1c</w:t>
            </w:r>
          </w:p>
        </w:tc>
      </w:tr>
      <w:tr w:rsidR="008757E5" w14:paraId="3F75E6B7" w14:textId="77777777" w:rsidTr="008757E5">
        <w:tc>
          <w:tcPr>
            <w:tcW w:w="1696" w:type="dxa"/>
          </w:tcPr>
          <w:p w14:paraId="530FCA9C" w14:textId="38A7DEE8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8.7)</w:t>
            </w:r>
          </w:p>
        </w:tc>
        <w:tc>
          <w:tcPr>
            <w:tcW w:w="1701" w:type="dxa"/>
          </w:tcPr>
          <w:p w14:paraId="1FDCA0A2" w14:textId="6E9EF17A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6E0B3825" w14:textId="2405D05B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8:2a, 14:1a</w:t>
            </w:r>
          </w:p>
        </w:tc>
      </w:tr>
      <w:tr w:rsidR="008757E5" w14:paraId="2D0D099C" w14:textId="77777777" w:rsidTr="008757E5">
        <w:tc>
          <w:tcPr>
            <w:tcW w:w="1696" w:type="dxa"/>
          </w:tcPr>
          <w:p w14:paraId="2920DD50" w14:textId="619A801C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8.8)</w:t>
            </w:r>
          </w:p>
        </w:tc>
        <w:tc>
          <w:tcPr>
            <w:tcW w:w="1701" w:type="dxa"/>
          </w:tcPr>
          <w:p w14:paraId="6CD70FF0" w14:textId="411C70BA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118B6E24" w14:textId="64B6425D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 commentaar, 14:1a, Toelichting 6b</w:t>
            </w:r>
          </w:p>
        </w:tc>
      </w:tr>
      <w:tr w:rsidR="008757E5" w14:paraId="5C20CC46" w14:textId="77777777" w:rsidTr="008757E5">
        <w:tc>
          <w:tcPr>
            <w:tcW w:w="1696" w:type="dxa"/>
          </w:tcPr>
          <w:p w14:paraId="683677CB" w14:textId="32B1834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8.9)</w:t>
            </w:r>
          </w:p>
        </w:tc>
        <w:tc>
          <w:tcPr>
            <w:tcW w:w="1701" w:type="dxa"/>
          </w:tcPr>
          <w:p w14:paraId="0C9E8396" w14:textId="2A888C39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382AC6FE" w14:textId="4BFF486B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8:3, 13:1b, 16:3b</w:t>
            </w:r>
          </w:p>
        </w:tc>
      </w:tr>
      <w:tr w:rsidR="008757E5" w14:paraId="40F65CF1" w14:textId="77777777" w:rsidTr="008757E5">
        <w:tc>
          <w:tcPr>
            <w:tcW w:w="1696" w:type="dxa"/>
          </w:tcPr>
          <w:p w14:paraId="714976A3" w14:textId="3D12C9E5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8.10)</w:t>
            </w:r>
          </w:p>
        </w:tc>
        <w:tc>
          <w:tcPr>
            <w:tcW w:w="1701" w:type="dxa"/>
          </w:tcPr>
          <w:p w14:paraId="2A5949EC" w14:textId="152C3B2B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3E759C34" w14:textId="32D8F162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14:1a, 16:6a</w:t>
            </w:r>
          </w:p>
        </w:tc>
      </w:tr>
      <w:tr w:rsidR="008757E5" w14:paraId="79309582" w14:textId="77777777" w:rsidTr="008757E5">
        <w:tc>
          <w:tcPr>
            <w:tcW w:w="1696" w:type="dxa"/>
          </w:tcPr>
          <w:p w14:paraId="46587286" w14:textId="78DF7DC1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8.11)</w:t>
            </w:r>
          </w:p>
        </w:tc>
        <w:tc>
          <w:tcPr>
            <w:tcW w:w="1701" w:type="dxa"/>
          </w:tcPr>
          <w:p w14:paraId="4A2E6AE0" w14:textId="04E377E6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71C6F84D" w14:textId="4D1074EF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8:3, 13:1b, 16:1a</w:t>
            </w:r>
          </w:p>
        </w:tc>
      </w:tr>
      <w:tr w:rsidR="008757E5" w14:paraId="4B19AD86" w14:textId="77777777" w:rsidTr="008757E5">
        <w:tc>
          <w:tcPr>
            <w:tcW w:w="1696" w:type="dxa"/>
          </w:tcPr>
          <w:p w14:paraId="57E4A006" w14:textId="037DCB37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8.12)</w:t>
            </w:r>
          </w:p>
        </w:tc>
        <w:tc>
          <w:tcPr>
            <w:tcW w:w="1701" w:type="dxa"/>
          </w:tcPr>
          <w:p w14:paraId="78DBF37F" w14:textId="4B90F233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29194FDE" w14:textId="36A3DD1E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8:4b, 14:1a, 16:3c</w:t>
            </w:r>
          </w:p>
        </w:tc>
      </w:tr>
      <w:tr w:rsidR="008757E5" w14:paraId="0C3DCFA2" w14:textId="77777777" w:rsidTr="008757E5">
        <w:tc>
          <w:tcPr>
            <w:tcW w:w="1696" w:type="dxa"/>
          </w:tcPr>
          <w:p w14:paraId="3322B829" w14:textId="0A5D7BF3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8.13)</w:t>
            </w:r>
          </w:p>
        </w:tc>
        <w:tc>
          <w:tcPr>
            <w:tcW w:w="1701" w:type="dxa"/>
          </w:tcPr>
          <w:p w14:paraId="55FFC580" w14:textId="36F26A48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504899B7" w14:textId="01D9B9E3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8:6, 16:6a</w:t>
            </w:r>
          </w:p>
        </w:tc>
      </w:tr>
      <w:tr w:rsidR="008757E5" w14:paraId="3B4F1D15" w14:textId="77777777" w:rsidTr="008757E5">
        <w:tc>
          <w:tcPr>
            <w:tcW w:w="1696" w:type="dxa"/>
          </w:tcPr>
          <w:p w14:paraId="3A533EA3" w14:textId="5BDBD7C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8.14)</w:t>
            </w:r>
          </w:p>
        </w:tc>
        <w:tc>
          <w:tcPr>
            <w:tcW w:w="1701" w:type="dxa"/>
          </w:tcPr>
          <w:p w14:paraId="2696C351" w14:textId="064F3098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E, F</w:t>
            </w:r>
          </w:p>
        </w:tc>
        <w:tc>
          <w:tcPr>
            <w:tcW w:w="5374" w:type="dxa"/>
          </w:tcPr>
          <w:p w14:paraId="00CFB493" w14:textId="57F120EE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2:8a, 8:10b, 14:1a, 16:6b</w:t>
            </w:r>
          </w:p>
        </w:tc>
      </w:tr>
      <w:tr w:rsidR="008757E5" w14:paraId="0EFA23CF" w14:textId="77777777" w:rsidTr="008757E5">
        <w:tc>
          <w:tcPr>
            <w:tcW w:w="1696" w:type="dxa"/>
          </w:tcPr>
          <w:p w14:paraId="651B7283" w14:textId="3DF17BE1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8.15)</w:t>
            </w:r>
          </w:p>
        </w:tc>
        <w:tc>
          <w:tcPr>
            <w:tcW w:w="1701" w:type="dxa"/>
          </w:tcPr>
          <w:p w14:paraId="6905069F" w14:textId="6B3BC1D5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E, F</w:t>
            </w:r>
          </w:p>
        </w:tc>
        <w:tc>
          <w:tcPr>
            <w:tcW w:w="5374" w:type="dxa"/>
          </w:tcPr>
          <w:p w14:paraId="00DBE558" w14:textId="296FC51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8:10b, 14:1a, 16:6b</w:t>
            </w:r>
          </w:p>
        </w:tc>
      </w:tr>
      <w:tr w:rsidR="008757E5" w14:paraId="5DFDD2A1" w14:textId="77777777" w:rsidTr="008757E5">
        <w:tc>
          <w:tcPr>
            <w:tcW w:w="1696" w:type="dxa"/>
          </w:tcPr>
          <w:p w14:paraId="2D3C7094" w14:textId="0B9AB289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8.16)</w:t>
            </w:r>
          </w:p>
        </w:tc>
        <w:tc>
          <w:tcPr>
            <w:tcW w:w="1701" w:type="dxa"/>
          </w:tcPr>
          <w:p w14:paraId="02B79B79" w14:textId="7CDCBC68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58D4278B" w14:textId="4A5854CF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8:10b, 16:6b</w:t>
            </w:r>
          </w:p>
        </w:tc>
      </w:tr>
      <w:tr w:rsidR="008757E5" w14:paraId="46671288" w14:textId="77777777" w:rsidTr="008757E5">
        <w:tc>
          <w:tcPr>
            <w:tcW w:w="1696" w:type="dxa"/>
          </w:tcPr>
          <w:p w14:paraId="6D865C74" w14:textId="06467D23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8.17)</w:t>
            </w:r>
          </w:p>
        </w:tc>
        <w:tc>
          <w:tcPr>
            <w:tcW w:w="1701" w:type="dxa"/>
          </w:tcPr>
          <w:p w14:paraId="5695B28B" w14:textId="4278C047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47EF679F" w14:textId="0059031E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16:6b, 16:8, 16:11b</w:t>
            </w:r>
          </w:p>
        </w:tc>
      </w:tr>
      <w:tr w:rsidR="008757E5" w14:paraId="4CC13589" w14:textId="77777777" w:rsidTr="008757E5">
        <w:tc>
          <w:tcPr>
            <w:tcW w:w="1696" w:type="dxa"/>
          </w:tcPr>
          <w:p w14:paraId="7B3EC817" w14:textId="7F831827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8.18)</w:t>
            </w:r>
          </w:p>
        </w:tc>
        <w:tc>
          <w:tcPr>
            <w:tcW w:w="1701" w:type="dxa"/>
          </w:tcPr>
          <w:p w14:paraId="328F0EA5" w14:textId="71A298E6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3531A62F" w14:textId="77F2CE8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8:7a, 16:1b</w:t>
            </w:r>
          </w:p>
        </w:tc>
      </w:tr>
      <w:tr w:rsidR="008757E5" w14:paraId="2FC877A7" w14:textId="77777777" w:rsidTr="008757E5">
        <w:tc>
          <w:tcPr>
            <w:tcW w:w="1696" w:type="dxa"/>
          </w:tcPr>
          <w:p w14:paraId="2B2FA828" w14:textId="646D7E99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8.19)</w:t>
            </w:r>
          </w:p>
        </w:tc>
        <w:tc>
          <w:tcPr>
            <w:tcW w:w="1701" w:type="dxa"/>
          </w:tcPr>
          <w:p w14:paraId="5E52C2C6" w14:textId="57B6CA86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28070145" w14:textId="4B1A1770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</w:t>
            </w:r>
          </w:p>
        </w:tc>
      </w:tr>
      <w:tr w:rsidR="008757E5" w14:paraId="148EA484" w14:textId="77777777" w:rsidTr="008757E5">
        <w:tc>
          <w:tcPr>
            <w:tcW w:w="1696" w:type="dxa"/>
          </w:tcPr>
          <w:p w14:paraId="38A3155D" w14:textId="689B7684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8.20)</w:t>
            </w:r>
          </w:p>
        </w:tc>
        <w:tc>
          <w:tcPr>
            <w:tcW w:w="1701" w:type="dxa"/>
          </w:tcPr>
          <w:p w14:paraId="63776680" w14:textId="2F1E91C7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76A434E8" w14:textId="6E60864F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8:3, 16:3b</w:t>
            </w:r>
          </w:p>
        </w:tc>
      </w:tr>
      <w:tr w:rsidR="008757E5" w14:paraId="6361C9C7" w14:textId="77777777" w:rsidTr="008757E5">
        <w:tc>
          <w:tcPr>
            <w:tcW w:w="1696" w:type="dxa"/>
          </w:tcPr>
          <w:p w14:paraId="3F4A15B9" w14:textId="21CB7A2F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8.21)</w:t>
            </w:r>
          </w:p>
        </w:tc>
        <w:tc>
          <w:tcPr>
            <w:tcW w:w="1701" w:type="dxa"/>
          </w:tcPr>
          <w:p w14:paraId="183035C6" w14:textId="161B1772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C8B9F0F" w14:textId="63C02C84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8:8b, 8:8f, 8:9, 16:6b</w:t>
            </w:r>
          </w:p>
        </w:tc>
      </w:tr>
      <w:tr w:rsidR="008757E5" w14:paraId="5BEB20F8" w14:textId="77777777" w:rsidTr="008757E5">
        <w:tc>
          <w:tcPr>
            <w:tcW w:w="1696" w:type="dxa"/>
          </w:tcPr>
          <w:p w14:paraId="3986D480" w14:textId="0AB2B7BB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8.22)</w:t>
            </w:r>
          </w:p>
        </w:tc>
        <w:tc>
          <w:tcPr>
            <w:tcW w:w="1701" w:type="dxa"/>
          </w:tcPr>
          <w:p w14:paraId="0492F9FC" w14:textId="11F18F92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158CF6F7" w14:textId="2B057B77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13:1b, 16:6a, Toelichting 6</w:t>
            </w:r>
          </w:p>
        </w:tc>
      </w:tr>
      <w:tr w:rsidR="008757E5" w14:paraId="0A8D06E7" w14:textId="77777777" w:rsidTr="008757E5">
        <w:tc>
          <w:tcPr>
            <w:tcW w:w="1696" w:type="dxa"/>
          </w:tcPr>
          <w:p w14:paraId="665CAF9F" w14:textId="19C44079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8.23)</w:t>
            </w:r>
          </w:p>
        </w:tc>
        <w:tc>
          <w:tcPr>
            <w:tcW w:w="1701" w:type="dxa"/>
          </w:tcPr>
          <w:p w14:paraId="0CCA4553" w14:textId="7634AF05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46D23D78" w14:textId="2FE4B904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8:10, 16:6b</w:t>
            </w:r>
          </w:p>
        </w:tc>
      </w:tr>
      <w:tr w:rsidR="008757E5" w14:paraId="522DC104" w14:textId="77777777" w:rsidTr="008757E5">
        <w:tc>
          <w:tcPr>
            <w:tcW w:w="1696" w:type="dxa"/>
          </w:tcPr>
          <w:p w14:paraId="5F4E8B61" w14:textId="747A564A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8.24)</w:t>
            </w:r>
          </w:p>
        </w:tc>
        <w:tc>
          <w:tcPr>
            <w:tcW w:w="1701" w:type="dxa"/>
          </w:tcPr>
          <w:p w14:paraId="634602AB" w14:textId="144D52C4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0FE152AF" w14:textId="0789189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16:8</w:t>
            </w:r>
          </w:p>
        </w:tc>
      </w:tr>
      <w:tr w:rsidR="008757E5" w14:paraId="2DFCDF64" w14:textId="77777777" w:rsidTr="008757E5">
        <w:tc>
          <w:tcPr>
            <w:tcW w:w="1696" w:type="dxa"/>
          </w:tcPr>
          <w:p w14:paraId="40528E32" w14:textId="7F8BCE6E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8.25)</w:t>
            </w:r>
          </w:p>
        </w:tc>
        <w:tc>
          <w:tcPr>
            <w:tcW w:w="1701" w:type="dxa"/>
          </w:tcPr>
          <w:p w14:paraId="3A25E28A" w14:textId="01ACABDC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5A70A1D2" w14:textId="170E592C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8:6b, 16:6a</w:t>
            </w:r>
          </w:p>
        </w:tc>
      </w:tr>
      <w:tr w:rsidR="008757E5" w14:paraId="0E063EB7" w14:textId="77777777" w:rsidTr="008757E5">
        <w:tc>
          <w:tcPr>
            <w:tcW w:w="1696" w:type="dxa"/>
          </w:tcPr>
          <w:p w14:paraId="5912BA98" w14:textId="21683B33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8.26)</w:t>
            </w:r>
          </w:p>
        </w:tc>
        <w:tc>
          <w:tcPr>
            <w:tcW w:w="1701" w:type="dxa"/>
          </w:tcPr>
          <w:p w14:paraId="3E8D4D0F" w14:textId="36B3C714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4DD20B3F" w14:textId="172BD514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16:6b, 16:11b, 17:10</w:t>
            </w:r>
          </w:p>
        </w:tc>
      </w:tr>
      <w:tr w:rsidR="008757E5" w14:paraId="5104AA4E" w14:textId="77777777" w:rsidTr="008757E5">
        <w:tc>
          <w:tcPr>
            <w:tcW w:w="1696" w:type="dxa"/>
          </w:tcPr>
          <w:p w14:paraId="20A0A941" w14:textId="3CF9DF4F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8.27)</w:t>
            </w:r>
          </w:p>
        </w:tc>
        <w:tc>
          <w:tcPr>
            <w:tcW w:w="1701" w:type="dxa"/>
          </w:tcPr>
          <w:p w14:paraId="4E89F3FC" w14:textId="58F8B21D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1D61EE6E" w14:textId="0FDC675A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16:6a, 16:11b, 17:10</w:t>
            </w:r>
          </w:p>
        </w:tc>
      </w:tr>
      <w:tr w:rsidR="008757E5" w14:paraId="38861E32" w14:textId="77777777" w:rsidTr="008757E5">
        <w:tc>
          <w:tcPr>
            <w:tcW w:w="1696" w:type="dxa"/>
          </w:tcPr>
          <w:p w14:paraId="3B0662F4" w14:textId="7E175521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8.28)</w:t>
            </w:r>
          </w:p>
        </w:tc>
        <w:tc>
          <w:tcPr>
            <w:tcW w:w="1701" w:type="dxa"/>
          </w:tcPr>
          <w:p w14:paraId="7F0F04B3" w14:textId="64C5ECBD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7E3453F7" w14:textId="4D6A0906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13:1b, 16:6a</w:t>
            </w:r>
          </w:p>
        </w:tc>
      </w:tr>
      <w:tr w:rsidR="008757E5" w14:paraId="1B00D04C" w14:textId="77777777" w:rsidTr="008757E5">
        <w:tc>
          <w:tcPr>
            <w:tcW w:w="1696" w:type="dxa"/>
          </w:tcPr>
          <w:p w14:paraId="0C413A8F" w14:textId="7BC8FCDA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8.29)</w:t>
            </w:r>
          </w:p>
        </w:tc>
        <w:tc>
          <w:tcPr>
            <w:tcW w:w="1701" w:type="dxa"/>
          </w:tcPr>
          <w:p w14:paraId="3D7043FC" w14:textId="73F4F4F0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</w:t>
            </w:r>
          </w:p>
        </w:tc>
        <w:tc>
          <w:tcPr>
            <w:tcW w:w="5374" w:type="dxa"/>
          </w:tcPr>
          <w:p w14:paraId="16ECF1B1" w14:textId="73C69480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8:9a, 8:9d, 16:6a, 16:6b</w:t>
            </w:r>
          </w:p>
        </w:tc>
      </w:tr>
      <w:tr w:rsidR="008757E5" w14:paraId="2A1B8007" w14:textId="77777777" w:rsidTr="008757E5">
        <w:tc>
          <w:tcPr>
            <w:tcW w:w="1696" w:type="dxa"/>
          </w:tcPr>
          <w:p w14:paraId="0943A18B" w14:textId="0A20E7E1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8.30)</w:t>
            </w:r>
          </w:p>
        </w:tc>
        <w:tc>
          <w:tcPr>
            <w:tcW w:w="1701" w:type="dxa"/>
          </w:tcPr>
          <w:p w14:paraId="0299123D" w14:textId="7E148480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D</w:t>
            </w:r>
          </w:p>
        </w:tc>
        <w:tc>
          <w:tcPr>
            <w:tcW w:w="5374" w:type="dxa"/>
          </w:tcPr>
          <w:p w14:paraId="455D5F3D" w14:textId="44792A83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2:8a, 4:11, 8:6a, 16:6a, 17:2, 17:10</w:t>
            </w:r>
          </w:p>
        </w:tc>
      </w:tr>
      <w:tr w:rsidR="008757E5" w14:paraId="500BBE05" w14:textId="77777777" w:rsidTr="008757E5">
        <w:tc>
          <w:tcPr>
            <w:tcW w:w="1696" w:type="dxa"/>
          </w:tcPr>
          <w:p w14:paraId="7C0B675A" w14:textId="0822B224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8.31)</w:t>
            </w:r>
          </w:p>
        </w:tc>
        <w:tc>
          <w:tcPr>
            <w:tcW w:w="1701" w:type="dxa"/>
          </w:tcPr>
          <w:p w14:paraId="5C88ED97" w14:textId="6487239E" w:rsidR="008757E5" w:rsidRPr="00B64D70" w:rsidRDefault="004509EA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D</w:t>
            </w:r>
          </w:p>
        </w:tc>
        <w:tc>
          <w:tcPr>
            <w:tcW w:w="5374" w:type="dxa"/>
          </w:tcPr>
          <w:p w14:paraId="0C0FAA7A" w14:textId="795E827C" w:rsidR="008757E5" w:rsidRDefault="004509EA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8:3, 8:7c, 8:8b, 14:10, 16:1b, 16:3c</w:t>
            </w:r>
          </w:p>
        </w:tc>
      </w:tr>
      <w:tr w:rsidR="008757E5" w14:paraId="06A9DC5B" w14:textId="77777777" w:rsidTr="008757E5">
        <w:tc>
          <w:tcPr>
            <w:tcW w:w="1696" w:type="dxa"/>
          </w:tcPr>
          <w:p w14:paraId="6D85AC64" w14:textId="2B8BEE57" w:rsidR="008757E5" w:rsidRDefault="0014409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8.32)</w:t>
            </w:r>
          </w:p>
        </w:tc>
        <w:tc>
          <w:tcPr>
            <w:tcW w:w="1701" w:type="dxa"/>
          </w:tcPr>
          <w:p w14:paraId="3C336BB8" w14:textId="1A5712C8" w:rsidR="008757E5" w:rsidRPr="00B64D70" w:rsidRDefault="0014409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D, E</w:t>
            </w:r>
          </w:p>
        </w:tc>
        <w:tc>
          <w:tcPr>
            <w:tcW w:w="5374" w:type="dxa"/>
          </w:tcPr>
          <w:p w14:paraId="1BB84132" w14:textId="024B31F3" w:rsidR="008757E5" w:rsidRDefault="0014409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</w:t>
            </w:r>
          </w:p>
        </w:tc>
      </w:tr>
      <w:tr w:rsidR="008757E5" w14:paraId="2693F31E" w14:textId="77777777" w:rsidTr="008757E5">
        <w:tc>
          <w:tcPr>
            <w:tcW w:w="1696" w:type="dxa"/>
          </w:tcPr>
          <w:p w14:paraId="3D774395" w14:textId="48609D05" w:rsidR="008757E5" w:rsidRDefault="0014409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8.33)</w:t>
            </w:r>
          </w:p>
        </w:tc>
        <w:tc>
          <w:tcPr>
            <w:tcW w:w="1701" w:type="dxa"/>
          </w:tcPr>
          <w:p w14:paraId="236891A2" w14:textId="08F1D522" w:rsidR="008757E5" w:rsidRPr="00B64D70" w:rsidRDefault="0014409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D</w:t>
            </w:r>
          </w:p>
        </w:tc>
        <w:tc>
          <w:tcPr>
            <w:tcW w:w="5374" w:type="dxa"/>
          </w:tcPr>
          <w:p w14:paraId="7DA7B9E8" w14:textId="1B1BE8B4" w:rsidR="008757E5" w:rsidRDefault="0014409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8:6, 8:9</w:t>
            </w:r>
          </w:p>
        </w:tc>
      </w:tr>
      <w:tr w:rsidR="008757E5" w14:paraId="0934FEFA" w14:textId="77777777" w:rsidTr="008757E5">
        <w:tc>
          <w:tcPr>
            <w:tcW w:w="1696" w:type="dxa"/>
          </w:tcPr>
          <w:p w14:paraId="14E286DD" w14:textId="7427B48C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8.34)</w:t>
            </w:r>
          </w:p>
        </w:tc>
        <w:tc>
          <w:tcPr>
            <w:tcW w:w="1701" w:type="dxa"/>
          </w:tcPr>
          <w:p w14:paraId="515C9244" w14:textId="0A20348E" w:rsidR="008757E5" w:rsidRPr="00B64D70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67642D91" w14:textId="4F761AFD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13:1b, 16:6a</w:t>
            </w:r>
          </w:p>
        </w:tc>
      </w:tr>
      <w:tr w:rsidR="008757E5" w14:paraId="4AFE5870" w14:textId="77777777" w:rsidTr="008757E5">
        <w:tc>
          <w:tcPr>
            <w:tcW w:w="1696" w:type="dxa"/>
          </w:tcPr>
          <w:p w14:paraId="5126747E" w14:textId="7D9EA24C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8.35)</w:t>
            </w:r>
          </w:p>
        </w:tc>
        <w:tc>
          <w:tcPr>
            <w:tcW w:w="1701" w:type="dxa"/>
          </w:tcPr>
          <w:p w14:paraId="4B4FDE0A" w14:textId="290E6BEA" w:rsidR="008757E5" w:rsidRPr="00B64D70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E, F</w:t>
            </w:r>
          </w:p>
        </w:tc>
        <w:tc>
          <w:tcPr>
            <w:tcW w:w="5374" w:type="dxa"/>
          </w:tcPr>
          <w:p w14:paraId="5205FE6C" w14:textId="5AACF638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2:8a, 8:7a, 16:3d</w:t>
            </w:r>
          </w:p>
        </w:tc>
      </w:tr>
      <w:tr w:rsidR="008757E5" w14:paraId="1C2CAB56" w14:textId="77777777" w:rsidTr="008757E5">
        <w:tc>
          <w:tcPr>
            <w:tcW w:w="1696" w:type="dxa"/>
          </w:tcPr>
          <w:p w14:paraId="1A93AD69" w14:textId="24A95D95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8.36)</w:t>
            </w:r>
          </w:p>
        </w:tc>
        <w:tc>
          <w:tcPr>
            <w:tcW w:w="1701" w:type="dxa"/>
          </w:tcPr>
          <w:p w14:paraId="2E705E20" w14:textId="5A04940C" w:rsidR="008757E5" w:rsidRPr="00B64D70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F</w:t>
            </w:r>
          </w:p>
        </w:tc>
        <w:tc>
          <w:tcPr>
            <w:tcW w:w="5374" w:type="dxa"/>
          </w:tcPr>
          <w:p w14:paraId="27D7C852" w14:textId="79AC3289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 commentaar, 14:1a, 16:6a</w:t>
            </w:r>
          </w:p>
        </w:tc>
      </w:tr>
      <w:tr w:rsidR="008757E5" w14:paraId="5AAF7BEB" w14:textId="77777777" w:rsidTr="008757E5">
        <w:tc>
          <w:tcPr>
            <w:tcW w:w="1696" w:type="dxa"/>
          </w:tcPr>
          <w:p w14:paraId="78B5C8E5" w14:textId="089A478A" w:rsid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8.37)</w:t>
            </w:r>
          </w:p>
        </w:tc>
        <w:tc>
          <w:tcPr>
            <w:tcW w:w="1701" w:type="dxa"/>
          </w:tcPr>
          <w:p w14:paraId="70E90468" w14:textId="0FB4B841" w:rsidR="008757E5" w:rsidRPr="00B64D70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D, F</w:t>
            </w:r>
          </w:p>
        </w:tc>
        <w:tc>
          <w:tcPr>
            <w:tcW w:w="5374" w:type="dxa"/>
          </w:tcPr>
          <w:p w14:paraId="365AF681" w14:textId="4881A03F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8:10, 16:6b</w:t>
            </w:r>
          </w:p>
        </w:tc>
      </w:tr>
      <w:tr w:rsidR="008757E5" w:rsidRPr="00F24FF9" w14:paraId="4F0626FF" w14:textId="77777777" w:rsidTr="008757E5">
        <w:tc>
          <w:tcPr>
            <w:tcW w:w="1696" w:type="dxa"/>
          </w:tcPr>
          <w:p w14:paraId="1931C409" w14:textId="08AA49CD" w:rsidR="008757E5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8.38)</w:t>
            </w:r>
          </w:p>
        </w:tc>
        <w:tc>
          <w:tcPr>
            <w:tcW w:w="1701" w:type="dxa"/>
          </w:tcPr>
          <w:p w14:paraId="253A42B2" w14:textId="39971D74" w:rsidR="008757E5" w:rsidRPr="00B64D70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471D6DB2" w14:textId="6BE8408D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 w:rsidRPr="00E46D07">
              <w:rPr>
                <w:sz w:val="22"/>
                <w:szCs w:val="28"/>
                <w:lang w:val="en-GB"/>
              </w:rPr>
              <w:t>2:8, 8:7a, 8:10a, 16:6b, 16:8, Wisselzone Reg</w:t>
            </w:r>
            <w:r>
              <w:rPr>
                <w:sz w:val="22"/>
                <w:szCs w:val="28"/>
                <w:lang w:val="en-GB"/>
              </w:rPr>
              <w:t>lement 5</w:t>
            </w:r>
          </w:p>
        </w:tc>
      </w:tr>
      <w:tr w:rsidR="008757E5" w:rsidRPr="00E46D07" w14:paraId="7A750EE9" w14:textId="77777777" w:rsidTr="008757E5">
        <w:tc>
          <w:tcPr>
            <w:tcW w:w="1696" w:type="dxa"/>
          </w:tcPr>
          <w:p w14:paraId="3A12DC9A" w14:textId="21CCC407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8.39)</w:t>
            </w:r>
          </w:p>
        </w:tc>
        <w:tc>
          <w:tcPr>
            <w:tcW w:w="1701" w:type="dxa"/>
          </w:tcPr>
          <w:p w14:paraId="00A5E33B" w14:textId="4A163C06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D, E</w:t>
            </w:r>
          </w:p>
        </w:tc>
        <w:tc>
          <w:tcPr>
            <w:tcW w:w="5374" w:type="dxa"/>
          </w:tcPr>
          <w:p w14:paraId="770AF565" w14:textId="168D2E2B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8:7c, 12:2, 15:4, 15:9, 16:1b, 16:3d</w:t>
            </w:r>
          </w:p>
        </w:tc>
      </w:tr>
      <w:tr w:rsidR="008757E5" w:rsidRPr="00E46D07" w14:paraId="501A0987" w14:textId="77777777" w:rsidTr="008757E5">
        <w:tc>
          <w:tcPr>
            <w:tcW w:w="1696" w:type="dxa"/>
          </w:tcPr>
          <w:p w14:paraId="77CA09AF" w14:textId="22B9B2B7" w:rsidR="00E46D07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8.40)</w:t>
            </w:r>
          </w:p>
        </w:tc>
        <w:tc>
          <w:tcPr>
            <w:tcW w:w="1701" w:type="dxa"/>
          </w:tcPr>
          <w:p w14:paraId="1CE28752" w14:textId="0998DB71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C</w:t>
            </w:r>
          </w:p>
        </w:tc>
        <w:tc>
          <w:tcPr>
            <w:tcW w:w="5374" w:type="dxa"/>
          </w:tcPr>
          <w:p w14:paraId="396E1B4C" w14:textId="2E85BFF0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6:5, 8:2, 8:3, 12:1</w:t>
            </w:r>
          </w:p>
        </w:tc>
      </w:tr>
      <w:tr w:rsidR="008757E5" w:rsidRPr="00E46D07" w14:paraId="0DF9EE32" w14:textId="77777777" w:rsidTr="008757E5">
        <w:tc>
          <w:tcPr>
            <w:tcW w:w="1696" w:type="dxa"/>
          </w:tcPr>
          <w:p w14:paraId="11EC4E7F" w14:textId="6C976861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8.41)</w:t>
            </w:r>
          </w:p>
        </w:tc>
        <w:tc>
          <w:tcPr>
            <w:tcW w:w="1701" w:type="dxa"/>
          </w:tcPr>
          <w:p w14:paraId="318C186F" w14:textId="2AB7E9F7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C</w:t>
            </w:r>
          </w:p>
        </w:tc>
        <w:tc>
          <w:tcPr>
            <w:tcW w:w="5374" w:type="dxa"/>
          </w:tcPr>
          <w:p w14:paraId="669219F0" w14:textId="5AB836C7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8:8a, 16:3f</w:t>
            </w:r>
          </w:p>
        </w:tc>
      </w:tr>
      <w:tr w:rsidR="008757E5" w:rsidRPr="00E46D07" w14:paraId="53C19EA2" w14:textId="77777777" w:rsidTr="008757E5">
        <w:tc>
          <w:tcPr>
            <w:tcW w:w="1696" w:type="dxa"/>
          </w:tcPr>
          <w:p w14:paraId="4833BE1E" w14:textId="77251CB3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8.42)</w:t>
            </w:r>
          </w:p>
        </w:tc>
        <w:tc>
          <w:tcPr>
            <w:tcW w:w="1701" w:type="dxa"/>
          </w:tcPr>
          <w:p w14:paraId="04116975" w14:textId="65CAF88F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C</w:t>
            </w:r>
          </w:p>
        </w:tc>
        <w:tc>
          <w:tcPr>
            <w:tcW w:w="5374" w:type="dxa"/>
          </w:tcPr>
          <w:p w14:paraId="2B0757D7" w14:textId="23D88671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8:9, 16:6b</w:t>
            </w:r>
          </w:p>
        </w:tc>
      </w:tr>
      <w:tr w:rsidR="008757E5" w:rsidRPr="00E46D07" w14:paraId="43472ECA" w14:textId="77777777" w:rsidTr="008757E5">
        <w:tc>
          <w:tcPr>
            <w:tcW w:w="1696" w:type="dxa"/>
          </w:tcPr>
          <w:p w14:paraId="45EF8A49" w14:textId="1D395FA4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8.43)</w:t>
            </w:r>
          </w:p>
        </w:tc>
        <w:tc>
          <w:tcPr>
            <w:tcW w:w="1701" w:type="dxa"/>
          </w:tcPr>
          <w:p w14:paraId="1198FFC5" w14:textId="2C9760C7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A, B, D</w:t>
            </w:r>
          </w:p>
        </w:tc>
        <w:tc>
          <w:tcPr>
            <w:tcW w:w="5374" w:type="dxa"/>
          </w:tcPr>
          <w:p w14:paraId="3598D599" w14:textId="24A82175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2:8, 8:4b, 9:1, 10:2, 16:3c</w:t>
            </w:r>
          </w:p>
        </w:tc>
      </w:tr>
      <w:tr w:rsidR="008757E5" w:rsidRPr="00E46D07" w14:paraId="4597453C" w14:textId="77777777" w:rsidTr="008757E5">
        <w:tc>
          <w:tcPr>
            <w:tcW w:w="1696" w:type="dxa"/>
          </w:tcPr>
          <w:p w14:paraId="1CDADDEA" w14:textId="2D3605F5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  <w:lang w:val="en-GB"/>
              </w:rPr>
            </w:pPr>
            <w:r>
              <w:rPr>
                <w:sz w:val="22"/>
                <w:szCs w:val="28"/>
                <w:lang w:val="en-GB"/>
              </w:rPr>
              <w:t>8.44)</w:t>
            </w:r>
          </w:p>
        </w:tc>
        <w:tc>
          <w:tcPr>
            <w:tcW w:w="1701" w:type="dxa"/>
          </w:tcPr>
          <w:p w14:paraId="13802E61" w14:textId="1A26F9DF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  <w:lang w:val="en-GB"/>
              </w:rPr>
            </w:pPr>
            <w:r>
              <w:rPr>
                <w:b/>
                <w:bCs/>
                <w:sz w:val="22"/>
                <w:szCs w:val="28"/>
                <w:lang w:val="en-GB"/>
              </w:rPr>
              <w:t>C, E</w:t>
            </w:r>
          </w:p>
        </w:tc>
        <w:tc>
          <w:tcPr>
            <w:tcW w:w="5374" w:type="dxa"/>
          </w:tcPr>
          <w:p w14:paraId="378006F2" w14:textId="5A7410AF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 w:rsidRPr="00E46D07">
              <w:rPr>
                <w:sz w:val="22"/>
                <w:szCs w:val="28"/>
              </w:rPr>
              <w:t>8:5 commentaar, 14:1a, 16:6a, Toelichting 6c</w:t>
            </w:r>
          </w:p>
        </w:tc>
      </w:tr>
      <w:tr w:rsidR="008757E5" w:rsidRPr="00E46D07" w14:paraId="004A9D3E" w14:textId="77777777" w:rsidTr="008757E5">
        <w:tc>
          <w:tcPr>
            <w:tcW w:w="1696" w:type="dxa"/>
          </w:tcPr>
          <w:p w14:paraId="5747E809" w14:textId="4BD89A00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8.45)</w:t>
            </w:r>
          </w:p>
        </w:tc>
        <w:tc>
          <w:tcPr>
            <w:tcW w:w="1701" w:type="dxa"/>
          </w:tcPr>
          <w:p w14:paraId="7C9D87EB" w14:textId="3F968ABD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E, F</w:t>
            </w:r>
          </w:p>
        </w:tc>
        <w:tc>
          <w:tcPr>
            <w:tcW w:w="5374" w:type="dxa"/>
          </w:tcPr>
          <w:p w14:paraId="42743CBB" w14:textId="11BD391B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8:9, 8:10a</w:t>
            </w:r>
          </w:p>
        </w:tc>
      </w:tr>
      <w:tr w:rsidR="008757E5" w:rsidRPr="00E46D07" w14:paraId="506BE6EE" w14:textId="77777777" w:rsidTr="008757E5">
        <w:tc>
          <w:tcPr>
            <w:tcW w:w="1696" w:type="dxa"/>
          </w:tcPr>
          <w:p w14:paraId="497EF5B1" w14:textId="06F63D11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8.46)</w:t>
            </w:r>
          </w:p>
        </w:tc>
        <w:tc>
          <w:tcPr>
            <w:tcW w:w="1701" w:type="dxa"/>
          </w:tcPr>
          <w:p w14:paraId="26A45A8D" w14:textId="0A56B7C5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0A328D85" w14:textId="13B4795D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 commentaar tweede paragraaf, 14:1, 14:2, Richtlijnen</w:t>
            </w:r>
          </w:p>
        </w:tc>
      </w:tr>
      <w:tr w:rsidR="008757E5" w:rsidRPr="00E46D07" w14:paraId="2611E535" w14:textId="77777777" w:rsidTr="008757E5">
        <w:tc>
          <w:tcPr>
            <w:tcW w:w="1696" w:type="dxa"/>
          </w:tcPr>
          <w:p w14:paraId="56871A77" w14:textId="5552D309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8.47)</w:t>
            </w:r>
          </w:p>
        </w:tc>
        <w:tc>
          <w:tcPr>
            <w:tcW w:w="1701" w:type="dxa"/>
          </w:tcPr>
          <w:p w14:paraId="180F378D" w14:textId="6576F0A9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1AD2DA6A" w14:textId="31BC063F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8:1, 8:2, 14:1a, Toelichting 6c</w:t>
            </w:r>
          </w:p>
        </w:tc>
      </w:tr>
      <w:tr w:rsidR="008757E5" w:rsidRPr="00E46D07" w14:paraId="12D7117E" w14:textId="77777777" w:rsidTr="008757E5">
        <w:tc>
          <w:tcPr>
            <w:tcW w:w="1696" w:type="dxa"/>
          </w:tcPr>
          <w:p w14:paraId="1792EDC9" w14:textId="58270494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8.48)</w:t>
            </w:r>
          </w:p>
        </w:tc>
        <w:tc>
          <w:tcPr>
            <w:tcW w:w="1701" w:type="dxa"/>
          </w:tcPr>
          <w:p w14:paraId="7AB8EF17" w14:textId="5498964E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D, E</w:t>
            </w:r>
          </w:p>
        </w:tc>
        <w:tc>
          <w:tcPr>
            <w:tcW w:w="5374" w:type="dxa"/>
          </w:tcPr>
          <w:p w14:paraId="23B9329A" w14:textId="4BB1AEB5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4:1, 8:4b, 14:1a, 16:3c, Toelichting 6c</w:t>
            </w:r>
          </w:p>
        </w:tc>
      </w:tr>
      <w:tr w:rsidR="008757E5" w:rsidRPr="00E46D07" w14:paraId="1559EDCE" w14:textId="77777777" w:rsidTr="008757E5">
        <w:tc>
          <w:tcPr>
            <w:tcW w:w="1696" w:type="dxa"/>
          </w:tcPr>
          <w:p w14:paraId="5FC6D68E" w14:textId="3DFDE111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8.49)</w:t>
            </w:r>
          </w:p>
        </w:tc>
        <w:tc>
          <w:tcPr>
            <w:tcW w:w="1701" w:type="dxa"/>
          </w:tcPr>
          <w:p w14:paraId="6A21DFDF" w14:textId="4FB00E8F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3096697F" w14:textId="1F9A0709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8:2, 13:1b</w:t>
            </w:r>
          </w:p>
        </w:tc>
      </w:tr>
      <w:tr w:rsidR="008757E5" w:rsidRPr="00E46D07" w14:paraId="60C7EAD1" w14:textId="77777777" w:rsidTr="008757E5">
        <w:tc>
          <w:tcPr>
            <w:tcW w:w="1696" w:type="dxa"/>
          </w:tcPr>
          <w:p w14:paraId="3604A1F2" w14:textId="302DDE76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8.50)</w:t>
            </w:r>
          </w:p>
        </w:tc>
        <w:tc>
          <w:tcPr>
            <w:tcW w:w="1701" w:type="dxa"/>
          </w:tcPr>
          <w:p w14:paraId="6AC59DE6" w14:textId="01EC3B99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E</w:t>
            </w:r>
          </w:p>
        </w:tc>
        <w:tc>
          <w:tcPr>
            <w:tcW w:w="5374" w:type="dxa"/>
          </w:tcPr>
          <w:p w14:paraId="3A476A5B" w14:textId="7B1F3992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4:1, 4:4-6, 12:1 (II)</w:t>
            </w:r>
          </w:p>
        </w:tc>
      </w:tr>
      <w:tr w:rsidR="008757E5" w:rsidRPr="00E46D07" w14:paraId="0A8B5B74" w14:textId="77777777" w:rsidTr="008757E5">
        <w:tc>
          <w:tcPr>
            <w:tcW w:w="1696" w:type="dxa"/>
          </w:tcPr>
          <w:p w14:paraId="708831E2" w14:textId="05702C34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8.51)</w:t>
            </w:r>
          </w:p>
        </w:tc>
        <w:tc>
          <w:tcPr>
            <w:tcW w:w="1701" w:type="dxa"/>
          </w:tcPr>
          <w:p w14:paraId="33EEA2C3" w14:textId="55EE8CFC" w:rsidR="008757E5" w:rsidRPr="00E46D07" w:rsidRDefault="00E46D07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64E6EFD3" w14:textId="2F7875A2" w:rsidR="008757E5" w:rsidRPr="00E46D07" w:rsidRDefault="00E46D07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8:8i, 14:1a, 16:3f</w:t>
            </w:r>
          </w:p>
        </w:tc>
      </w:tr>
      <w:tr w:rsidR="008757E5" w:rsidRPr="00E46D07" w14:paraId="49FFD43C" w14:textId="77777777" w:rsidTr="008757E5">
        <w:tc>
          <w:tcPr>
            <w:tcW w:w="1696" w:type="dxa"/>
          </w:tcPr>
          <w:p w14:paraId="1F4036E7" w14:textId="06149E35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8.52)</w:t>
            </w:r>
          </w:p>
        </w:tc>
        <w:tc>
          <w:tcPr>
            <w:tcW w:w="1701" w:type="dxa"/>
          </w:tcPr>
          <w:p w14:paraId="7D86F383" w14:textId="12329A3B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3D38E040" w14:textId="42EA2A2A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4:1, 12:1, 12:2</w:t>
            </w:r>
          </w:p>
        </w:tc>
      </w:tr>
      <w:tr w:rsidR="008757E5" w:rsidRPr="00E46D07" w14:paraId="641478D7" w14:textId="77777777" w:rsidTr="008757E5">
        <w:tc>
          <w:tcPr>
            <w:tcW w:w="1696" w:type="dxa"/>
          </w:tcPr>
          <w:p w14:paraId="767DEB98" w14:textId="6A845098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8.53)</w:t>
            </w:r>
          </w:p>
        </w:tc>
        <w:tc>
          <w:tcPr>
            <w:tcW w:w="1701" w:type="dxa"/>
          </w:tcPr>
          <w:p w14:paraId="57C41257" w14:textId="70563EAF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F</w:t>
            </w:r>
          </w:p>
        </w:tc>
        <w:tc>
          <w:tcPr>
            <w:tcW w:w="5374" w:type="dxa"/>
          </w:tcPr>
          <w:p w14:paraId="180071A5" w14:textId="54433342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4:4-5, 13:1b, Richtlijn 13:2</w:t>
            </w:r>
          </w:p>
        </w:tc>
      </w:tr>
      <w:tr w:rsidR="008757E5" w:rsidRPr="00E46D07" w14:paraId="11FBADC6" w14:textId="77777777" w:rsidTr="008757E5">
        <w:tc>
          <w:tcPr>
            <w:tcW w:w="1696" w:type="dxa"/>
          </w:tcPr>
          <w:p w14:paraId="006CCF43" w14:textId="065BFA47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8.54)</w:t>
            </w:r>
          </w:p>
        </w:tc>
        <w:tc>
          <w:tcPr>
            <w:tcW w:w="1701" w:type="dxa"/>
          </w:tcPr>
          <w:p w14:paraId="6957FA2E" w14:textId="4CDF71D2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F</w:t>
            </w:r>
          </w:p>
        </w:tc>
        <w:tc>
          <w:tcPr>
            <w:tcW w:w="5374" w:type="dxa"/>
          </w:tcPr>
          <w:p w14:paraId="6F25A36E" w14:textId="7BA22C1F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4:1, 4:4-5, 14:1 Richtlijn 13:2</w:t>
            </w:r>
          </w:p>
        </w:tc>
      </w:tr>
      <w:tr w:rsidR="008757E5" w:rsidRPr="00E46D07" w14:paraId="243CF75E" w14:textId="77777777" w:rsidTr="008757E5">
        <w:tc>
          <w:tcPr>
            <w:tcW w:w="1696" w:type="dxa"/>
          </w:tcPr>
          <w:p w14:paraId="7F462D50" w14:textId="047030BD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8.55)</w:t>
            </w:r>
          </w:p>
        </w:tc>
        <w:tc>
          <w:tcPr>
            <w:tcW w:w="1701" w:type="dxa"/>
          </w:tcPr>
          <w:p w14:paraId="42455298" w14:textId="231C5E40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787E66DC" w14:textId="0412B4AC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</w:t>
            </w:r>
          </w:p>
        </w:tc>
      </w:tr>
      <w:tr w:rsidR="008757E5" w:rsidRPr="00E46D07" w14:paraId="0470138A" w14:textId="77777777" w:rsidTr="008757E5">
        <w:tc>
          <w:tcPr>
            <w:tcW w:w="1696" w:type="dxa"/>
          </w:tcPr>
          <w:p w14:paraId="51EA84EC" w14:textId="23DC39CB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8.56)</w:t>
            </w:r>
          </w:p>
        </w:tc>
        <w:tc>
          <w:tcPr>
            <w:tcW w:w="1701" w:type="dxa"/>
          </w:tcPr>
          <w:p w14:paraId="2CFA3F48" w14:textId="653E05FC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175A7610" w14:textId="3AACAA0A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</w:t>
            </w:r>
            <w:r w:rsidR="00F24FF9">
              <w:rPr>
                <w:sz w:val="22"/>
                <w:szCs w:val="28"/>
              </w:rPr>
              <w:t>:4</w:t>
            </w:r>
            <w:r>
              <w:rPr>
                <w:sz w:val="22"/>
                <w:szCs w:val="28"/>
              </w:rPr>
              <w:t>b, 13:1b, 16:3c</w:t>
            </w:r>
          </w:p>
        </w:tc>
      </w:tr>
      <w:tr w:rsidR="008757E5" w:rsidRPr="00E46D07" w14:paraId="0D59223A" w14:textId="77777777" w:rsidTr="008757E5">
        <w:tc>
          <w:tcPr>
            <w:tcW w:w="1696" w:type="dxa"/>
          </w:tcPr>
          <w:p w14:paraId="5AAA52CC" w14:textId="02380353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8.57)</w:t>
            </w:r>
          </w:p>
        </w:tc>
        <w:tc>
          <w:tcPr>
            <w:tcW w:w="1701" w:type="dxa"/>
          </w:tcPr>
          <w:p w14:paraId="533748C1" w14:textId="2AB6B895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0AEEFC7E" w14:textId="3EAF7304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2:4, 8:5a, 8:11b, 16:6a</w:t>
            </w:r>
          </w:p>
        </w:tc>
      </w:tr>
      <w:tr w:rsidR="008757E5" w:rsidRPr="00E46D07" w14:paraId="00A423C0" w14:textId="77777777" w:rsidTr="008757E5">
        <w:tc>
          <w:tcPr>
            <w:tcW w:w="1696" w:type="dxa"/>
          </w:tcPr>
          <w:p w14:paraId="2F82C43E" w14:textId="1BDAD696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8.58)</w:t>
            </w:r>
          </w:p>
        </w:tc>
        <w:tc>
          <w:tcPr>
            <w:tcW w:w="1701" w:type="dxa"/>
          </w:tcPr>
          <w:p w14:paraId="46AF48B4" w14:textId="3AC41F83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E</w:t>
            </w:r>
          </w:p>
        </w:tc>
        <w:tc>
          <w:tcPr>
            <w:tcW w:w="5374" w:type="dxa"/>
          </w:tcPr>
          <w:p w14:paraId="4D84F47C" w14:textId="3F5DEBBB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8:5a, 13:1b, 16:6a</w:t>
            </w:r>
          </w:p>
        </w:tc>
      </w:tr>
      <w:tr w:rsidR="008757E5" w:rsidRPr="00E46D07" w14:paraId="14D7954F" w14:textId="77777777" w:rsidTr="008757E5">
        <w:tc>
          <w:tcPr>
            <w:tcW w:w="1696" w:type="dxa"/>
          </w:tcPr>
          <w:p w14:paraId="33FC230A" w14:textId="2B1AE7DB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8.59)</w:t>
            </w:r>
          </w:p>
        </w:tc>
        <w:tc>
          <w:tcPr>
            <w:tcW w:w="1701" w:type="dxa"/>
          </w:tcPr>
          <w:p w14:paraId="6AD90981" w14:textId="187E0421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</w:t>
            </w:r>
          </w:p>
        </w:tc>
        <w:tc>
          <w:tcPr>
            <w:tcW w:w="5374" w:type="dxa"/>
          </w:tcPr>
          <w:p w14:paraId="234E7B29" w14:textId="1380E09F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8:11a</w:t>
            </w:r>
          </w:p>
        </w:tc>
      </w:tr>
      <w:tr w:rsidR="008757E5" w:rsidRPr="00E46D07" w14:paraId="2FFD86E4" w14:textId="77777777" w:rsidTr="008757E5">
        <w:tc>
          <w:tcPr>
            <w:tcW w:w="1696" w:type="dxa"/>
          </w:tcPr>
          <w:p w14:paraId="2D87C121" w14:textId="3C47E05F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8.60)</w:t>
            </w:r>
          </w:p>
        </w:tc>
        <w:tc>
          <w:tcPr>
            <w:tcW w:w="1701" w:type="dxa"/>
          </w:tcPr>
          <w:p w14:paraId="4C08E920" w14:textId="5BEEFD63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0CE45E2C" w14:textId="666C80CD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8:7c, 8:11a, 15:7, 15:9, 16:3d</w:t>
            </w:r>
          </w:p>
        </w:tc>
      </w:tr>
      <w:tr w:rsidR="008757E5" w:rsidRPr="00E46D07" w14:paraId="28550591" w14:textId="77777777" w:rsidTr="008757E5">
        <w:tc>
          <w:tcPr>
            <w:tcW w:w="1696" w:type="dxa"/>
          </w:tcPr>
          <w:p w14:paraId="2C2CA88E" w14:textId="365D5799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8.61)</w:t>
            </w:r>
          </w:p>
        </w:tc>
        <w:tc>
          <w:tcPr>
            <w:tcW w:w="1701" w:type="dxa"/>
          </w:tcPr>
          <w:p w14:paraId="484B0D40" w14:textId="3CD17ABC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02483CE6" w14:textId="6048EE65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8:11a</w:t>
            </w:r>
          </w:p>
        </w:tc>
      </w:tr>
      <w:tr w:rsidR="008757E5" w:rsidRPr="00E46D07" w14:paraId="266A6640" w14:textId="77777777" w:rsidTr="008757E5">
        <w:tc>
          <w:tcPr>
            <w:tcW w:w="1696" w:type="dxa"/>
          </w:tcPr>
          <w:p w14:paraId="60C3667D" w14:textId="77A12E50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8.62)</w:t>
            </w:r>
          </w:p>
        </w:tc>
        <w:tc>
          <w:tcPr>
            <w:tcW w:w="1701" w:type="dxa"/>
          </w:tcPr>
          <w:p w14:paraId="433FBFF2" w14:textId="617E6638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F</w:t>
            </w:r>
          </w:p>
        </w:tc>
        <w:tc>
          <w:tcPr>
            <w:tcW w:w="5374" w:type="dxa"/>
          </w:tcPr>
          <w:p w14:paraId="7FB38E63" w14:textId="1582CD23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8:11a</w:t>
            </w:r>
          </w:p>
        </w:tc>
      </w:tr>
      <w:tr w:rsidR="008757E5" w:rsidRPr="00E46D07" w14:paraId="65F974A7" w14:textId="77777777" w:rsidTr="008757E5">
        <w:tc>
          <w:tcPr>
            <w:tcW w:w="1696" w:type="dxa"/>
          </w:tcPr>
          <w:p w14:paraId="5AE16982" w14:textId="49A6FFD7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8.63)</w:t>
            </w:r>
          </w:p>
        </w:tc>
        <w:tc>
          <w:tcPr>
            <w:tcW w:w="1701" w:type="dxa"/>
          </w:tcPr>
          <w:p w14:paraId="14998C47" w14:textId="1BEFA852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F</w:t>
            </w:r>
          </w:p>
        </w:tc>
        <w:tc>
          <w:tcPr>
            <w:tcW w:w="5374" w:type="dxa"/>
          </w:tcPr>
          <w:p w14:paraId="61A7306B" w14:textId="3468EDD7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8:9, 10:2</w:t>
            </w:r>
          </w:p>
        </w:tc>
      </w:tr>
      <w:tr w:rsidR="008757E5" w:rsidRPr="00E46D07" w14:paraId="2D852971" w14:textId="77777777" w:rsidTr="008757E5">
        <w:tc>
          <w:tcPr>
            <w:tcW w:w="1696" w:type="dxa"/>
          </w:tcPr>
          <w:p w14:paraId="2DFD0735" w14:textId="6CB13D26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8.64)</w:t>
            </w:r>
          </w:p>
        </w:tc>
        <w:tc>
          <w:tcPr>
            <w:tcW w:w="1701" w:type="dxa"/>
          </w:tcPr>
          <w:p w14:paraId="5F0A3C3E" w14:textId="76905DBE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26B5F503" w14:textId="29698630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2:4, 2:5, 2:6, 15:2, 15:4, 15:9, 16:3</w:t>
            </w:r>
          </w:p>
        </w:tc>
      </w:tr>
      <w:tr w:rsidR="008757E5" w:rsidRPr="00E46D07" w14:paraId="5549FB4D" w14:textId="77777777" w:rsidTr="008757E5">
        <w:tc>
          <w:tcPr>
            <w:tcW w:w="1696" w:type="dxa"/>
          </w:tcPr>
          <w:p w14:paraId="6893941D" w14:textId="2C576648" w:rsidR="008757E5" w:rsidRPr="00E46D07" w:rsidRDefault="007F1BE4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8</w:t>
            </w:r>
            <w:r w:rsidR="006F69CE">
              <w:rPr>
                <w:sz w:val="22"/>
                <w:szCs w:val="28"/>
              </w:rPr>
              <w:t>.65)</w:t>
            </w:r>
          </w:p>
        </w:tc>
        <w:tc>
          <w:tcPr>
            <w:tcW w:w="1701" w:type="dxa"/>
          </w:tcPr>
          <w:p w14:paraId="00A601FE" w14:textId="45F60090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7BA71E7F" w14:textId="4088E032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8:5 commentaar, Richtlijn 8:5, 14:1a</w:t>
            </w:r>
          </w:p>
        </w:tc>
      </w:tr>
      <w:tr w:rsidR="008757E5" w:rsidRPr="00E46D07" w14:paraId="158EAEDE" w14:textId="77777777" w:rsidTr="008757E5">
        <w:tc>
          <w:tcPr>
            <w:tcW w:w="1696" w:type="dxa"/>
          </w:tcPr>
          <w:p w14:paraId="123AA672" w14:textId="22241765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8.66)</w:t>
            </w:r>
          </w:p>
        </w:tc>
        <w:tc>
          <w:tcPr>
            <w:tcW w:w="1701" w:type="dxa"/>
          </w:tcPr>
          <w:p w14:paraId="6F102559" w14:textId="25C4FC85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5975C18A" w14:textId="477534AF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8:11a en Richtlijnen</w:t>
            </w:r>
          </w:p>
        </w:tc>
      </w:tr>
      <w:tr w:rsidR="008757E5" w:rsidRPr="00E46D07" w14:paraId="7CB839B0" w14:textId="77777777" w:rsidTr="008757E5">
        <w:tc>
          <w:tcPr>
            <w:tcW w:w="1696" w:type="dxa"/>
          </w:tcPr>
          <w:p w14:paraId="1DD7250F" w14:textId="048BEDCD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8.67)</w:t>
            </w:r>
          </w:p>
        </w:tc>
        <w:tc>
          <w:tcPr>
            <w:tcW w:w="1701" w:type="dxa"/>
          </w:tcPr>
          <w:p w14:paraId="61B582F2" w14:textId="02848E7D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B6D573B" w14:textId="4F9ED32E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2:3, 2:4, Richtlijn 8:11a</w:t>
            </w:r>
          </w:p>
        </w:tc>
      </w:tr>
      <w:tr w:rsidR="008757E5" w:rsidRPr="00E46D07" w14:paraId="45F6EE1E" w14:textId="77777777" w:rsidTr="008757E5">
        <w:tc>
          <w:tcPr>
            <w:tcW w:w="1696" w:type="dxa"/>
          </w:tcPr>
          <w:p w14:paraId="428A0B2D" w14:textId="523168F3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8.68)</w:t>
            </w:r>
          </w:p>
        </w:tc>
        <w:tc>
          <w:tcPr>
            <w:tcW w:w="1701" w:type="dxa"/>
          </w:tcPr>
          <w:p w14:paraId="44DB891A" w14:textId="05E36BEE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F</w:t>
            </w:r>
          </w:p>
        </w:tc>
        <w:tc>
          <w:tcPr>
            <w:tcW w:w="5374" w:type="dxa"/>
          </w:tcPr>
          <w:p w14:paraId="3527766C" w14:textId="54EB39CF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8:11a, Nieuwe Richtlijn</w:t>
            </w:r>
          </w:p>
        </w:tc>
      </w:tr>
      <w:tr w:rsidR="008757E5" w:rsidRPr="00E46D07" w14:paraId="38CEAEE5" w14:textId="77777777" w:rsidTr="008757E5">
        <w:tc>
          <w:tcPr>
            <w:tcW w:w="1696" w:type="dxa"/>
          </w:tcPr>
          <w:p w14:paraId="2D19C96B" w14:textId="6CD3D3B5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8.69)</w:t>
            </w:r>
          </w:p>
        </w:tc>
        <w:tc>
          <w:tcPr>
            <w:tcW w:w="1701" w:type="dxa"/>
          </w:tcPr>
          <w:p w14:paraId="5150E383" w14:textId="2C360741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F</w:t>
            </w:r>
          </w:p>
        </w:tc>
        <w:tc>
          <w:tcPr>
            <w:tcW w:w="5374" w:type="dxa"/>
          </w:tcPr>
          <w:p w14:paraId="27350A08" w14:textId="593254F4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8:11a, Nieuwe Richtlijn</w:t>
            </w:r>
          </w:p>
        </w:tc>
      </w:tr>
      <w:tr w:rsidR="008757E5" w:rsidRPr="00E46D07" w14:paraId="56046050" w14:textId="77777777" w:rsidTr="008757E5">
        <w:tc>
          <w:tcPr>
            <w:tcW w:w="1696" w:type="dxa"/>
          </w:tcPr>
          <w:p w14:paraId="6C1866CC" w14:textId="133C9FF6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8.70)</w:t>
            </w:r>
          </w:p>
        </w:tc>
        <w:tc>
          <w:tcPr>
            <w:tcW w:w="1701" w:type="dxa"/>
          </w:tcPr>
          <w:p w14:paraId="7F2C979E" w14:textId="4718E81F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</w:t>
            </w:r>
          </w:p>
        </w:tc>
        <w:tc>
          <w:tcPr>
            <w:tcW w:w="5374" w:type="dxa"/>
          </w:tcPr>
          <w:p w14:paraId="6CC17DCF" w14:textId="7664CE94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8:11a, Nieuwe Richtlijn</w:t>
            </w:r>
          </w:p>
        </w:tc>
      </w:tr>
      <w:tr w:rsidR="008757E5" w:rsidRPr="00E46D07" w14:paraId="6FEC141E" w14:textId="77777777" w:rsidTr="008757E5">
        <w:tc>
          <w:tcPr>
            <w:tcW w:w="1696" w:type="dxa"/>
          </w:tcPr>
          <w:p w14:paraId="00EFCF7B" w14:textId="07FC7686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8.71)</w:t>
            </w:r>
          </w:p>
        </w:tc>
        <w:tc>
          <w:tcPr>
            <w:tcW w:w="1701" w:type="dxa"/>
          </w:tcPr>
          <w:p w14:paraId="0AF7632D" w14:textId="45003E7E" w:rsidR="008757E5" w:rsidRPr="00E46D07" w:rsidRDefault="006F69CE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E, F</w:t>
            </w:r>
          </w:p>
        </w:tc>
        <w:tc>
          <w:tcPr>
            <w:tcW w:w="5374" w:type="dxa"/>
          </w:tcPr>
          <w:p w14:paraId="4FA45F62" w14:textId="5DC2DA51" w:rsidR="008757E5" w:rsidRPr="00E46D07" w:rsidRDefault="006F69CE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8:5, 8:11b, 14:2, Nieuwe Richtlijn</w:t>
            </w:r>
          </w:p>
        </w:tc>
      </w:tr>
      <w:tr w:rsidR="008757E5" w:rsidRPr="00E46D07" w14:paraId="19F8D4F5" w14:textId="77777777" w:rsidTr="008757E5">
        <w:tc>
          <w:tcPr>
            <w:tcW w:w="1696" w:type="dxa"/>
          </w:tcPr>
          <w:p w14:paraId="4ECCBF6E" w14:textId="7F78FE30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8.72)</w:t>
            </w:r>
          </w:p>
        </w:tc>
        <w:tc>
          <w:tcPr>
            <w:tcW w:w="1701" w:type="dxa"/>
          </w:tcPr>
          <w:p w14:paraId="1FD8B49B" w14:textId="6F447A0B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F</w:t>
            </w:r>
          </w:p>
        </w:tc>
        <w:tc>
          <w:tcPr>
            <w:tcW w:w="5374" w:type="dxa"/>
          </w:tcPr>
          <w:p w14:paraId="57956963" w14:textId="0E4327DA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8:5, 8:11b, 14:2, Nieuwe Richtlijn</w:t>
            </w:r>
          </w:p>
        </w:tc>
      </w:tr>
      <w:tr w:rsidR="008757E5" w:rsidRPr="00E46D07" w14:paraId="501D7B7C" w14:textId="77777777" w:rsidTr="008757E5">
        <w:tc>
          <w:tcPr>
            <w:tcW w:w="1696" w:type="dxa"/>
          </w:tcPr>
          <w:p w14:paraId="7A0E743F" w14:textId="64A67EEC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8.73)</w:t>
            </w:r>
          </w:p>
        </w:tc>
        <w:tc>
          <w:tcPr>
            <w:tcW w:w="1701" w:type="dxa"/>
          </w:tcPr>
          <w:p w14:paraId="178E8C66" w14:textId="1BCACF3A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E, F</w:t>
            </w:r>
          </w:p>
        </w:tc>
        <w:tc>
          <w:tcPr>
            <w:tcW w:w="5374" w:type="dxa"/>
          </w:tcPr>
          <w:p w14:paraId="52ACF41A" w14:textId="6E2F0E05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8:11b, Richtlijnen, 14:2</w:t>
            </w:r>
          </w:p>
        </w:tc>
      </w:tr>
      <w:tr w:rsidR="008757E5" w:rsidRPr="00E46D07" w14:paraId="1DD4787C" w14:textId="77777777" w:rsidTr="008757E5">
        <w:tc>
          <w:tcPr>
            <w:tcW w:w="1696" w:type="dxa"/>
          </w:tcPr>
          <w:p w14:paraId="16172F6C" w14:textId="0F0AE9A6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8.74)</w:t>
            </w:r>
          </w:p>
        </w:tc>
        <w:tc>
          <w:tcPr>
            <w:tcW w:w="1701" w:type="dxa"/>
          </w:tcPr>
          <w:p w14:paraId="128300E1" w14:textId="0445CE31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E, H</w:t>
            </w:r>
          </w:p>
        </w:tc>
        <w:tc>
          <w:tcPr>
            <w:tcW w:w="5374" w:type="dxa"/>
          </w:tcPr>
          <w:p w14:paraId="46C56585" w14:textId="0F92DDCA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4:11, 13:1a, Toelichting 8</w:t>
            </w:r>
          </w:p>
        </w:tc>
      </w:tr>
      <w:tr w:rsidR="008757E5" w:rsidRPr="00E46D07" w14:paraId="34E2BE1C" w14:textId="77777777" w:rsidTr="008757E5">
        <w:tc>
          <w:tcPr>
            <w:tcW w:w="1696" w:type="dxa"/>
          </w:tcPr>
          <w:p w14:paraId="7B1EE65D" w14:textId="07176F2C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8.75)</w:t>
            </w:r>
          </w:p>
        </w:tc>
        <w:tc>
          <w:tcPr>
            <w:tcW w:w="1701" w:type="dxa"/>
          </w:tcPr>
          <w:p w14:paraId="6B787C43" w14:textId="3664CBDA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</w:t>
            </w:r>
          </w:p>
        </w:tc>
        <w:tc>
          <w:tcPr>
            <w:tcW w:w="5374" w:type="dxa"/>
          </w:tcPr>
          <w:p w14:paraId="0844078F" w14:textId="55F5E6D6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8:8, 13:1a</w:t>
            </w:r>
          </w:p>
        </w:tc>
      </w:tr>
      <w:tr w:rsidR="008757E5" w:rsidRPr="00E46D07" w14:paraId="192C59A4" w14:textId="77777777" w:rsidTr="008757E5">
        <w:tc>
          <w:tcPr>
            <w:tcW w:w="1696" w:type="dxa"/>
          </w:tcPr>
          <w:p w14:paraId="79A404BF" w14:textId="2F8A166B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8.76)</w:t>
            </w:r>
          </w:p>
        </w:tc>
        <w:tc>
          <w:tcPr>
            <w:tcW w:w="1701" w:type="dxa"/>
          </w:tcPr>
          <w:p w14:paraId="245705A8" w14:textId="28481E29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F</w:t>
            </w:r>
          </w:p>
        </w:tc>
        <w:tc>
          <w:tcPr>
            <w:tcW w:w="5374" w:type="dxa"/>
          </w:tcPr>
          <w:p w14:paraId="3980B1A8" w14:textId="757DE3FE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8:4, 8:8d, 13:2</w:t>
            </w:r>
          </w:p>
        </w:tc>
      </w:tr>
      <w:tr w:rsidR="008757E5" w:rsidRPr="00E46D07" w14:paraId="5504483E" w14:textId="77777777" w:rsidTr="008757E5">
        <w:tc>
          <w:tcPr>
            <w:tcW w:w="1696" w:type="dxa"/>
          </w:tcPr>
          <w:p w14:paraId="5577B9B9" w14:textId="0005C570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8.77)</w:t>
            </w:r>
          </w:p>
        </w:tc>
        <w:tc>
          <w:tcPr>
            <w:tcW w:w="1701" w:type="dxa"/>
          </w:tcPr>
          <w:p w14:paraId="6D1CE38B" w14:textId="315A1F68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E, F, G</w:t>
            </w:r>
          </w:p>
        </w:tc>
        <w:tc>
          <w:tcPr>
            <w:tcW w:w="5374" w:type="dxa"/>
          </w:tcPr>
          <w:p w14:paraId="08523693" w14:textId="5DBC928A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8:4, 8:8d, 13:1a</w:t>
            </w:r>
          </w:p>
        </w:tc>
      </w:tr>
      <w:tr w:rsidR="008757E5" w:rsidRPr="00E46D07" w14:paraId="2DC8A179" w14:textId="77777777" w:rsidTr="008757E5">
        <w:tc>
          <w:tcPr>
            <w:tcW w:w="1696" w:type="dxa"/>
          </w:tcPr>
          <w:p w14:paraId="20545E1F" w14:textId="570D0FAF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8.78)</w:t>
            </w:r>
          </w:p>
        </w:tc>
        <w:tc>
          <w:tcPr>
            <w:tcW w:w="1701" w:type="dxa"/>
          </w:tcPr>
          <w:p w14:paraId="5FAB9ECE" w14:textId="2B1F88D0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55F832FB" w14:textId="2526A07F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4:11, Toelichting 8, 8:8d</w:t>
            </w:r>
          </w:p>
        </w:tc>
      </w:tr>
      <w:tr w:rsidR="008757E5" w:rsidRPr="00E46D07" w14:paraId="156E3AD0" w14:textId="77777777" w:rsidTr="008757E5">
        <w:tc>
          <w:tcPr>
            <w:tcW w:w="1696" w:type="dxa"/>
          </w:tcPr>
          <w:p w14:paraId="04E77414" w14:textId="193FA933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8.79)</w:t>
            </w:r>
          </w:p>
        </w:tc>
        <w:tc>
          <w:tcPr>
            <w:tcW w:w="1701" w:type="dxa"/>
          </w:tcPr>
          <w:p w14:paraId="3E5CE3EE" w14:textId="4F3172F0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C, F</w:t>
            </w:r>
          </w:p>
        </w:tc>
        <w:tc>
          <w:tcPr>
            <w:tcW w:w="5374" w:type="dxa"/>
          </w:tcPr>
          <w:p w14:paraId="0CA0F1F0" w14:textId="13708458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4:11, Toelichting 8, 13:1a</w:t>
            </w:r>
          </w:p>
        </w:tc>
      </w:tr>
      <w:tr w:rsidR="008757E5" w:rsidRPr="00E46D07" w14:paraId="48587C22" w14:textId="77777777" w:rsidTr="008757E5">
        <w:tc>
          <w:tcPr>
            <w:tcW w:w="1696" w:type="dxa"/>
          </w:tcPr>
          <w:p w14:paraId="40D30100" w14:textId="706A8FF5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8.80)</w:t>
            </w:r>
          </w:p>
        </w:tc>
        <w:tc>
          <w:tcPr>
            <w:tcW w:w="1701" w:type="dxa"/>
          </w:tcPr>
          <w:p w14:paraId="79DA22C1" w14:textId="0D1FAE87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D, F</w:t>
            </w:r>
          </w:p>
        </w:tc>
        <w:tc>
          <w:tcPr>
            <w:tcW w:w="5374" w:type="dxa"/>
          </w:tcPr>
          <w:p w14:paraId="40744A70" w14:textId="645661DB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4:11, 8:6, 13:1a, Toelichting 8</w:t>
            </w:r>
          </w:p>
        </w:tc>
      </w:tr>
      <w:tr w:rsidR="008757E5" w:rsidRPr="00E46D07" w14:paraId="63EC9895" w14:textId="77777777" w:rsidTr="008757E5">
        <w:tc>
          <w:tcPr>
            <w:tcW w:w="1696" w:type="dxa"/>
          </w:tcPr>
          <w:p w14:paraId="059F0F34" w14:textId="484FE53F" w:rsidR="008757E5" w:rsidRPr="00E46D07" w:rsidRDefault="00890A4C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8.81)</w:t>
            </w:r>
          </w:p>
        </w:tc>
        <w:tc>
          <w:tcPr>
            <w:tcW w:w="1701" w:type="dxa"/>
          </w:tcPr>
          <w:p w14:paraId="4216F21E" w14:textId="661DF57A" w:rsidR="008757E5" w:rsidRPr="00E46D07" w:rsidRDefault="00890A4C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E</w:t>
            </w:r>
          </w:p>
        </w:tc>
        <w:tc>
          <w:tcPr>
            <w:tcW w:w="5374" w:type="dxa"/>
          </w:tcPr>
          <w:p w14:paraId="05533388" w14:textId="43E0392F" w:rsidR="008757E5" w:rsidRPr="00E46D07" w:rsidRDefault="00A374D4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8:8i, 14:1</w:t>
            </w:r>
          </w:p>
        </w:tc>
      </w:tr>
    </w:tbl>
    <w:p w14:paraId="6935EE1B" w14:textId="77777777" w:rsidR="008757E5" w:rsidRPr="00E46D07" w:rsidRDefault="008757E5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32"/>
        </w:rPr>
      </w:pPr>
    </w:p>
    <w:p w14:paraId="57E803FB" w14:textId="58F9260F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8" w:name="_Toc231068146"/>
      <w:r w:rsidRPr="00C42253">
        <w:rPr>
          <w:rFonts w:ascii="Calibri" w:hAnsi="Calibri" w:cs="Calibri"/>
          <w:b/>
          <w:sz w:val="28"/>
          <w:szCs w:val="20"/>
        </w:rPr>
        <w:t xml:space="preserve">Spelregel </w:t>
      </w:r>
      <w:r w:rsidR="00E80EA1" w:rsidRPr="00C42253">
        <w:rPr>
          <w:rFonts w:ascii="Calibri" w:hAnsi="Calibri" w:cs="Calibri"/>
          <w:b/>
          <w:sz w:val="28"/>
          <w:szCs w:val="20"/>
        </w:rPr>
        <w:t>9</w:t>
      </w:r>
      <w:bookmarkEnd w:id="8"/>
    </w:p>
    <w:p w14:paraId="32F2EFDB" w14:textId="77777777" w:rsidR="00AD5B95" w:rsidRDefault="00AD5B95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61911334" w14:textId="77777777" w:rsidTr="008757E5">
        <w:tc>
          <w:tcPr>
            <w:tcW w:w="1696" w:type="dxa"/>
            <w:shd w:val="clear" w:color="auto" w:fill="ED7D31" w:themeFill="accent2"/>
          </w:tcPr>
          <w:p w14:paraId="43F5247C" w14:textId="1220DC29" w:rsidR="008757E5" w:rsidRPr="008757E5" w:rsidRDefault="008757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2E85746D" w14:textId="3C353D46" w:rsidR="008757E5" w:rsidRPr="008757E5" w:rsidRDefault="008757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50D04919" w14:textId="7A160E08" w:rsidR="008757E5" w:rsidRPr="008757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4A7F629A" w14:textId="77777777" w:rsidTr="008757E5">
        <w:tc>
          <w:tcPr>
            <w:tcW w:w="1696" w:type="dxa"/>
          </w:tcPr>
          <w:p w14:paraId="159AAAE7" w14:textId="4C6B3E7F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9.1)</w:t>
            </w:r>
          </w:p>
        </w:tc>
        <w:tc>
          <w:tcPr>
            <w:tcW w:w="1701" w:type="dxa"/>
          </w:tcPr>
          <w:p w14:paraId="699B20CE" w14:textId="49CB066E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7F466436" w14:textId="5DD7A3F1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7:8, 9:1, 13:2, 16:1b</w:t>
            </w:r>
          </w:p>
        </w:tc>
      </w:tr>
      <w:tr w:rsidR="008757E5" w14:paraId="1AB558D6" w14:textId="77777777" w:rsidTr="008757E5">
        <w:tc>
          <w:tcPr>
            <w:tcW w:w="1696" w:type="dxa"/>
          </w:tcPr>
          <w:p w14:paraId="13F698DF" w14:textId="7F53F2C2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</w:t>
            </w:r>
            <w:r w:rsidR="00F24FF9">
              <w:rPr>
                <w:sz w:val="22"/>
                <w:szCs w:val="28"/>
              </w:rPr>
              <w:t>.</w:t>
            </w:r>
            <w:r>
              <w:rPr>
                <w:sz w:val="22"/>
                <w:szCs w:val="28"/>
              </w:rPr>
              <w:t>2)</w:t>
            </w:r>
          </w:p>
        </w:tc>
        <w:tc>
          <w:tcPr>
            <w:tcW w:w="1701" w:type="dxa"/>
          </w:tcPr>
          <w:p w14:paraId="76535E34" w14:textId="1E80A9FD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751DDC2" w14:textId="06206577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7:8, 9:1, 13:2</w:t>
            </w:r>
          </w:p>
        </w:tc>
      </w:tr>
      <w:tr w:rsidR="008757E5" w14:paraId="0A7381F0" w14:textId="77777777" w:rsidTr="008757E5">
        <w:tc>
          <w:tcPr>
            <w:tcW w:w="1696" w:type="dxa"/>
          </w:tcPr>
          <w:p w14:paraId="3A1DB8DF" w14:textId="5366A898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9.3)</w:t>
            </w:r>
          </w:p>
        </w:tc>
        <w:tc>
          <w:tcPr>
            <w:tcW w:w="1701" w:type="dxa"/>
          </w:tcPr>
          <w:p w14:paraId="214A2685" w14:textId="245EC096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34B4782F" w14:textId="36CE5588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6:3b, 9:1, 13:2</w:t>
            </w:r>
          </w:p>
        </w:tc>
      </w:tr>
      <w:tr w:rsidR="008757E5" w14:paraId="5E37CD88" w14:textId="77777777" w:rsidTr="008757E5">
        <w:tc>
          <w:tcPr>
            <w:tcW w:w="1696" w:type="dxa"/>
          </w:tcPr>
          <w:p w14:paraId="0C4C8605" w14:textId="447D95D8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9.4)</w:t>
            </w:r>
          </w:p>
        </w:tc>
        <w:tc>
          <w:tcPr>
            <w:tcW w:w="1701" w:type="dxa"/>
          </w:tcPr>
          <w:p w14:paraId="6EBE1946" w14:textId="20EA5CE8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DDC79C2" w14:textId="18C9EB59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6:4, 9:1, 12:1</w:t>
            </w:r>
          </w:p>
        </w:tc>
      </w:tr>
      <w:tr w:rsidR="008757E5" w14:paraId="1C5CBF6A" w14:textId="77777777" w:rsidTr="008757E5">
        <w:tc>
          <w:tcPr>
            <w:tcW w:w="1696" w:type="dxa"/>
          </w:tcPr>
          <w:p w14:paraId="1DD4D43E" w14:textId="46D28E3E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9.5)</w:t>
            </w:r>
          </w:p>
        </w:tc>
        <w:tc>
          <w:tcPr>
            <w:tcW w:w="1701" w:type="dxa"/>
          </w:tcPr>
          <w:p w14:paraId="08DF0F57" w14:textId="16A7BB44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05C34A6" w14:textId="0658F92A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14:2</w:t>
            </w:r>
          </w:p>
        </w:tc>
      </w:tr>
      <w:tr w:rsidR="008757E5" w14:paraId="5CF42604" w14:textId="77777777" w:rsidTr="008757E5">
        <w:tc>
          <w:tcPr>
            <w:tcW w:w="1696" w:type="dxa"/>
          </w:tcPr>
          <w:p w14:paraId="2D2809C5" w14:textId="1A4DC6C6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9.6)</w:t>
            </w:r>
          </w:p>
        </w:tc>
        <w:tc>
          <w:tcPr>
            <w:tcW w:w="1701" w:type="dxa"/>
          </w:tcPr>
          <w:p w14:paraId="740B903F" w14:textId="30E3B1AD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7AA9BE3D" w14:textId="3DF4D388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commentaar</w:t>
            </w:r>
          </w:p>
        </w:tc>
      </w:tr>
      <w:tr w:rsidR="008757E5" w14:paraId="75B1D46C" w14:textId="77777777" w:rsidTr="008757E5">
        <w:tc>
          <w:tcPr>
            <w:tcW w:w="1696" w:type="dxa"/>
          </w:tcPr>
          <w:p w14:paraId="1D634B09" w14:textId="6866549D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9.7)</w:t>
            </w:r>
          </w:p>
        </w:tc>
        <w:tc>
          <w:tcPr>
            <w:tcW w:w="1701" w:type="dxa"/>
          </w:tcPr>
          <w:p w14:paraId="05425B1C" w14:textId="5C9CC0F3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5DADF58C" w14:textId="620DCC35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commentaar</w:t>
            </w:r>
          </w:p>
        </w:tc>
      </w:tr>
      <w:tr w:rsidR="008757E5" w14:paraId="18F6E774" w14:textId="77777777" w:rsidTr="008757E5">
        <w:tc>
          <w:tcPr>
            <w:tcW w:w="1696" w:type="dxa"/>
          </w:tcPr>
          <w:p w14:paraId="422F27E6" w14:textId="01E28326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9.8)</w:t>
            </w:r>
          </w:p>
        </w:tc>
        <w:tc>
          <w:tcPr>
            <w:tcW w:w="1701" w:type="dxa"/>
          </w:tcPr>
          <w:p w14:paraId="261A755A" w14:textId="29ED3243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6014CC85" w14:textId="62D61DA9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4:6, 9:1, 9:2, 16:3a</w:t>
            </w:r>
          </w:p>
        </w:tc>
      </w:tr>
      <w:tr w:rsidR="008757E5" w14:paraId="5455AF97" w14:textId="77777777" w:rsidTr="008757E5">
        <w:tc>
          <w:tcPr>
            <w:tcW w:w="1696" w:type="dxa"/>
          </w:tcPr>
          <w:p w14:paraId="531A1E83" w14:textId="4E01237E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9.9)</w:t>
            </w:r>
          </w:p>
        </w:tc>
        <w:tc>
          <w:tcPr>
            <w:tcW w:w="1701" w:type="dxa"/>
          </w:tcPr>
          <w:p w14:paraId="2C116B79" w14:textId="1CBB668D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354B94E" w14:textId="3ED83114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15:2</w:t>
            </w:r>
          </w:p>
        </w:tc>
      </w:tr>
      <w:tr w:rsidR="008757E5" w14:paraId="4BB4608E" w14:textId="77777777" w:rsidTr="008757E5">
        <w:trPr>
          <w:trHeight w:val="70"/>
        </w:trPr>
        <w:tc>
          <w:tcPr>
            <w:tcW w:w="1696" w:type="dxa"/>
          </w:tcPr>
          <w:p w14:paraId="763E0DEB" w14:textId="2EF0CAFE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9.10)</w:t>
            </w:r>
          </w:p>
        </w:tc>
        <w:tc>
          <w:tcPr>
            <w:tcW w:w="1701" w:type="dxa"/>
          </w:tcPr>
          <w:p w14:paraId="45A8D6F3" w14:textId="2DC14D75" w:rsidR="008757E5" w:rsidRPr="00DA5BE5" w:rsidRDefault="00DA5B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794AF560" w14:textId="15D35C3D" w:rsidR="008757E5" w:rsidRDefault="00DA5B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</w:t>
            </w:r>
            <w:r w:rsidRPr="00DA5BE5">
              <w:rPr>
                <w:sz w:val="22"/>
                <w:szCs w:val="28"/>
                <w:vertAlign w:val="superscript"/>
              </w:rPr>
              <w:t>e</w:t>
            </w:r>
            <w:r>
              <w:rPr>
                <w:sz w:val="22"/>
                <w:szCs w:val="28"/>
              </w:rPr>
              <w:t>, 9:1, 16:1b</w:t>
            </w:r>
          </w:p>
        </w:tc>
      </w:tr>
    </w:tbl>
    <w:p w14:paraId="3F0D5F1F" w14:textId="77777777" w:rsidR="008757E5" w:rsidRDefault="008757E5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32"/>
        </w:rPr>
      </w:pPr>
    </w:p>
    <w:p w14:paraId="21356787" w14:textId="4FF32CE0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9" w:name="_Toc231068147"/>
      <w:r w:rsidRPr="00C42253">
        <w:rPr>
          <w:rFonts w:ascii="Calibri" w:hAnsi="Calibri" w:cs="Calibri"/>
          <w:b/>
          <w:sz w:val="28"/>
          <w:szCs w:val="20"/>
        </w:rPr>
        <w:t>Spelregel 10</w:t>
      </w:r>
      <w:bookmarkEnd w:id="9"/>
    </w:p>
    <w:p w14:paraId="0A17CB16" w14:textId="77777777" w:rsidR="00D4632D" w:rsidRDefault="00D4632D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8757E5" w14:paraId="6F678197" w14:textId="77777777" w:rsidTr="008757E5">
        <w:tc>
          <w:tcPr>
            <w:tcW w:w="1686" w:type="dxa"/>
            <w:shd w:val="clear" w:color="auto" w:fill="ED7D31" w:themeFill="accent2"/>
          </w:tcPr>
          <w:p w14:paraId="5D54B79E" w14:textId="6F00973E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161516EC" w14:textId="04B722A8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421D0C23" w14:textId="00B947B3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5DC4DAB4" w14:textId="77777777" w:rsidTr="008757E5">
        <w:tc>
          <w:tcPr>
            <w:tcW w:w="1686" w:type="dxa"/>
          </w:tcPr>
          <w:p w14:paraId="70E366C1" w14:textId="44D311F2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10.1)</w:t>
            </w:r>
          </w:p>
        </w:tc>
        <w:tc>
          <w:tcPr>
            <w:tcW w:w="1701" w:type="dxa"/>
          </w:tcPr>
          <w:p w14:paraId="5EE9DF57" w14:textId="619827A9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4D29F5BB" w14:textId="297755A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10:1</w:t>
            </w:r>
          </w:p>
        </w:tc>
      </w:tr>
      <w:tr w:rsidR="008757E5" w14:paraId="575B5588" w14:textId="77777777" w:rsidTr="008757E5">
        <w:tc>
          <w:tcPr>
            <w:tcW w:w="1686" w:type="dxa"/>
          </w:tcPr>
          <w:p w14:paraId="64070813" w14:textId="5FB9FA1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10.2)</w:t>
            </w:r>
          </w:p>
        </w:tc>
        <w:tc>
          <w:tcPr>
            <w:tcW w:w="1701" w:type="dxa"/>
          </w:tcPr>
          <w:p w14:paraId="7CCDB530" w14:textId="7CBBC27B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AACEF0A" w14:textId="60D62BA6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10:1</w:t>
            </w:r>
          </w:p>
        </w:tc>
      </w:tr>
      <w:tr w:rsidR="008757E5" w14:paraId="77E1A2E4" w14:textId="77777777" w:rsidTr="008757E5">
        <w:tc>
          <w:tcPr>
            <w:tcW w:w="1686" w:type="dxa"/>
          </w:tcPr>
          <w:p w14:paraId="65ED28D5" w14:textId="7EC2771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10.3)</w:t>
            </w:r>
          </w:p>
        </w:tc>
        <w:tc>
          <w:tcPr>
            <w:tcW w:w="1701" w:type="dxa"/>
          </w:tcPr>
          <w:p w14:paraId="564458D5" w14:textId="05603F4C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1710BAF9" w14:textId="7188FB6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10:3a</w:t>
            </w:r>
          </w:p>
        </w:tc>
      </w:tr>
      <w:tr w:rsidR="008757E5" w14:paraId="492AD48C" w14:textId="77777777" w:rsidTr="008757E5">
        <w:tc>
          <w:tcPr>
            <w:tcW w:w="1686" w:type="dxa"/>
          </w:tcPr>
          <w:p w14:paraId="26330D20" w14:textId="7CE19BA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10.4)</w:t>
            </w:r>
          </w:p>
        </w:tc>
        <w:tc>
          <w:tcPr>
            <w:tcW w:w="1701" w:type="dxa"/>
          </w:tcPr>
          <w:p w14:paraId="0F8B47B0" w14:textId="761E92BD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D49F437" w14:textId="1CC4401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10:3a, 15:1, 15:6</w:t>
            </w:r>
          </w:p>
        </w:tc>
      </w:tr>
      <w:tr w:rsidR="008757E5" w14:paraId="2FAB131E" w14:textId="77777777" w:rsidTr="008757E5">
        <w:tc>
          <w:tcPr>
            <w:tcW w:w="1686" w:type="dxa"/>
          </w:tcPr>
          <w:p w14:paraId="0B28CE5D" w14:textId="739A88E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10.5)</w:t>
            </w:r>
          </w:p>
        </w:tc>
        <w:tc>
          <w:tcPr>
            <w:tcW w:w="1701" w:type="dxa"/>
          </w:tcPr>
          <w:p w14:paraId="37816E8C" w14:textId="0A842E34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B7AC381" w14:textId="49493E0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10:4, 15:2</w:t>
            </w:r>
          </w:p>
        </w:tc>
      </w:tr>
      <w:tr w:rsidR="008757E5" w14:paraId="73CE9A1B" w14:textId="77777777" w:rsidTr="008757E5">
        <w:tc>
          <w:tcPr>
            <w:tcW w:w="1686" w:type="dxa"/>
          </w:tcPr>
          <w:p w14:paraId="51092510" w14:textId="781E7BA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10.6)</w:t>
            </w:r>
          </w:p>
        </w:tc>
        <w:tc>
          <w:tcPr>
            <w:tcW w:w="1701" w:type="dxa"/>
          </w:tcPr>
          <w:p w14:paraId="66DFB55F" w14:textId="40178F1F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</w:t>
            </w:r>
          </w:p>
        </w:tc>
        <w:tc>
          <w:tcPr>
            <w:tcW w:w="5374" w:type="dxa"/>
          </w:tcPr>
          <w:p w14:paraId="2F3DE032" w14:textId="74DA695D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10:3a, 15:2, 15:3, 15:4</w:t>
            </w:r>
          </w:p>
        </w:tc>
      </w:tr>
      <w:tr w:rsidR="008757E5" w14:paraId="0A57AC2E" w14:textId="77777777" w:rsidTr="008757E5">
        <w:tc>
          <w:tcPr>
            <w:tcW w:w="1686" w:type="dxa"/>
          </w:tcPr>
          <w:p w14:paraId="57FAE3A3" w14:textId="254E5F39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10.7)</w:t>
            </w:r>
          </w:p>
        </w:tc>
        <w:tc>
          <w:tcPr>
            <w:tcW w:w="1701" w:type="dxa"/>
          </w:tcPr>
          <w:p w14:paraId="4EFBB85C" w14:textId="4AA7C827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9DC7A97" w14:textId="0A2916CE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10:3a, 15:7</w:t>
            </w:r>
          </w:p>
        </w:tc>
      </w:tr>
      <w:tr w:rsidR="008757E5" w14:paraId="47F0EBE0" w14:textId="77777777" w:rsidTr="008757E5">
        <w:tc>
          <w:tcPr>
            <w:tcW w:w="1686" w:type="dxa"/>
          </w:tcPr>
          <w:p w14:paraId="60751276" w14:textId="5644C53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10.8)</w:t>
            </w:r>
          </w:p>
        </w:tc>
        <w:tc>
          <w:tcPr>
            <w:tcW w:w="1701" w:type="dxa"/>
          </w:tcPr>
          <w:p w14:paraId="06522A16" w14:textId="274FF820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19255314" w14:textId="67B9D18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10:3b, 15:5b</w:t>
            </w:r>
          </w:p>
        </w:tc>
      </w:tr>
      <w:tr w:rsidR="008757E5" w14:paraId="6E5D279C" w14:textId="77777777" w:rsidTr="008757E5">
        <w:tc>
          <w:tcPr>
            <w:tcW w:w="1686" w:type="dxa"/>
          </w:tcPr>
          <w:p w14:paraId="0095C067" w14:textId="56D029C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10.9)</w:t>
            </w:r>
          </w:p>
        </w:tc>
        <w:tc>
          <w:tcPr>
            <w:tcW w:w="1701" w:type="dxa"/>
          </w:tcPr>
          <w:p w14:paraId="0C02E299" w14:textId="5F02A84C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D, E</w:t>
            </w:r>
          </w:p>
        </w:tc>
        <w:tc>
          <w:tcPr>
            <w:tcW w:w="5374" w:type="dxa"/>
          </w:tcPr>
          <w:p w14:paraId="65BBBD61" w14:textId="5CEAAA50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10:3b, 15:5</w:t>
            </w:r>
          </w:p>
        </w:tc>
      </w:tr>
      <w:tr w:rsidR="008757E5" w14:paraId="5C328B3B" w14:textId="77777777" w:rsidTr="008757E5">
        <w:tc>
          <w:tcPr>
            <w:tcW w:w="1686" w:type="dxa"/>
          </w:tcPr>
          <w:p w14:paraId="06C58D74" w14:textId="0CDD778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10.10)</w:t>
            </w:r>
          </w:p>
        </w:tc>
        <w:tc>
          <w:tcPr>
            <w:tcW w:w="1701" w:type="dxa"/>
          </w:tcPr>
          <w:p w14:paraId="63D03F54" w14:textId="27DC8E8A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F</w:t>
            </w:r>
          </w:p>
        </w:tc>
        <w:tc>
          <w:tcPr>
            <w:tcW w:w="5374" w:type="dxa"/>
          </w:tcPr>
          <w:p w14:paraId="471A6F74" w14:textId="45A69E7A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8:8, 10:3b, 13:1a</w:t>
            </w:r>
          </w:p>
        </w:tc>
      </w:tr>
      <w:tr w:rsidR="008757E5" w14:paraId="5697F62A" w14:textId="77777777" w:rsidTr="008757E5">
        <w:tc>
          <w:tcPr>
            <w:tcW w:w="1686" w:type="dxa"/>
          </w:tcPr>
          <w:p w14:paraId="1A144B53" w14:textId="17B74E2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10.11)</w:t>
            </w:r>
          </w:p>
        </w:tc>
        <w:tc>
          <w:tcPr>
            <w:tcW w:w="1701" w:type="dxa"/>
          </w:tcPr>
          <w:p w14:paraId="179A706B" w14:textId="2638DD0E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C, D</w:t>
            </w:r>
          </w:p>
        </w:tc>
        <w:tc>
          <w:tcPr>
            <w:tcW w:w="5374" w:type="dxa"/>
          </w:tcPr>
          <w:p w14:paraId="1AD7745E" w14:textId="3799617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10:3b</w:t>
            </w:r>
          </w:p>
        </w:tc>
      </w:tr>
      <w:tr w:rsidR="008757E5" w14:paraId="6A989663" w14:textId="77777777" w:rsidTr="008757E5">
        <w:tc>
          <w:tcPr>
            <w:tcW w:w="1686" w:type="dxa"/>
          </w:tcPr>
          <w:p w14:paraId="1ECB960E" w14:textId="16A2B60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10.12)</w:t>
            </w:r>
          </w:p>
        </w:tc>
        <w:tc>
          <w:tcPr>
            <w:tcW w:w="1701" w:type="dxa"/>
          </w:tcPr>
          <w:p w14:paraId="0348670A" w14:textId="3C86A0F7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D, E, G</w:t>
            </w:r>
          </w:p>
        </w:tc>
        <w:tc>
          <w:tcPr>
            <w:tcW w:w="5374" w:type="dxa"/>
          </w:tcPr>
          <w:p w14:paraId="0BA596D8" w14:textId="72038D6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8:8g, 10:3b, 14:1a, Toelichting 6</w:t>
            </w:r>
          </w:p>
        </w:tc>
      </w:tr>
      <w:tr w:rsidR="008757E5" w14:paraId="64DA8742" w14:textId="77777777" w:rsidTr="008757E5">
        <w:tc>
          <w:tcPr>
            <w:tcW w:w="1686" w:type="dxa"/>
          </w:tcPr>
          <w:p w14:paraId="7ACE5474" w14:textId="010D1BFA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10.13)</w:t>
            </w:r>
          </w:p>
        </w:tc>
        <w:tc>
          <w:tcPr>
            <w:tcW w:w="1701" w:type="dxa"/>
          </w:tcPr>
          <w:p w14:paraId="588AEAC3" w14:textId="43749D94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D</w:t>
            </w:r>
          </w:p>
        </w:tc>
        <w:tc>
          <w:tcPr>
            <w:tcW w:w="5374" w:type="dxa"/>
          </w:tcPr>
          <w:p w14:paraId="645D2829" w14:textId="3CE2C9E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10:3b, 15:2</w:t>
            </w:r>
          </w:p>
        </w:tc>
      </w:tr>
      <w:tr w:rsidR="008757E5" w14:paraId="66D7D5C3" w14:textId="77777777" w:rsidTr="008757E5">
        <w:tc>
          <w:tcPr>
            <w:tcW w:w="1686" w:type="dxa"/>
          </w:tcPr>
          <w:p w14:paraId="2E83CB11" w14:textId="7E88B202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10.14)</w:t>
            </w:r>
          </w:p>
        </w:tc>
        <w:tc>
          <w:tcPr>
            <w:tcW w:w="1701" w:type="dxa"/>
          </w:tcPr>
          <w:p w14:paraId="111207B9" w14:textId="5D21F32E" w:rsidR="008757E5" w:rsidRPr="00DA5BE5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</w:t>
            </w:r>
          </w:p>
        </w:tc>
        <w:tc>
          <w:tcPr>
            <w:tcW w:w="5374" w:type="dxa"/>
          </w:tcPr>
          <w:p w14:paraId="7BBEEEB0" w14:textId="2D901D6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10:3b</w:t>
            </w:r>
          </w:p>
        </w:tc>
      </w:tr>
    </w:tbl>
    <w:p w14:paraId="5F4A0DDC" w14:textId="6906A567" w:rsidR="00B32E34" w:rsidRDefault="00B32E34" w:rsidP="00C42253">
      <w:pPr>
        <w:spacing w:line="276" w:lineRule="auto"/>
        <w:rPr>
          <w:sz w:val="22"/>
          <w:szCs w:val="28"/>
        </w:rPr>
      </w:pPr>
    </w:p>
    <w:p w14:paraId="2628EF59" w14:textId="0C8F934D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0" w:name="_Toc231068148"/>
      <w:r w:rsidRPr="00C42253">
        <w:rPr>
          <w:rFonts w:ascii="Calibri" w:hAnsi="Calibri" w:cs="Calibri"/>
          <w:b/>
          <w:sz w:val="28"/>
          <w:szCs w:val="20"/>
        </w:rPr>
        <w:t>Spelregel 11</w:t>
      </w:r>
      <w:bookmarkEnd w:id="10"/>
    </w:p>
    <w:p w14:paraId="571F5B83" w14:textId="77777777" w:rsidR="006709BD" w:rsidRDefault="006709BD" w:rsidP="00C42253">
      <w:pPr>
        <w:spacing w:line="276" w:lineRule="auto"/>
        <w:ind w:left="0" w:firstLine="0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6D36B066" w14:textId="77777777" w:rsidTr="008757E5">
        <w:tc>
          <w:tcPr>
            <w:tcW w:w="1696" w:type="dxa"/>
            <w:shd w:val="clear" w:color="auto" w:fill="ED7D31" w:themeFill="accent2"/>
          </w:tcPr>
          <w:p w14:paraId="76E5670E" w14:textId="61EBEB1F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59AF7168" w14:textId="32A7E2E6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3A9E7D38" w14:textId="6DB854D6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4A249959" w14:textId="77777777" w:rsidTr="008757E5">
        <w:tc>
          <w:tcPr>
            <w:tcW w:w="1696" w:type="dxa"/>
          </w:tcPr>
          <w:p w14:paraId="661A17D6" w14:textId="0819E6A0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11.1)</w:t>
            </w:r>
          </w:p>
        </w:tc>
        <w:tc>
          <w:tcPr>
            <w:tcW w:w="1701" w:type="dxa"/>
          </w:tcPr>
          <w:p w14:paraId="12116468" w14:textId="64B144E4" w:rsidR="008757E5" w:rsidRPr="00291ACF" w:rsidRDefault="00291AC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4045A054" w14:textId="21F522D4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11:4, 15:1, 15:5</w:t>
            </w:r>
          </w:p>
        </w:tc>
      </w:tr>
      <w:tr w:rsidR="008757E5" w14:paraId="3A8A9A24" w14:textId="77777777" w:rsidTr="008757E5">
        <w:tc>
          <w:tcPr>
            <w:tcW w:w="1696" w:type="dxa"/>
          </w:tcPr>
          <w:p w14:paraId="791BB535" w14:textId="7B7B9144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11.2)</w:t>
            </w:r>
          </w:p>
        </w:tc>
        <w:tc>
          <w:tcPr>
            <w:tcW w:w="1701" w:type="dxa"/>
          </w:tcPr>
          <w:p w14:paraId="3703B634" w14:textId="4E80CF72" w:rsidR="008757E5" w:rsidRPr="00291ACF" w:rsidRDefault="00291AC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471BDC9" w14:textId="24296FA7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11:4, 15:2</w:t>
            </w:r>
          </w:p>
        </w:tc>
      </w:tr>
      <w:tr w:rsidR="008757E5" w14:paraId="5171100B" w14:textId="77777777" w:rsidTr="008757E5">
        <w:tc>
          <w:tcPr>
            <w:tcW w:w="1696" w:type="dxa"/>
          </w:tcPr>
          <w:p w14:paraId="724833E9" w14:textId="429AED27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11.3)</w:t>
            </w:r>
          </w:p>
        </w:tc>
        <w:tc>
          <w:tcPr>
            <w:tcW w:w="1701" w:type="dxa"/>
          </w:tcPr>
          <w:p w14:paraId="56FC73DE" w14:textId="4C88C35D" w:rsidR="008757E5" w:rsidRPr="00291ACF" w:rsidRDefault="00291AC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DF6002A" w14:textId="519A4018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11:4, 15:1, 15:5</w:t>
            </w:r>
          </w:p>
        </w:tc>
      </w:tr>
      <w:tr w:rsidR="008757E5" w14:paraId="64B4407E" w14:textId="77777777" w:rsidTr="008757E5">
        <w:tc>
          <w:tcPr>
            <w:tcW w:w="1696" w:type="dxa"/>
          </w:tcPr>
          <w:p w14:paraId="79814617" w14:textId="3F7D758C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11.4)</w:t>
            </w:r>
          </w:p>
        </w:tc>
        <w:tc>
          <w:tcPr>
            <w:tcW w:w="1701" w:type="dxa"/>
          </w:tcPr>
          <w:p w14:paraId="6F6AE739" w14:textId="4B134F41" w:rsidR="008757E5" w:rsidRPr="00291ACF" w:rsidRDefault="00291AC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335741C" w14:textId="506FF140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11:1</w:t>
            </w:r>
          </w:p>
        </w:tc>
      </w:tr>
      <w:tr w:rsidR="008757E5" w14:paraId="562BDB45" w14:textId="77777777" w:rsidTr="008757E5">
        <w:tc>
          <w:tcPr>
            <w:tcW w:w="1696" w:type="dxa"/>
          </w:tcPr>
          <w:p w14:paraId="721B1862" w14:textId="660EAF26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11.5)</w:t>
            </w:r>
          </w:p>
        </w:tc>
        <w:tc>
          <w:tcPr>
            <w:tcW w:w="1701" w:type="dxa"/>
          </w:tcPr>
          <w:p w14:paraId="1483560D" w14:textId="1DBF1C55" w:rsidR="008757E5" w:rsidRPr="00291ACF" w:rsidRDefault="00291AC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0D88DA50" w14:textId="327D053E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11:5, 13:8, 15:4</w:t>
            </w:r>
          </w:p>
        </w:tc>
      </w:tr>
      <w:tr w:rsidR="008757E5" w14:paraId="71EEDF36" w14:textId="77777777" w:rsidTr="008757E5">
        <w:tc>
          <w:tcPr>
            <w:tcW w:w="1696" w:type="dxa"/>
          </w:tcPr>
          <w:p w14:paraId="0B5BB748" w14:textId="30CBE60E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11.6)</w:t>
            </w:r>
          </w:p>
        </w:tc>
        <w:tc>
          <w:tcPr>
            <w:tcW w:w="1701" w:type="dxa"/>
          </w:tcPr>
          <w:p w14:paraId="5892FEB3" w14:textId="19456F2B" w:rsidR="008757E5" w:rsidRPr="00291ACF" w:rsidRDefault="00291AC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1A42060D" w14:textId="622A88BB" w:rsidR="008757E5" w:rsidRDefault="00291AC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11:1</w:t>
            </w:r>
          </w:p>
        </w:tc>
      </w:tr>
    </w:tbl>
    <w:p w14:paraId="6E35CF69" w14:textId="77777777" w:rsidR="008757E5" w:rsidRPr="00C42253" w:rsidRDefault="008757E5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4"/>
          <w:szCs w:val="18"/>
        </w:rPr>
      </w:pPr>
    </w:p>
    <w:p w14:paraId="7B12BAC6" w14:textId="137AEF2A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1" w:name="_Toc231068149"/>
      <w:r w:rsidRPr="00C42253">
        <w:rPr>
          <w:rFonts w:ascii="Calibri" w:hAnsi="Calibri" w:cs="Calibri"/>
          <w:b/>
          <w:sz w:val="28"/>
          <w:szCs w:val="20"/>
        </w:rPr>
        <w:t>Spelregel 12</w:t>
      </w:r>
      <w:bookmarkEnd w:id="11"/>
    </w:p>
    <w:p w14:paraId="1494076E" w14:textId="77777777" w:rsidR="00B32E34" w:rsidRDefault="00B32E34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8757E5" w14:paraId="4C138B00" w14:textId="77777777" w:rsidTr="008757E5">
        <w:tc>
          <w:tcPr>
            <w:tcW w:w="1686" w:type="dxa"/>
            <w:shd w:val="clear" w:color="auto" w:fill="ED7D31" w:themeFill="accent2"/>
          </w:tcPr>
          <w:p w14:paraId="14FF40DC" w14:textId="431D15F3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1F67FB23" w14:textId="4DDFE989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731A1E91" w14:textId="220F19F1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3A8BD5D9" w14:textId="77777777" w:rsidTr="008757E5">
        <w:tc>
          <w:tcPr>
            <w:tcW w:w="1686" w:type="dxa"/>
          </w:tcPr>
          <w:p w14:paraId="24C84F40" w14:textId="254F6DF8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12.1)</w:t>
            </w:r>
          </w:p>
        </w:tc>
        <w:tc>
          <w:tcPr>
            <w:tcW w:w="1701" w:type="dxa"/>
          </w:tcPr>
          <w:p w14:paraId="33951255" w14:textId="733A7EA9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8ED16AD" w14:textId="66B08727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1:3, 12:2</w:t>
            </w:r>
          </w:p>
        </w:tc>
      </w:tr>
      <w:tr w:rsidR="008757E5" w14:paraId="047359E4" w14:textId="77777777" w:rsidTr="008757E5">
        <w:tc>
          <w:tcPr>
            <w:tcW w:w="1686" w:type="dxa"/>
          </w:tcPr>
          <w:p w14:paraId="2197A7FF" w14:textId="0357EEEF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12.2)</w:t>
            </w:r>
          </w:p>
        </w:tc>
        <w:tc>
          <w:tcPr>
            <w:tcW w:w="1701" w:type="dxa"/>
          </w:tcPr>
          <w:p w14:paraId="5214A406" w14:textId="6E3161D0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7CE55178" w14:textId="2E624F2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1:3, 12:1, 14:9</w:t>
            </w:r>
          </w:p>
        </w:tc>
      </w:tr>
      <w:tr w:rsidR="008757E5" w14:paraId="2A2F86E4" w14:textId="77777777" w:rsidTr="008757E5">
        <w:tc>
          <w:tcPr>
            <w:tcW w:w="1686" w:type="dxa"/>
          </w:tcPr>
          <w:p w14:paraId="584C2584" w14:textId="0067A3B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12.3)</w:t>
            </w:r>
          </w:p>
        </w:tc>
        <w:tc>
          <w:tcPr>
            <w:tcW w:w="1701" w:type="dxa"/>
          </w:tcPr>
          <w:p w14:paraId="7C4820CD" w14:textId="22FFD302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61F4F3B" w14:textId="441DC9EC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12:1</w:t>
            </w:r>
          </w:p>
        </w:tc>
      </w:tr>
      <w:tr w:rsidR="008757E5" w14:paraId="57AE5286" w14:textId="77777777" w:rsidTr="008757E5">
        <w:tc>
          <w:tcPr>
            <w:tcW w:w="1686" w:type="dxa"/>
          </w:tcPr>
          <w:p w14:paraId="7C56A76D" w14:textId="1AF96259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12.4)</w:t>
            </w:r>
          </w:p>
        </w:tc>
        <w:tc>
          <w:tcPr>
            <w:tcW w:w="1701" w:type="dxa"/>
          </w:tcPr>
          <w:p w14:paraId="2361EF32" w14:textId="6C3EA527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7F220888" w14:textId="47F624F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12:2, 15:5b</w:t>
            </w:r>
          </w:p>
        </w:tc>
      </w:tr>
      <w:tr w:rsidR="008757E5" w14:paraId="1218E860" w14:textId="77777777" w:rsidTr="008757E5">
        <w:tc>
          <w:tcPr>
            <w:tcW w:w="1686" w:type="dxa"/>
          </w:tcPr>
          <w:p w14:paraId="55A0C81A" w14:textId="11CCDAA1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12.5)</w:t>
            </w:r>
          </w:p>
        </w:tc>
        <w:tc>
          <w:tcPr>
            <w:tcW w:w="1701" w:type="dxa"/>
          </w:tcPr>
          <w:p w14:paraId="14297D17" w14:textId="7AEC17B8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6B0A78F" w14:textId="64F95AD7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</w:t>
            </w:r>
          </w:p>
        </w:tc>
      </w:tr>
      <w:tr w:rsidR="008757E5" w14:paraId="054CDB53" w14:textId="77777777" w:rsidTr="008757E5">
        <w:tc>
          <w:tcPr>
            <w:tcW w:w="1686" w:type="dxa"/>
          </w:tcPr>
          <w:p w14:paraId="60977307" w14:textId="1F1D65B1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12.6)</w:t>
            </w:r>
          </w:p>
        </w:tc>
        <w:tc>
          <w:tcPr>
            <w:tcW w:w="1701" w:type="dxa"/>
          </w:tcPr>
          <w:p w14:paraId="2D24D0AD" w14:textId="45D2FEDB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8663D5C" w14:textId="52BD830D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</w:t>
            </w:r>
          </w:p>
        </w:tc>
      </w:tr>
      <w:tr w:rsidR="008757E5" w14:paraId="0064DF63" w14:textId="77777777" w:rsidTr="008757E5">
        <w:tc>
          <w:tcPr>
            <w:tcW w:w="1686" w:type="dxa"/>
          </w:tcPr>
          <w:p w14:paraId="7086BE04" w14:textId="06682F42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12.7)</w:t>
            </w:r>
          </w:p>
        </w:tc>
        <w:tc>
          <w:tcPr>
            <w:tcW w:w="1701" w:type="dxa"/>
          </w:tcPr>
          <w:p w14:paraId="7C348880" w14:textId="65E9B49A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66589D2" w14:textId="2149D9B1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12:1 – Handgebaren</w:t>
            </w:r>
          </w:p>
        </w:tc>
      </w:tr>
      <w:tr w:rsidR="008757E5" w14:paraId="6A807446" w14:textId="77777777" w:rsidTr="008757E5">
        <w:tc>
          <w:tcPr>
            <w:tcW w:w="1686" w:type="dxa"/>
          </w:tcPr>
          <w:p w14:paraId="38DA7EE1" w14:textId="5A0294CE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12.8)</w:t>
            </w:r>
          </w:p>
        </w:tc>
        <w:tc>
          <w:tcPr>
            <w:tcW w:w="1701" w:type="dxa"/>
          </w:tcPr>
          <w:p w14:paraId="31425422" w14:textId="30137B8D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58A26EC6" w14:textId="781FD42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</w:t>
            </w:r>
          </w:p>
        </w:tc>
      </w:tr>
      <w:tr w:rsidR="008757E5" w14:paraId="01517CA2" w14:textId="77777777" w:rsidTr="008757E5">
        <w:tc>
          <w:tcPr>
            <w:tcW w:w="1686" w:type="dxa"/>
          </w:tcPr>
          <w:p w14:paraId="5CF9932B" w14:textId="69B32C6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12.9)</w:t>
            </w:r>
          </w:p>
        </w:tc>
        <w:tc>
          <w:tcPr>
            <w:tcW w:w="1701" w:type="dxa"/>
          </w:tcPr>
          <w:p w14:paraId="6D8FCE7B" w14:textId="7BA58FCF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40F13A2C" w14:textId="198F53C8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</w:t>
            </w:r>
          </w:p>
        </w:tc>
      </w:tr>
      <w:tr w:rsidR="008757E5" w14:paraId="31334BB0" w14:textId="77777777" w:rsidTr="008757E5">
        <w:tc>
          <w:tcPr>
            <w:tcW w:w="1686" w:type="dxa"/>
          </w:tcPr>
          <w:p w14:paraId="2E2713BE" w14:textId="2B2228E3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12.10)</w:t>
            </w:r>
          </w:p>
        </w:tc>
        <w:tc>
          <w:tcPr>
            <w:tcW w:w="1701" w:type="dxa"/>
          </w:tcPr>
          <w:p w14:paraId="2C2D1F0A" w14:textId="58875EA9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5A0C9EC2" w14:textId="7DB266BD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</w:t>
            </w:r>
          </w:p>
        </w:tc>
      </w:tr>
      <w:tr w:rsidR="008757E5" w14:paraId="7304CDC5" w14:textId="77777777" w:rsidTr="008757E5">
        <w:tc>
          <w:tcPr>
            <w:tcW w:w="1686" w:type="dxa"/>
          </w:tcPr>
          <w:p w14:paraId="17EB5A95" w14:textId="0DA5F1DB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12.11)</w:t>
            </w:r>
          </w:p>
        </w:tc>
        <w:tc>
          <w:tcPr>
            <w:tcW w:w="1701" w:type="dxa"/>
          </w:tcPr>
          <w:p w14:paraId="3AFED015" w14:textId="323C1F86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5C819A2E" w14:textId="3F8DE7B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12:2, 15:2</w:t>
            </w:r>
          </w:p>
        </w:tc>
      </w:tr>
    </w:tbl>
    <w:p w14:paraId="66AB32F2" w14:textId="77777777" w:rsidR="008757E5" w:rsidRDefault="008757E5" w:rsidP="00C42253">
      <w:pPr>
        <w:spacing w:line="276" w:lineRule="auto"/>
        <w:rPr>
          <w:sz w:val="22"/>
          <w:szCs w:val="28"/>
        </w:rPr>
      </w:pPr>
    </w:p>
    <w:p w14:paraId="61D1898B" w14:textId="37F672ED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2" w:name="_Toc231068150"/>
      <w:r w:rsidRPr="00C42253">
        <w:rPr>
          <w:rFonts w:ascii="Calibri" w:hAnsi="Calibri" w:cs="Calibri"/>
          <w:b/>
          <w:sz w:val="28"/>
          <w:szCs w:val="20"/>
        </w:rPr>
        <w:t>Spelregel 13</w:t>
      </w:r>
      <w:bookmarkEnd w:id="12"/>
    </w:p>
    <w:p w14:paraId="21E8AFB3" w14:textId="77777777" w:rsidR="00B32E34" w:rsidRDefault="00B32E34" w:rsidP="00C42253">
      <w:pPr>
        <w:spacing w:line="276" w:lineRule="auto"/>
        <w:rPr>
          <w:sz w:val="22"/>
          <w:szCs w:val="28"/>
        </w:rPr>
      </w:pPr>
    </w:p>
    <w:tbl>
      <w:tblPr>
        <w:tblStyle w:val="Tabelraster"/>
        <w:tblW w:w="0" w:type="auto"/>
        <w:tblInd w:w="10" w:type="dxa"/>
        <w:tblLook w:val="04A0" w:firstRow="1" w:lastRow="0" w:firstColumn="1" w:lastColumn="0" w:noHBand="0" w:noVBand="1"/>
      </w:tblPr>
      <w:tblGrid>
        <w:gridCol w:w="1686"/>
        <w:gridCol w:w="1701"/>
        <w:gridCol w:w="5374"/>
      </w:tblGrid>
      <w:tr w:rsidR="008757E5" w14:paraId="31F14065" w14:textId="77777777" w:rsidTr="008757E5">
        <w:tc>
          <w:tcPr>
            <w:tcW w:w="1686" w:type="dxa"/>
            <w:shd w:val="clear" w:color="auto" w:fill="ED7D31" w:themeFill="accent2"/>
          </w:tcPr>
          <w:p w14:paraId="77ADFA3F" w14:textId="34E9B9EF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6866293D" w14:textId="058EC465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3248E7CC" w14:textId="5110FD81" w:rsidR="008757E5" w:rsidRDefault="008757E5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551AD604" w14:textId="77777777" w:rsidTr="008757E5">
        <w:tc>
          <w:tcPr>
            <w:tcW w:w="1686" w:type="dxa"/>
          </w:tcPr>
          <w:p w14:paraId="0F4040E1" w14:textId="2A506276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13.1)</w:t>
            </w:r>
          </w:p>
        </w:tc>
        <w:tc>
          <w:tcPr>
            <w:tcW w:w="1701" w:type="dxa"/>
          </w:tcPr>
          <w:p w14:paraId="2F05B794" w14:textId="697BB1E1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E</w:t>
            </w:r>
          </w:p>
        </w:tc>
        <w:tc>
          <w:tcPr>
            <w:tcW w:w="5374" w:type="dxa"/>
          </w:tcPr>
          <w:p w14:paraId="09607951" w14:textId="07B38436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8:8b, 13:5, 15:5b, 16:3f</w:t>
            </w:r>
          </w:p>
        </w:tc>
      </w:tr>
      <w:tr w:rsidR="008757E5" w14:paraId="7A705590" w14:textId="77777777" w:rsidTr="008757E5">
        <w:tc>
          <w:tcPr>
            <w:tcW w:w="1686" w:type="dxa"/>
          </w:tcPr>
          <w:p w14:paraId="01913D23" w14:textId="6A5515F4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13.2)</w:t>
            </w:r>
          </w:p>
        </w:tc>
        <w:tc>
          <w:tcPr>
            <w:tcW w:w="1701" w:type="dxa"/>
          </w:tcPr>
          <w:p w14:paraId="3BE3077C" w14:textId="48DE4BD0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0FA2FA7D" w14:textId="7621B198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2:8a, 8:3, 13:2, 16:3b</w:t>
            </w:r>
          </w:p>
        </w:tc>
      </w:tr>
      <w:tr w:rsidR="008757E5" w14:paraId="17E9A2A6" w14:textId="77777777" w:rsidTr="008757E5">
        <w:tc>
          <w:tcPr>
            <w:tcW w:w="1686" w:type="dxa"/>
          </w:tcPr>
          <w:p w14:paraId="428F7271" w14:textId="2B8C69A3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13.3)</w:t>
            </w:r>
          </w:p>
        </w:tc>
        <w:tc>
          <w:tcPr>
            <w:tcW w:w="1701" w:type="dxa"/>
          </w:tcPr>
          <w:p w14:paraId="14264015" w14:textId="158513F8" w:rsidR="008757E5" w:rsidRPr="00291ACF" w:rsidRDefault="00291AC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1A750FBE" w14:textId="529FA177" w:rsidR="008757E5" w:rsidRDefault="00291AC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8:8b, 13:5, 13:6 commentaar, 16:3f</w:t>
            </w:r>
          </w:p>
        </w:tc>
      </w:tr>
      <w:tr w:rsidR="008757E5" w14:paraId="6BA23B90" w14:textId="77777777" w:rsidTr="008757E5">
        <w:tc>
          <w:tcPr>
            <w:tcW w:w="1686" w:type="dxa"/>
          </w:tcPr>
          <w:p w14:paraId="79117DBD" w14:textId="46BDEAFB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13.4)</w:t>
            </w:r>
          </w:p>
        </w:tc>
        <w:tc>
          <w:tcPr>
            <w:tcW w:w="1701" w:type="dxa"/>
          </w:tcPr>
          <w:p w14:paraId="2F11A7C8" w14:textId="67E335CD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535E81B1" w14:textId="2857C1BC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8:8b, 13:5, 16:3f</w:t>
            </w:r>
          </w:p>
        </w:tc>
      </w:tr>
      <w:tr w:rsidR="008757E5" w14:paraId="3FF6743B" w14:textId="77777777" w:rsidTr="008757E5">
        <w:tc>
          <w:tcPr>
            <w:tcW w:w="1686" w:type="dxa"/>
          </w:tcPr>
          <w:p w14:paraId="49D40277" w14:textId="7B638AC0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13.5)</w:t>
            </w:r>
          </w:p>
        </w:tc>
        <w:tc>
          <w:tcPr>
            <w:tcW w:w="1701" w:type="dxa"/>
          </w:tcPr>
          <w:p w14:paraId="656F7282" w14:textId="34CEE0AF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7F88D8EA" w14:textId="1A05E9B2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8:7a, 13:1a, 13:6, 16:1b</w:t>
            </w:r>
          </w:p>
        </w:tc>
      </w:tr>
      <w:tr w:rsidR="008757E5" w14:paraId="1EF58E69" w14:textId="77777777" w:rsidTr="008757E5">
        <w:tc>
          <w:tcPr>
            <w:tcW w:w="1686" w:type="dxa"/>
          </w:tcPr>
          <w:p w14:paraId="6CD5D293" w14:textId="6FD24F1E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13.6)</w:t>
            </w:r>
          </w:p>
        </w:tc>
        <w:tc>
          <w:tcPr>
            <w:tcW w:w="1701" w:type="dxa"/>
          </w:tcPr>
          <w:p w14:paraId="61FC34C1" w14:textId="72322E0D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380CAEC" w14:textId="5EA679B3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13:4a</w:t>
            </w:r>
          </w:p>
        </w:tc>
      </w:tr>
      <w:tr w:rsidR="008757E5" w14:paraId="1FE37ABB" w14:textId="77777777" w:rsidTr="008757E5">
        <w:tc>
          <w:tcPr>
            <w:tcW w:w="1686" w:type="dxa"/>
          </w:tcPr>
          <w:p w14:paraId="4D652158" w14:textId="259C7172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13.7)</w:t>
            </w:r>
          </w:p>
        </w:tc>
        <w:tc>
          <w:tcPr>
            <w:tcW w:w="1701" w:type="dxa"/>
          </w:tcPr>
          <w:p w14:paraId="3BBD0695" w14:textId="79EE0D66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5DB26542" w14:textId="73434F08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8:8d, 13:4b, Toelichtingen 2 en 8</w:t>
            </w:r>
          </w:p>
        </w:tc>
      </w:tr>
      <w:tr w:rsidR="008757E5" w14:paraId="231DA200" w14:textId="77777777" w:rsidTr="008757E5">
        <w:tc>
          <w:tcPr>
            <w:tcW w:w="1686" w:type="dxa"/>
          </w:tcPr>
          <w:p w14:paraId="74E82508" w14:textId="69014C7E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13.8)</w:t>
            </w:r>
          </w:p>
        </w:tc>
        <w:tc>
          <w:tcPr>
            <w:tcW w:w="1701" w:type="dxa"/>
          </w:tcPr>
          <w:p w14:paraId="08E1A097" w14:textId="71E060AD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52DA7DEC" w14:textId="7C174931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8:8b, 13:5, 13:6 commentaar, 16:3f</w:t>
            </w:r>
          </w:p>
        </w:tc>
      </w:tr>
      <w:tr w:rsidR="008757E5" w14:paraId="58EF87B8" w14:textId="77777777" w:rsidTr="008757E5">
        <w:tc>
          <w:tcPr>
            <w:tcW w:w="1686" w:type="dxa"/>
          </w:tcPr>
          <w:p w14:paraId="42DC969E" w14:textId="77B2BAB4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13.9)</w:t>
            </w:r>
          </w:p>
        </w:tc>
        <w:tc>
          <w:tcPr>
            <w:tcW w:w="1701" w:type="dxa"/>
          </w:tcPr>
          <w:p w14:paraId="238B0337" w14:textId="4D07B7CB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27072A53" w14:textId="00E06702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13:3, 16:3a</w:t>
            </w:r>
          </w:p>
        </w:tc>
      </w:tr>
      <w:tr w:rsidR="008757E5" w14:paraId="7228D708" w14:textId="77777777" w:rsidTr="008757E5">
        <w:tc>
          <w:tcPr>
            <w:tcW w:w="1686" w:type="dxa"/>
          </w:tcPr>
          <w:p w14:paraId="78368850" w14:textId="38D9E276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13.10)</w:t>
            </w:r>
          </w:p>
        </w:tc>
        <w:tc>
          <w:tcPr>
            <w:tcW w:w="1701" w:type="dxa"/>
          </w:tcPr>
          <w:p w14:paraId="5F186989" w14:textId="5FED21D3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46958C01" w14:textId="08B35C0B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7:11, 13:6, 13:6 commentaar</w:t>
            </w:r>
          </w:p>
        </w:tc>
      </w:tr>
      <w:tr w:rsidR="008757E5" w14:paraId="69B55E94" w14:textId="77777777" w:rsidTr="008757E5">
        <w:tc>
          <w:tcPr>
            <w:tcW w:w="1686" w:type="dxa"/>
          </w:tcPr>
          <w:p w14:paraId="23CE317D" w14:textId="28CD1DB4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13.11)</w:t>
            </w:r>
          </w:p>
        </w:tc>
        <w:tc>
          <w:tcPr>
            <w:tcW w:w="1701" w:type="dxa"/>
          </w:tcPr>
          <w:p w14:paraId="384D4B52" w14:textId="13FDB52A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084F6A80" w14:textId="759DED18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13:4a</w:t>
            </w:r>
          </w:p>
        </w:tc>
      </w:tr>
      <w:tr w:rsidR="008757E5" w14:paraId="77AAD119" w14:textId="77777777" w:rsidTr="008757E5">
        <w:tc>
          <w:tcPr>
            <w:tcW w:w="1686" w:type="dxa"/>
          </w:tcPr>
          <w:p w14:paraId="6DFA48CD" w14:textId="4D16EB58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13.12)</w:t>
            </w:r>
          </w:p>
        </w:tc>
        <w:tc>
          <w:tcPr>
            <w:tcW w:w="1701" w:type="dxa"/>
          </w:tcPr>
          <w:p w14:paraId="35C7D609" w14:textId="53DFBBE1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4E6AF0F5" w14:textId="584157BC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8:7, 13:6, Wisselzonereglement 5 + 6</w:t>
            </w:r>
          </w:p>
        </w:tc>
      </w:tr>
      <w:tr w:rsidR="008757E5" w14:paraId="59F27FF3" w14:textId="77777777" w:rsidTr="008757E5">
        <w:tc>
          <w:tcPr>
            <w:tcW w:w="1686" w:type="dxa"/>
          </w:tcPr>
          <w:p w14:paraId="6F24B413" w14:textId="43EA7809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13.13)</w:t>
            </w:r>
          </w:p>
        </w:tc>
        <w:tc>
          <w:tcPr>
            <w:tcW w:w="1701" w:type="dxa"/>
          </w:tcPr>
          <w:p w14:paraId="6E1D30D0" w14:textId="150BC411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0E69BC3" w14:textId="704699DF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13:7, 15:1, 15:5b</w:t>
            </w:r>
          </w:p>
        </w:tc>
      </w:tr>
      <w:tr w:rsidR="008757E5" w14:paraId="6A634107" w14:textId="77777777" w:rsidTr="008757E5">
        <w:tc>
          <w:tcPr>
            <w:tcW w:w="1686" w:type="dxa"/>
          </w:tcPr>
          <w:p w14:paraId="47236DB6" w14:textId="01EA94F0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13.14)</w:t>
            </w:r>
          </w:p>
        </w:tc>
        <w:tc>
          <w:tcPr>
            <w:tcW w:w="1701" w:type="dxa"/>
          </w:tcPr>
          <w:p w14:paraId="3534B031" w14:textId="68604619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41580FCF" w14:textId="447B500E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13:4</w:t>
            </w:r>
          </w:p>
        </w:tc>
      </w:tr>
      <w:tr w:rsidR="008757E5" w14:paraId="471315D7" w14:textId="77777777" w:rsidTr="008757E5">
        <w:tc>
          <w:tcPr>
            <w:tcW w:w="1686" w:type="dxa"/>
          </w:tcPr>
          <w:p w14:paraId="7CC298A9" w14:textId="1BFEF546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13.15)</w:t>
            </w:r>
          </w:p>
        </w:tc>
        <w:tc>
          <w:tcPr>
            <w:tcW w:w="1701" w:type="dxa"/>
          </w:tcPr>
          <w:p w14:paraId="5067738B" w14:textId="6663381E" w:rsidR="008757E5" w:rsidRPr="00291ACF" w:rsidRDefault="0063243F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</w:t>
            </w:r>
          </w:p>
        </w:tc>
        <w:tc>
          <w:tcPr>
            <w:tcW w:w="5374" w:type="dxa"/>
          </w:tcPr>
          <w:p w14:paraId="2BC887EB" w14:textId="3F19B120" w:rsidR="008757E5" w:rsidRDefault="0063243F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8:3, 8:4, 13:3</w:t>
            </w:r>
          </w:p>
        </w:tc>
      </w:tr>
    </w:tbl>
    <w:p w14:paraId="42CF361D" w14:textId="1D40A3EC" w:rsidR="00CA02D6" w:rsidRDefault="00CA02D6" w:rsidP="00C42253">
      <w:pPr>
        <w:spacing w:line="276" w:lineRule="auto"/>
        <w:rPr>
          <w:sz w:val="22"/>
          <w:szCs w:val="28"/>
        </w:rPr>
      </w:pPr>
    </w:p>
    <w:p w14:paraId="42886533" w14:textId="5C075332" w:rsidR="00CA02D6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3" w:name="_Toc231068151"/>
      <w:r w:rsidRPr="00C42253">
        <w:rPr>
          <w:rFonts w:ascii="Calibri" w:hAnsi="Calibri" w:cs="Calibri"/>
          <w:b/>
          <w:sz w:val="28"/>
          <w:szCs w:val="20"/>
        </w:rPr>
        <w:t>Spelregel 14</w:t>
      </w:r>
      <w:bookmarkEnd w:id="13"/>
    </w:p>
    <w:p w14:paraId="47E30F92" w14:textId="55D44257" w:rsidR="00714BB6" w:rsidRDefault="00714BB6" w:rsidP="00C42253">
      <w:pPr>
        <w:spacing w:line="276" w:lineRule="auto"/>
        <w:ind w:left="0" w:firstLine="0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2566CAB2" w14:textId="77777777" w:rsidTr="008757E5">
        <w:tc>
          <w:tcPr>
            <w:tcW w:w="1696" w:type="dxa"/>
            <w:shd w:val="clear" w:color="auto" w:fill="ED7D31" w:themeFill="accent2"/>
          </w:tcPr>
          <w:p w14:paraId="6345A020" w14:textId="0BBE5239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011CD5A7" w14:textId="1F65100D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4A3D1BF8" w14:textId="0325972C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65041140" w14:textId="77777777" w:rsidTr="008757E5">
        <w:tc>
          <w:tcPr>
            <w:tcW w:w="1696" w:type="dxa"/>
          </w:tcPr>
          <w:p w14:paraId="737AC62F" w14:textId="7D83145B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14.1)</w:t>
            </w:r>
          </w:p>
        </w:tc>
        <w:tc>
          <w:tcPr>
            <w:tcW w:w="1701" w:type="dxa"/>
          </w:tcPr>
          <w:p w14:paraId="4811E9C4" w14:textId="28B0E11E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7241E53C" w14:textId="776691C0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2:8a, 8:10a, 14:1c, 16:6b</w:t>
            </w:r>
          </w:p>
        </w:tc>
      </w:tr>
      <w:tr w:rsidR="008757E5" w14:paraId="66D2509C" w14:textId="77777777" w:rsidTr="008757E5">
        <w:tc>
          <w:tcPr>
            <w:tcW w:w="1696" w:type="dxa"/>
          </w:tcPr>
          <w:p w14:paraId="6816B829" w14:textId="478701E6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14.2)</w:t>
            </w:r>
          </w:p>
        </w:tc>
        <w:tc>
          <w:tcPr>
            <w:tcW w:w="1701" w:type="dxa"/>
          </w:tcPr>
          <w:p w14:paraId="4AA3FD06" w14:textId="027B13B0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102E99E3" w14:textId="4B0696A4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8:8i, 14:1a, 15:2</w:t>
            </w:r>
          </w:p>
        </w:tc>
      </w:tr>
      <w:tr w:rsidR="008757E5" w14:paraId="22634F89" w14:textId="77777777" w:rsidTr="008757E5">
        <w:tc>
          <w:tcPr>
            <w:tcW w:w="1696" w:type="dxa"/>
          </w:tcPr>
          <w:p w14:paraId="2D6B64E3" w14:textId="1318E291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14.3)</w:t>
            </w:r>
          </w:p>
        </w:tc>
        <w:tc>
          <w:tcPr>
            <w:tcW w:w="1701" w:type="dxa"/>
          </w:tcPr>
          <w:p w14:paraId="0C0A27BE" w14:textId="3CB898B6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7CA35E3D" w14:textId="6AFD1415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14:6</w:t>
            </w:r>
          </w:p>
        </w:tc>
      </w:tr>
      <w:tr w:rsidR="008757E5" w14:paraId="21C97C16" w14:textId="77777777" w:rsidTr="008757E5">
        <w:tc>
          <w:tcPr>
            <w:tcW w:w="1696" w:type="dxa"/>
          </w:tcPr>
          <w:p w14:paraId="56EEFA88" w14:textId="0308CCFE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14.4)</w:t>
            </w:r>
          </w:p>
        </w:tc>
        <w:tc>
          <w:tcPr>
            <w:tcW w:w="1701" w:type="dxa"/>
          </w:tcPr>
          <w:p w14:paraId="290E235A" w14:textId="25831B19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1E6EF569" w14:textId="5A4A7890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8:3c, 14:1a, 16:1a</w:t>
            </w:r>
          </w:p>
        </w:tc>
      </w:tr>
      <w:tr w:rsidR="008757E5" w14:paraId="0399F0F7" w14:textId="77777777" w:rsidTr="008757E5">
        <w:tc>
          <w:tcPr>
            <w:tcW w:w="1696" w:type="dxa"/>
          </w:tcPr>
          <w:p w14:paraId="49AA21A5" w14:textId="5F368AC4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14.5)</w:t>
            </w:r>
          </w:p>
        </w:tc>
        <w:tc>
          <w:tcPr>
            <w:tcW w:w="1701" w:type="dxa"/>
          </w:tcPr>
          <w:p w14:paraId="1ED9A5FD" w14:textId="1D9652CE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1EC195BB" w14:textId="168B4D0C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13:1a, 14:7, 15:7</w:t>
            </w:r>
          </w:p>
        </w:tc>
      </w:tr>
      <w:tr w:rsidR="008757E5" w14:paraId="1C8D177E" w14:textId="77777777" w:rsidTr="008757E5">
        <w:tc>
          <w:tcPr>
            <w:tcW w:w="1696" w:type="dxa"/>
          </w:tcPr>
          <w:p w14:paraId="43BDF8E4" w14:textId="5961DED2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14.6)</w:t>
            </w:r>
          </w:p>
        </w:tc>
        <w:tc>
          <w:tcPr>
            <w:tcW w:w="1701" w:type="dxa"/>
          </w:tcPr>
          <w:p w14:paraId="6A020F67" w14:textId="1AAE0C70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C15D4AE" w14:textId="10B114AA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14:8</w:t>
            </w:r>
          </w:p>
        </w:tc>
      </w:tr>
      <w:tr w:rsidR="008757E5" w14:paraId="4CD6A959" w14:textId="77777777" w:rsidTr="008757E5">
        <w:tc>
          <w:tcPr>
            <w:tcW w:w="1696" w:type="dxa"/>
          </w:tcPr>
          <w:p w14:paraId="6BCAEF0C" w14:textId="0F084A96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14.7)</w:t>
            </w:r>
          </w:p>
        </w:tc>
        <w:tc>
          <w:tcPr>
            <w:tcW w:w="1701" w:type="dxa"/>
          </w:tcPr>
          <w:p w14:paraId="63419AFD" w14:textId="4C2220FA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66E3D105" w14:textId="042C4407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14:10, 16:1b</w:t>
            </w:r>
          </w:p>
        </w:tc>
      </w:tr>
      <w:tr w:rsidR="008757E5" w14:paraId="118B59B4" w14:textId="77777777" w:rsidTr="008757E5">
        <w:tc>
          <w:tcPr>
            <w:tcW w:w="1696" w:type="dxa"/>
          </w:tcPr>
          <w:p w14:paraId="622B90D3" w14:textId="7700DD67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14.8)</w:t>
            </w:r>
          </w:p>
        </w:tc>
        <w:tc>
          <w:tcPr>
            <w:tcW w:w="1701" w:type="dxa"/>
          </w:tcPr>
          <w:p w14:paraId="3C5FD228" w14:textId="773ABADD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430E2AC3" w14:textId="78C76EFA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6:2c, 14:1a, Toelichting 6</w:t>
            </w:r>
          </w:p>
        </w:tc>
      </w:tr>
      <w:tr w:rsidR="008757E5" w14:paraId="7AFED079" w14:textId="77777777" w:rsidTr="008757E5">
        <w:tc>
          <w:tcPr>
            <w:tcW w:w="1696" w:type="dxa"/>
          </w:tcPr>
          <w:p w14:paraId="29FD0038" w14:textId="0998F98A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14.9)</w:t>
            </w:r>
          </w:p>
        </w:tc>
        <w:tc>
          <w:tcPr>
            <w:tcW w:w="1701" w:type="dxa"/>
          </w:tcPr>
          <w:p w14:paraId="69FE362A" w14:textId="4CA9E5E5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5870D095" w14:textId="7D74FCE3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13:1a, 14:7, 15:7</w:t>
            </w:r>
          </w:p>
        </w:tc>
      </w:tr>
      <w:tr w:rsidR="008757E5" w14:paraId="57326433" w14:textId="77777777" w:rsidTr="008757E5">
        <w:tc>
          <w:tcPr>
            <w:tcW w:w="1696" w:type="dxa"/>
          </w:tcPr>
          <w:p w14:paraId="1C90A4D3" w14:textId="4F27B15E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14.10)</w:t>
            </w:r>
          </w:p>
        </w:tc>
        <w:tc>
          <w:tcPr>
            <w:tcW w:w="1701" w:type="dxa"/>
          </w:tcPr>
          <w:p w14:paraId="740FF7A9" w14:textId="4B6C4BC5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239CF366" w14:textId="7E8DF2E4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8:7f, 14:1a, 16:1b, Toelichting 6a</w:t>
            </w:r>
          </w:p>
        </w:tc>
      </w:tr>
      <w:tr w:rsidR="008757E5" w14:paraId="4877F59C" w14:textId="77777777" w:rsidTr="008757E5">
        <w:tc>
          <w:tcPr>
            <w:tcW w:w="1696" w:type="dxa"/>
          </w:tcPr>
          <w:p w14:paraId="433AD1B1" w14:textId="2ADFF9A7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14.11)</w:t>
            </w:r>
          </w:p>
        </w:tc>
        <w:tc>
          <w:tcPr>
            <w:tcW w:w="1701" w:type="dxa"/>
          </w:tcPr>
          <w:p w14:paraId="428B52FC" w14:textId="6965199B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75FB65A9" w14:textId="5F953BD9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8:2c, 14:1a, Toelichting 6a</w:t>
            </w:r>
          </w:p>
        </w:tc>
      </w:tr>
      <w:tr w:rsidR="008757E5" w14:paraId="216DAD04" w14:textId="77777777" w:rsidTr="008757E5">
        <w:tc>
          <w:tcPr>
            <w:tcW w:w="1696" w:type="dxa"/>
          </w:tcPr>
          <w:p w14:paraId="3D164D32" w14:textId="5207FD90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14.12)</w:t>
            </w:r>
          </w:p>
        </w:tc>
        <w:tc>
          <w:tcPr>
            <w:tcW w:w="1701" w:type="dxa"/>
          </w:tcPr>
          <w:p w14:paraId="1B9C43BE" w14:textId="2D70DF41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54DF9BED" w14:textId="2CCC940A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14:1c</w:t>
            </w:r>
          </w:p>
        </w:tc>
      </w:tr>
      <w:tr w:rsidR="008757E5" w14:paraId="2813E602" w14:textId="77777777" w:rsidTr="008757E5">
        <w:tc>
          <w:tcPr>
            <w:tcW w:w="1696" w:type="dxa"/>
          </w:tcPr>
          <w:p w14:paraId="079324BC" w14:textId="320FFA3B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14.13)</w:t>
            </w:r>
          </w:p>
        </w:tc>
        <w:tc>
          <w:tcPr>
            <w:tcW w:w="1701" w:type="dxa"/>
          </w:tcPr>
          <w:p w14:paraId="32F4EF34" w14:textId="747B1026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79896C7D" w14:textId="3C9733C5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2:3, 14:1b, Toelichting 6a</w:t>
            </w:r>
          </w:p>
        </w:tc>
      </w:tr>
      <w:tr w:rsidR="008757E5" w14:paraId="45BBED29" w14:textId="77777777" w:rsidTr="008757E5">
        <w:tc>
          <w:tcPr>
            <w:tcW w:w="1696" w:type="dxa"/>
          </w:tcPr>
          <w:p w14:paraId="1E6B921A" w14:textId="69CB3E66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14.14)</w:t>
            </w:r>
          </w:p>
        </w:tc>
        <w:tc>
          <w:tcPr>
            <w:tcW w:w="1701" w:type="dxa"/>
          </w:tcPr>
          <w:p w14:paraId="1FD0ABD7" w14:textId="3525B6AE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35D1A05" w14:textId="3B328F89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14:3, 14:5, 14:8, 14:9</w:t>
            </w:r>
          </w:p>
        </w:tc>
      </w:tr>
      <w:tr w:rsidR="008757E5" w14:paraId="36D403AC" w14:textId="77777777" w:rsidTr="008757E5">
        <w:tc>
          <w:tcPr>
            <w:tcW w:w="1696" w:type="dxa"/>
          </w:tcPr>
          <w:p w14:paraId="55861256" w14:textId="2A0E75F1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14.15)</w:t>
            </w:r>
          </w:p>
        </w:tc>
        <w:tc>
          <w:tcPr>
            <w:tcW w:w="1701" w:type="dxa"/>
          </w:tcPr>
          <w:p w14:paraId="137A6249" w14:textId="3A090270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</w:t>
            </w:r>
          </w:p>
        </w:tc>
        <w:tc>
          <w:tcPr>
            <w:tcW w:w="5374" w:type="dxa"/>
          </w:tcPr>
          <w:p w14:paraId="5919335B" w14:textId="78696428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6:2c, 8:7f, 14:1a, 16:3a</w:t>
            </w:r>
          </w:p>
        </w:tc>
      </w:tr>
      <w:tr w:rsidR="008757E5" w14:paraId="1CE0411C" w14:textId="77777777" w:rsidTr="008757E5">
        <w:tc>
          <w:tcPr>
            <w:tcW w:w="1696" w:type="dxa"/>
          </w:tcPr>
          <w:p w14:paraId="7E9DC09C" w14:textId="64358E19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14.16)</w:t>
            </w:r>
          </w:p>
        </w:tc>
        <w:tc>
          <w:tcPr>
            <w:tcW w:w="1701" w:type="dxa"/>
          </w:tcPr>
          <w:p w14:paraId="04F32CCB" w14:textId="092F14AE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</w:t>
            </w:r>
          </w:p>
        </w:tc>
        <w:tc>
          <w:tcPr>
            <w:tcW w:w="5374" w:type="dxa"/>
          </w:tcPr>
          <w:p w14:paraId="000A0EA3" w14:textId="5EC396E4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14:1c, Toelichting 2a</w:t>
            </w:r>
          </w:p>
        </w:tc>
      </w:tr>
      <w:tr w:rsidR="008757E5" w14:paraId="2F666498" w14:textId="77777777" w:rsidTr="008757E5">
        <w:tc>
          <w:tcPr>
            <w:tcW w:w="1696" w:type="dxa"/>
          </w:tcPr>
          <w:p w14:paraId="622E83FF" w14:textId="13214399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14.17)</w:t>
            </w:r>
          </w:p>
        </w:tc>
        <w:tc>
          <w:tcPr>
            <w:tcW w:w="1701" w:type="dxa"/>
          </w:tcPr>
          <w:p w14:paraId="2D8AB749" w14:textId="7E2B0398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3DA649B4" w14:textId="040DBA75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6:4, 12:1, 13:2, 14:7</w:t>
            </w:r>
          </w:p>
        </w:tc>
      </w:tr>
      <w:tr w:rsidR="008757E5" w14:paraId="72ECE3BF" w14:textId="77777777" w:rsidTr="008757E5">
        <w:tc>
          <w:tcPr>
            <w:tcW w:w="1696" w:type="dxa"/>
          </w:tcPr>
          <w:p w14:paraId="062DEBC5" w14:textId="5CD70012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14.18)</w:t>
            </w:r>
          </w:p>
        </w:tc>
        <w:tc>
          <w:tcPr>
            <w:tcW w:w="1701" w:type="dxa"/>
          </w:tcPr>
          <w:p w14:paraId="2ABAA229" w14:textId="3F2A9CDD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54EBBE35" w14:textId="20AB58F8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13:2, 14:4, 15:2</w:t>
            </w:r>
          </w:p>
        </w:tc>
      </w:tr>
      <w:tr w:rsidR="008757E5" w14:paraId="0B839011" w14:textId="77777777" w:rsidTr="008757E5">
        <w:tc>
          <w:tcPr>
            <w:tcW w:w="1696" w:type="dxa"/>
          </w:tcPr>
          <w:p w14:paraId="04EA1731" w14:textId="095935DA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14.19)</w:t>
            </w:r>
          </w:p>
        </w:tc>
        <w:tc>
          <w:tcPr>
            <w:tcW w:w="1701" w:type="dxa"/>
          </w:tcPr>
          <w:p w14:paraId="23886F92" w14:textId="27F7A32F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442CF36E" w14:textId="68D60631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13:1b, Toelichting 6</w:t>
            </w:r>
          </w:p>
        </w:tc>
      </w:tr>
      <w:tr w:rsidR="008757E5" w14:paraId="4C2EC855" w14:textId="77777777" w:rsidTr="008757E5">
        <w:tc>
          <w:tcPr>
            <w:tcW w:w="1696" w:type="dxa"/>
          </w:tcPr>
          <w:p w14:paraId="513A8C21" w14:textId="62ACB671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14.20)</w:t>
            </w:r>
          </w:p>
        </w:tc>
        <w:tc>
          <w:tcPr>
            <w:tcW w:w="1701" w:type="dxa"/>
          </w:tcPr>
          <w:p w14:paraId="4E1EB16B" w14:textId="16DFE94A" w:rsidR="008757E5" w:rsidRPr="0063243F" w:rsidRDefault="0063243F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A893123" w14:textId="49CF0EC0" w:rsidR="008757E5" w:rsidRDefault="0063243F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8:2, 8:3, Toelichting 6c, Nieuwe Richtlijn</w:t>
            </w:r>
          </w:p>
        </w:tc>
      </w:tr>
      <w:tr w:rsidR="008757E5" w14:paraId="60B1BFB8" w14:textId="77777777" w:rsidTr="008757E5">
        <w:tc>
          <w:tcPr>
            <w:tcW w:w="1696" w:type="dxa"/>
          </w:tcPr>
          <w:p w14:paraId="39C83CB2" w14:textId="2B35C115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14.21)</w:t>
            </w:r>
          </w:p>
        </w:tc>
        <w:tc>
          <w:tcPr>
            <w:tcW w:w="1701" w:type="dxa"/>
          </w:tcPr>
          <w:p w14:paraId="51CD4E02" w14:textId="2329B517" w:rsidR="008757E5" w:rsidRPr="0063243F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C, D</w:t>
            </w:r>
          </w:p>
        </w:tc>
        <w:tc>
          <w:tcPr>
            <w:tcW w:w="5374" w:type="dxa"/>
          </w:tcPr>
          <w:p w14:paraId="4C36784B" w14:textId="3F90D7F6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8:4</w:t>
            </w:r>
            <w:r w:rsidRPr="00A65D8A">
              <w:rPr>
                <w:sz w:val="22"/>
                <w:szCs w:val="28"/>
                <w:vertAlign w:val="superscript"/>
              </w:rPr>
              <w:t>e</w:t>
            </w:r>
            <w:r>
              <w:rPr>
                <w:sz w:val="22"/>
                <w:szCs w:val="28"/>
              </w:rPr>
              <w:t>, 14:1, Toelichting 6c, Nieuwe Richtlijn</w:t>
            </w:r>
          </w:p>
        </w:tc>
      </w:tr>
      <w:tr w:rsidR="008757E5" w14:paraId="4C10DD93" w14:textId="77777777" w:rsidTr="008757E5">
        <w:tc>
          <w:tcPr>
            <w:tcW w:w="1696" w:type="dxa"/>
          </w:tcPr>
          <w:p w14:paraId="1E14D3F5" w14:textId="34816B37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14.22)</w:t>
            </w:r>
          </w:p>
        </w:tc>
        <w:tc>
          <w:tcPr>
            <w:tcW w:w="1701" w:type="dxa"/>
          </w:tcPr>
          <w:p w14:paraId="201416E0" w14:textId="1CA5ED1D" w:rsidR="008757E5" w:rsidRPr="0063243F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E, F</w:t>
            </w:r>
          </w:p>
        </w:tc>
        <w:tc>
          <w:tcPr>
            <w:tcW w:w="5374" w:type="dxa"/>
          </w:tcPr>
          <w:p w14:paraId="3DBE640B" w14:textId="2DE08D7A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8:8g, 14:1, Toelichting 6c, Nieuwe Richtlijn</w:t>
            </w:r>
          </w:p>
        </w:tc>
      </w:tr>
      <w:tr w:rsidR="008757E5" w14:paraId="52B9B861" w14:textId="77777777" w:rsidTr="008757E5">
        <w:tc>
          <w:tcPr>
            <w:tcW w:w="1696" w:type="dxa"/>
          </w:tcPr>
          <w:p w14:paraId="3E11399A" w14:textId="4E31802A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14.23)</w:t>
            </w:r>
          </w:p>
        </w:tc>
        <w:tc>
          <w:tcPr>
            <w:tcW w:w="1701" w:type="dxa"/>
          </w:tcPr>
          <w:p w14:paraId="35DBA3AF" w14:textId="6EF523F0" w:rsidR="008757E5" w:rsidRPr="0063243F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F</w:t>
            </w:r>
          </w:p>
        </w:tc>
        <w:tc>
          <w:tcPr>
            <w:tcW w:w="5374" w:type="dxa"/>
          </w:tcPr>
          <w:p w14:paraId="46234924" w14:textId="03B3A890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8:4b, 14:1, Toelichting 6c, Nieuwe Richtlijn</w:t>
            </w:r>
          </w:p>
        </w:tc>
      </w:tr>
      <w:tr w:rsidR="008757E5" w14:paraId="65EF3FBA" w14:textId="77777777" w:rsidTr="008757E5">
        <w:tc>
          <w:tcPr>
            <w:tcW w:w="1696" w:type="dxa"/>
          </w:tcPr>
          <w:p w14:paraId="39E333F6" w14:textId="1E648575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14.24)</w:t>
            </w:r>
          </w:p>
        </w:tc>
        <w:tc>
          <w:tcPr>
            <w:tcW w:w="1701" w:type="dxa"/>
          </w:tcPr>
          <w:p w14:paraId="5C4D2C39" w14:textId="4543369B" w:rsidR="008757E5" w:rsidRPr="0063243F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17A667F7" w14:textId="0CDE11FF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8:8i, 14:1</w:t>
            </w:r>
          </w:p>
        </w:tc>
      </w:tr>
    </w:tbl>
    <w:p w14:paraId="4B01DF3E" w14:textId="54251B4B" w:rsidR="00714BB6" w:rsidRPr="00C42253" w:rsidRDefault="00714BB6" w:rsidP="00C42253">
      <w:pPr>
        <w:spacing w:after="160" w:line="276" w:lineRule="auto"/>
        <w:ind w:left="0" w:firstLine="0"/>
        <w:rPr>
          <w:sz w:val="20"/>
          <w:szCs w:val="24"/>
        </w:rPr>
      </w:pPr>
    </w:p>
    <w:p w14:paraId="700ECB9F" w14:textId="577C338E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4" w:name="_Toc231068152"/>
      <w:r w:rsidRPr="00C42253">
        <w:rPr>
          <w:rFonts w:ascii="Calibri" w:hAnsi="Calibri" w:cs="Calibri"/>
          <w:b/>
          <w:sz w:val="28"/>
          <w:szCs w:val="20"/>
        </w:rPr>
        <w:t>Spelregel 15</w:t>
      </w:r>
      <w:bookmarkEnd w:id="14"/>
    </w:p>
    <w:p w14:paraId="6BC7F55F" w14:textId="77777777" w:rsidR="00714BB6" w:rsidRPr="00C42253" w:rsidRDefault="00714BB6" w:rsidP="00C42253">
      <w:pPr>
        <w:spacing w:line="276" w:lineRule="auto"/>
        <w:ind w:left="0" w:firstLine="0"/>
        <w:rPr>
          <w:b/>
          <w:sz w:val="28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17A50499" w14:textId="77777777" w:rsidTr="008757E5">
        <w:tc>
          <w:tcPr>
            <w:tcW w:w="1696" w:type="dxa"/>
            <w:shd w:val="clear" w:color="auto" w:fill="ED7D31" w:themeFill="accent2"/>
          </w:tcPr>
          <w:p w14:paraId="40A3651E" w14:textId="42D7CDCE" w:rsidR="008757E5" w:rsidRPr="008757E5" w:rsidRDefault="008757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  <w:lang w:eastAsia="nl-NL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576B04B7" w14:textId="5FAD6EE9" w:rsidR="008757E5" w:rsidRPr="008757E5" w:rsidRDefault="008757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3FA0D1FF" w14:textId="6AD6E2D6" w:rsidR="008757E5" w:rsidRPr="008757E5" w:rsidRDefault="008757E5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21F3415B" w14:textId="77777777" w:rsidTr="008757E5">
        <w:tc>
          <w:tcPr>
            <w:tcW w:w="1696" w:type="dxa"/>
          </w:tcPr>
          <w:p w14:paraId="30AE16B5" w14:textId="059F6773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15.1)</w:t>
            </w:r>
          </w:p>
        </w:tc>
        <w:tc>
          <w:tcPr>
            <w:tcW w:w="1701" w:type="dxa"/>
          </w:tcPr>
          <w:p w14:paraId="21A9EF47" w14:textId="4F505D8D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F4D4240" w14:textId="74AF4EC4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12:2, 15:2</w:t>
            </w:r>
          </w:p>
        </w:tc>
      </w:tr>
      <w:tr w:rsidR="008757E5" w14:paraId="729064F1" w14:textId="77777777" w:rsidTr="008757E5">
        <w:tc>
          <w:tcPr>
            <w:tcW w:w="1696" w:type="dxa"/>
          </w:tcPr>
          <w:p w14:paraId="0C1F0B11" w14:textId="216770DB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15.2)</w:t>
            </w:r>
          </w:p>
        </w:tc>
        <w:tc>
          <w:tcPr>
            <w:tcW w:w="1701" w:type="dxa"/>
          </w:tcPr>
          <w:p w14:paraId="1DF837D6" w14:textId="18615508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5682CA1B" w14:textId="1FA3CFB2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5:2, 12:2, 15:5b</w:t>
            </w:r>
          </w:p>
        </w:tc>
      </w:tr>
      <w:tr w:rsidR="008757E5" w14:paraId="1AA1F264" w14:textId="77777777" w:rsidTr="008757E5">
        <w:tc>
          <w:tcPr>
            <w:tcW w:w="1696" w:type="dxa"/>
          </w:tcPr>
          <w:p w14:paraId="287D6A69" w14:textId="1DFA7D69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15.3)</w:t>
            </w:r>
          </w:p>
        </w:tc>
        <w:tc>
          <w:tcPr>
            <w:tcW w:w="1701" w:type="dxa"/>
          </w:tcPr>
          <w:p w14:paraId="6E681788" w14:textId="3998C252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2A5BB0FF" w14:textId="7C6BC34F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13:1a, 13:7, 15:7</w:t>
            </w:r>
          </w:p>
        </w:tc>
      </w:tr>
      <w:tr w:rsidR="008757E5" w14:paraId="6AE99EED" w14:textId="77777777" w:rsidTr="008757E5">
        <w:tc>
          <w:tcPr>
            <w:tcW w:w="1696" w:type="dxa"/>
          </w:tcPr>
          <w:p w14:paraId="51DCB24E" w14:textId="6AD1755F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15.4)</w:t>
            </w:r>
          </w:p>
        </w:tc>
        <w:tc>
          <w:tcPr>
            <w:tcW w:w="1701" w:type="dxa"/>
          </w:tcPr>
          <w:p w14:paraId="1AB13B39" w14:textId="57FF53FD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1C39A7DE" w14:textId="2B4CA3BA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12:1, 12:2, 15:5, 15:9, 16:1a</w:t>
            </w:r>
          </w:p>
        </w:tc>
      </w:tr>
      <w:tr w:rsidR="008757E5" w14:paraId="47121317" w14:textId="77777777" w:rsidTr="008757E5">
        <w:tc>
          <w:tcPr>
            <w:tcW w:w="1696" w:type="dxa"/>
          </w:tcPr>
          <w:p w14:paraId="1F82DB8B" w14:textId="7739C4FA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15.5)</w:t>
            </w:r>
          </w:p>
        </w:tc>
        <w:tc>
          <w:tcPr>
            <w:tcW w:w="1701" w:type="dxa"/>
          </w:tcPr>
          <w:p w14:paraId="7A2D1745" w14:textId="7E469D88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2EE29F9D" w14:textId="63138424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15:2</w:t>
            </w:r>
          </w:p>
        </w:tc>
      </w:tr>
      <w:tr w:rsidR="008757E5" w14:paraId="11D645EC" w14:textId="77777777" w:rsidTr="008757E5">
        <w:tc>
          <w:tcPr>
            <w:tcW w:w="1696" w:type="dxa"/>
          </w:tcPr>
          <w:p w14:paraId="1B733705" w14:textId="67E2F3E8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15.6)</w:t>
            </w:r>
          </w:p>
        </w:tc>
        <w:tc>
          <w:tcPr>
            <w:tcW w:w="1701" w:type="dxa"/>
          </w:tcPr>
          <w:p w14:paraId="2E12703E" w14:textId="08B3F7E5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468C18F" w14:textId="212D58B7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12:1, 12:2, 15:2</w:t>
            </w:r>
          </w:p>
        </w:tc>
      </w:tr>
      <w:tr w:rsidR="008757E5" w14:paraId="364F4196" w14:textId="77777777" w:rsidTr="008757E5">
        <w:tc>
          <w:tcPr>
            <w:tcW w:w="1696" w:type="dxa"/>
          </w:tcPr>
          <w:p w14:paraId="64452056" w14:textId="6B94C278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15.7)</w:t>
            </w:r>
          </w:p>
        </w:tc>
        <w:tc>
          <w:tcPr>
            <w:tcW w:w="1701" w:type="dxa"/>
          </w:tcPr>
          <w:p w14:paraId="4AF66686" w14:textId="44F5774B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69C7F001" w14:textId="58F56795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9:1, 15:2</w:t>
            </w:r>
          </w:p>
        </w:tc>
      </w:tr>
      <w:tr w:rsidR="008757E5" w14:paraId="55A2C2C2" w14:textId="77777777" w:rsidTr="008757E5">
        <w:tc>
          <w:tcPr>
            <w:tcW w:w="1696" w:type="dxa"/>
          </w:tcPr>
          <w:p w14:paraId="1993EE90" w14:textId="29158DB2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15.8)</w:t>
            </w:r>
          </w:p>
        </w:tc>
        <w:tc>
          <w:tcPr>
            <w:tcW w:w="1701" w:type="dxa"/>
          </w:tcPr>
          <w:p w14:paraId="5B33C056" w14:textId="3AE9A50E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B667BA8" w14:textId="0D7DA283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7:9, 13:1a, 15:2</w:t>
            </w:r>
          </w:p>
        </w:tc>
      </w:tr>
      <w:tr w:rsidR="008757E5" w14:paraId="0C14866E" w14:textId="77777777" w:rsidTr="008757E5">
        <w:tc>
          <w:tcPr>
            <w:tcW w:w="1696" w:type="dxa"/>
          </w:tcPr>
          <w:p w14:paraId="60166783" w14:textId="34CB3229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15.9)</w:t>
            </w:r>
          </w:p>
        </w:tc>
        <w:tc>
          <w:tcPr>
            <w:tcW w:w="1701" w:type="dxa"/>
          </w:tcPr>
          <w:p w14:paraId="568E0107" w14:textId="72501A58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0CA4DB9" w14:textId="2D94811E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15:2</w:t>
            </w:r>
          </w:p>
        </w:tc>
      </w:tr>
      <w:tr w:rsidR="008757E5" w14:paraId="77D45FD1" w14:textId="77777777" w:rsidTr="008757E5">
        <w:tc>
          <w:tcPr>
            <w:tcW w:w="1696" w:type="dxa"/>
          </w:tcPr>
          <w:p w14:paraId="0A75E3BC" w14:textId="34057E5D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15.10)</w:t>
            </w:r>
          </w:p>
        </w:tc>
        <w:tc>
          <w:tcPr>
            <w:tcW w:w="1701" w:type="dxa"/>
          </w:tcPr>
          <w:p w14:paraId="67AE587E" w14:textId="51CD86A2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685D8A1" w14:textId="242B7BFC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15:5b, 15:9, 16:1a, 16:3b</w:t>
            </w:r>
          </w:p>
        </w:tc>
      </w:tr>
      <w:tr w:rsidR="008757E5" w14:paraId="4C5C0F06" w14:textId="77777777" w:rsidTr="008757E5">
        <w:tc>
          <w:tcPr>
            <w:tcW w:w="1696" w:type="dxa"/>
          </w:tcPr>
          <w:p w14:paraId="296CD222" w14:textId="1F5A7617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15.11)</w:t>
            </w:r>
          </w:p>
        </w:tc>
        <w:tc>
          <w:tcPr>
            <w:tcW w:w="1701" w:type="dxa"/>
          </w:tcPr>
          <w:p w14:paraId="4EC629E8" w14:textId="6C710BC5" w:rsidR="008757E5" w:rsidRPr="00A65D8A" w:rsidRDefault="00A65D8A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3429508" w14:textId="0CAAA9AA" w:rsidR="008757E5" w:rsidRDefault="00A65D8A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13:7, 15:5b, 15:7</w:t>
            </w:r>
          </w:p>
        </w:tc>
      </w:tr>
      <w:tr w:rsidR="008757E5" w14:paraId="6FC4AA58" w14:textId="77777777" w:rsidTr="008757E5">
        <w:tc>
          <w:tcPr>
            <w:tcW w:w="1696" w:type="dxa"/>
          </w:tcPr>
          <w:p w14:paraId="02B93F16" w14:textId="03AEA91D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15.12)</w:t>
            </w:r>
          </w:p>
        </w:tc>
        <w:tc>
          <w:tcPr>
            <w:tcW w:w="1701" w:type="dxa"/>
          </w:tcPr>
          <w:p w14:paraId="17B5E3AB" w14:textId="5E9A8158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37EBE533" w14:textId="0EBA2D97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15:2</w:t>
            </w:r>
          </w:p>
        </w:tc>
      </w:tr>
      <w:tr w:rsidR="008757E5" w14:paraId="1F64589C" w14:textId="77777777" w:rsidTr="008757E5">
        <w:tc>
          <w:tcPr>
            <w:tcW w:w="1696" w:type="dxa"/>
          </w:tcPr>
          <w:p w14:paraId="66C7E37C" w14:textId="2C298C5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15.13)</w:t>
            </w:r>
          </w:p>
        </w:tc>
        <w:tc>
          <w:tcPr>
            <w:tcW w:w="1701" w:type="dxa"/>
          </w:tcPr>
          <w:p w14:paraId="1D6EED15" w14:textId="50F8B11A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4389FAB9" w14:textId="76EE1D01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8:7c, 15:4, 15:9, 16:3d, 16:5, 16:6d</w:t>
            </w:r>
          </w:p>
        </w:tc>
      </w:tr>
      <w:tr w:rsidR="008757E5" w14:paraId="2126FA3E" w14:textId="77777777" w:rsidTr="008757E5">
        <w:tc>
          <w:tcPr>
            <w:tcW w:w="1696" w:type="dxa"/>
          </w:tcPr>
          <w:p w14:paraId="67A8247F" w14:textId="51DAA604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15.14)</w:t>
            </w:r>
          </w:p>
        </w:tc>
        <w:tc>
          <w:tcPr>
            <w:tcW w:w="1701" w:type="dxa"/>
          </w:tcPr>
          <w:p w14:paraId="388D1572" w14:textId="4C1FB587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177C932E" w14:textId="21FAB386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13:7, 15:7</w:t>
            </w:r>
          </w:p>
        </w:tc>
      </w:tr>
      <w:tr w:rsidR="008757E5" w14:paraId="2A624E67" w14:textId="77777777" w:rsidTr="008757E5">
        <w:tc>
          <w:tcPr>
            <w:tcW w:w="1696" w:type="dxa"/>
          </w:tcPr>
          <w:p w14:paraId="6F5AEEA4" w14:textId="523E421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15.15)</w:t>
            </w:r>
          </w:p>
        </w:tc>
        <w:tc>
          <w:tcPr>
            <w:tcW w:w="1701" w:type="dxa"/>
          </w:tcPr>
          <w:p w14:paraId="0E820CC8" w14:textId="15240D82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2E310A3B" w14:textId="2535CC02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13:3, 15:1, 15:7</w:t>
            </w:r>
          </w:p>
        </w:tc>
      </w:tr>
      <w:tr w:rsidR="008757E5" w14:paraId="3704C5DD" w14:textId="77777777" w:rsidTr="008757E5">
        <w:tc>
          <w:tcPr>
            <w:tcW w:w="1696" w:type="dxa"/>
          </w:tcPr>
          <w:p w14:paraId="18669E83" w14:textId="033572FE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15.16)</w:t>
            </w:r>
          </w:p>
        </w:tc>
        <w:tc>
          <w:tcPr>
            <w:tcW w:w="1701" w:type="dxa"/>
          </w:tcPr>
          <w:p w14:paraId="33DBB9F1" w14:textId="34892AD4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0F792ECA" w14:textId="7238E142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12:2, 13:1a, 15:2</w:t>
            </w:r>
          </w:p>
        </w:tc>
      </w:tr>
      <w:tr w:rsidR="008757E5" w14:paraId="49E3DAAA" w14:textId="77777777" w:rsidTr="008757E5">
        <w:tc>
          <w:tcPr>
            <w:tcW w:w="1696" w:type="dxa"/>
          </w:tcPr>
          <w:p w14:paraId="4D2777E4" w14:textId="3ED9639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15.17)</w:t>
            </w:r>
          </w:p>
        </w:tc>
        <w:tc>
          <w:tcPr>
            <w:tcW w:w="1701" w:type="dxa"/>
          </w:tcPr>
          <w:p w14:paraId="7E2F400A" w14:textId="34CD557E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75B8B425" w14:textId="6B22229F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15:1, 15:2</w:t>
            </w:r>
          </w:p>
        </w:tc>
      </w:tr>
      <w:tr w:rsidR="008757E5" w14:paraId="2B57184A" w14:textId="77777777" w:rsidTr="008757E5">
        <w:tc>
          <w:tcPr>
            <w:tcW w:w="1696" w:type="dxa"/>
          </w:tcPr>
          <w:p w14:paraId="454882E6" w14:textId="5F6E92AD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15.18)</w:t>
            </w:r>
          </w:p>
        </w:tc>
        <w:tc>
          <w:tcPr>
            <w:tcW w:w="1701" w:type="dxa"/>
          </w:tcPr>
          <w:p w14:paraId="09D294EA" w14:textId="2FFDDFF9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6EA782F0" w14:textId="604FB7ED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6:4, 12:1, 12:2, 15:2</w:t>
            </w:r>
          </w:p>
        </w:tc>
      </w:tr>
      <w:tr w:rsidR="008757E5" w14:paraId="296908BA" w14:textId="77777777" w:rsidTr="008757E5">
        <w:tc>
          <w:tcPr>
            <w:tcW w:w="1696" w:type="dxa"/>
          </w:tcPr>
          <w:p w14:paraId="474BA653" w14:textId="1489FB92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15.19)</w:t>
            </w:r>
          </w:p>
        </w:tc>
        <w:tc>
          <w:tcPr>
            <w:tcW w:w="1701" w:type="dxa"/>
          </w:tcPr>
          <w:p w14:paraId="3C389705" w14:textId="0C84BC7A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2065EA0" w14:textId="5A995C4E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15:2, 15:7</w:t>
            </w:r>
          </w:p>
        </w:tc>
      </w:tr>
      <w:tr w:rsidR="008757E5" w14:paraId="27C07E0B" w14:textId="77777777" w:rsidTr="008757E5">
        <w:tc>
          <w:tcPr>
            <w:tcW w:w="1696" w:type="dxa"/>
          </w:tcPr>
          <w:p w14:paraId="3D8090ED" w14:textId="62F34534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15.20)</w:t>
            </w:r>
          </w:p>
        </w:tc>
        <w:tc>
          <w:tcPr>
            <w:tcW w:w="1701" w:type="dxa"/>
          </w:tcPr>
          <w:p w14:paraId="0844A746" w14:textId="29B2C2C5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</w:t>
            </w:r>
          </w:p>
        </w:tc>
        <w:tc>
          <w:tcPr>
            <w:tcW w:w="5374" w:type="dxa"/>
          </w:tcPr>
          <w:p w14:paraId="4CD1CD5E" w14:textId="47BB1763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2:3, 2:4, 15:5a</w:t>
            </w:r>
          </w:p>
        </w:tc>
      </w:tr>
      <w:tr w:rsidR="008757E5" w14:paraId="1B5436F0" w14:textId="77777777" w:rsidTr="008757E5">
        <w:tc>
          <w:tcPr>
            <w:tcW w:w="1696" w:type="dxa"/>
          </w:tcPr>
          <w:p w14:paraId="1EB03F3E" w14:textId="0A0E14EA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15.21)</w:t>
            </w:r>
          </w:p>
        </w:tc>
        <w:tc>
          <w:tcPr>
            <w:tcW w:w="1701" w:type="dxa"/>
          </w:tcPr>
          <w:p w14:paraId="6A76FFCB" w14:textId="7FB2E185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C</w:t>
            </w:r>
          </w:p>
        </w:tc>
        <w:tc>
          <w:tcPr>
            <w:tcW w:w="5374" w:type="dxa"/>
          </w:tcPr>
          <w:p w14:paraId="723FF984" w14:textId="65C380CE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13:7, 15:1, 15:5, 15:6, 15:7 tweede paragraaf</w:t>
            </w:r>
          </w:p>
        </w:tc>
      </w:tr>
      <w:tr w:rsidR="008757E5" w14:paraId="278F80BB" w14:textId="77777777" w:rsidTr="008757E5">
        <w:tc>
          <w:tcPr>
            <w:tcW w:w="1696" w:type="dxa"/>
          </w:tcPr>
          <w:p w14:paraId="08CC63F1" w14:textId="290789EC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15.22)</w:t>
            </w:r>
          </w:p>
        </w:tc>
        <w:tc>
          <w:tcPr>
            <w:tcW w:w="1701" w:type="dxa"/>
          </w:tcPr>
          <w:p w14:paraId="2422C45B" w14:textId="2142EC3E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64D3AC8D" w14:textId="416AA0CA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12:2, 15:2</w:t>
            </w:r>
          </w:p>
        </w:tc>
      </w:tr>
      <w:tr w:rsidR="008757E5" w14:paraId="6668795C" w14:textId="77777777" w:rsidTr="008757E5">
        <w:tc>
          <w:tcPr>
            <w:tcW w:w="1696" w:type="dxa"/>
          </w:tcPr>
          <w:p w14:paraId="474A41CD" w14:textId="6F7466C7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15.23)</w:t>
            </w:r>
          </w:p>
        </w:tc>
        <w:tc>
          <w:tcPr>
            <w:tcW w:w="1701" w:type="dxa"/>
          </w:tcPr>
          <w:p w14:paraId="06CB3456" w14:textId="5F97E42A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3CA37912" w14:textId="2C6E348B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15:2, 15:7, 15:8</w:t>
            </w:r>
          </w:p>
        </w:tc>
      </w:tr>
      <w:tr w:rsidR="008757E5" w14:paraId="7719F167" w14:textId="77777777" w:rsidTr="008757E5">
        <w:tc>
          <w:tcPr>
            <w:tcW w:w="1696" w:type="dxa"/>
          </w:tcPr>
          <w:p w14:paraId="5104A5BF" w14:textId="6C5DA44D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15.24)</w:t>
            </w:r>
          </w:p>
        </w:tc>
        <w:tc>
          <w:tcPr>
            <w:tcW w:w="1701" w:type="dxa"/>
          </w:tcPr>
          <w:p w14:paraId="3A577CBC" w14:textId="5F751E53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495904CC" w14:textId="696BDBDC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15:5b, 15:7</w:t>
            </w:r>
          </w:p>
        </w:tc>
      </w:tr>
      <w:tr w:rsidR="008757E5" w14:paraId="7C1957F3" w14:textId="77777777" w:rsidTr="008757E5">
        <w:tc>
          <w:tcPr>
            <w:tcW w:w="1696" w:type="dxa"/>
          </w:tcPr>
          <w:p w14:paraId="394F00D1" w14:textId="6D2848CE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15.25)</w:t>
            </w:r>
          </w:p>
        </w:tc>
        <w:tc>
          <w:tcPr>
            <w:tcW w:w="1701" w:type="dxa"/>
          </w:tcPr>
          <w:p w14:paraId="26DF2A45" w14:textId="3D7E004C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5A655276" w14:textId="0230900C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13:2, 15:7 tweede paragraaf</w:t>
            </w:r>
          </w:p>
        </w:tc>
      </w:tr>
      <w:tr w:rsidR="008757E5" w14:paraId="1A656B2C" w14:textId="77777777" w:rsidTr="008757E5">
        <w:tc>
          <w:tcPr>
            <w:tcW w:w="1696" w:type="dxa"/>
          </w:tcPr>
          <w:p w14:paraId="734FF25F" w14:textId="2AAB71EF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15.26)</w:t>
            </w:r>
          </w:p>
        </w:tc>
        <w:tc>
          <w:tcPr>
            <w:tcW w:w="1701" w:type="dxa"/>
          </w:tcPr>
          <w:p w14:paraId="5D121255" w14:textId="0E3E9F17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19562F68" w14:textId="0B0B2A48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15:1 opmerking</w:t>
            </w:r>
          </w:p>
        </w:tc>
      </w:tr>
      <w:tr w:rsidR="008757E5" w14:paraId="757A9902" w14:textId="77777777" w:rsidTr="008757E5">
        <w:tc>
          <w:tcPr>
            <w:tcW w:w="1696" w:type="dxa"/>
          </w:tcPr>
          <w:p w14:paraId="3FCD27EA" w14:textId="26013C5A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15.27)</w:t>
            </w:r>
          </w:p>
        </w:tc>
        <w:tc>
          <w:tcPr>
            <w:tcW w:w="1701" w:type="dxa"/>
          </w:tcPr>
          <w:p w14:paraId="3C8106F0" w14:textId="6F28AE90" w:rsidR="008757E5" w:rsidRPr="00A65D8A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E</w:t>
            </w:r>
          </w:p>
        </w:tc>
        <w:tc>
          <w:tcPr>
            <w:tcW w:w="5374" w:type="dxa"/>
          </w:tcPr>
          <w:p w14:paraId="3CF3F13D" w14:textId="5AA369AC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4:4-6, 15:7, 16:3a</w:t>
            </w:r>
          </w:p>
        </w:tc>
      </w:tr>
    </w:tbl>
    <w:p w14:paraId="072C25F5" w14:textId="63FF328C" w:rsidR="0045741F" w:rsidRDefault="0045741F" w:rsidP="00C42253">
      <w:pPr>
        <w:spacing w:after="0" w:line="276" w:lineRule="auto"/>
        <w:ind w:left="0" w:firstLine="0"/>
        <w:rPr>
          <w:sz w:val="22"/>
          <w:szCs w:val="28"/>
        </w:rPr>
      </w:pPr>
    </w:p>
    <w:p w14:paraId="52D2A7E6" w14:textId="0FFB8370" w:rsidR="0055599F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32"/>
        </w:rPr>
      </w:pPr>
      <w:bookmarkStart w:id="15" w:name="_Toc231068153"/>
      <w:r w:rsidRPr="00C42253">
        <w:rPr>
          <w:rFonts w:ascii="Calibri" w:hAnsi="Calibri" w:cs="Calibri"/>
          <w:b/>
          <w:sz w:val="28"/>
          <w:szCs w:val="20"/>
        </w:rPr>
        <w:t>Spelregel 16</w:t>
      </w:r>
      <w:bookmarkEnd w:id="15"/>
    </w:p>
    <w:p w14:paraId="5A416127" w14:textId="77777777" w:rsidR="008757E5" w:rsidRDefault="008757E5" w:rsidP="00C42253">
      <w:pPr>
        <w:spacing w:after="160" w:line="276" w:lineRule="auto"/>
        <w:ind w:left="0" w:firstLine="0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44D958C0" w14:textId="77777777" w:rsidTr="008757E5">
        <w:tc>
          <w:tcPr>
            <w:tcW w:w="1696" w:type="dxa"/>
            <w:shd w:val="clear" w:color="auto" w:fill="ED7D31" w:themeFill="accent2"/>
          </w:tcPr>
          <w:p w14:paraId="1BC9F576" w14:textId="58A2221A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  <w:lang w:eastAsia="nl-NL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2DDA637F" w14:textId="5F0317C9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2E27B862" w14:textId="14B459C8" w:rsidR="008757E5" w:rsidRDefault="008757E5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49BFBC26" w14:textId="77777777" w:rsidTr="008757E5">
        <w:tc>
          <w:tcPr>
            <w:tcW w:w="1696" w:type="dxa"/>
          </w:tcPr>
          <w:p w14:paraId="612E8CB9" w14:textId="35A53A5A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16.1)</w:t>
            </w:r>
          </w:p>
        </w:tc>
        <w:tc>
          <w:tcPr>
            <w:tcW w:w="1701" w:type="dxa"/>
          </w:tcPr>
          <w:p w14:paraId="51D98047" w14:textId="1EBC5069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201B134A" w14:textId="5D85E0BA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16:9</w:t>
            </w:r>
          </w:p>
        </w:tc>
      </w:tr>
      <w:tr w:rsidR="008757E5" w14:paraId="2A2943F2" w14:textId="77777777" w:rsidTr="008757E5">
        <w:tc>
          <w:tcPr>
            <w:tcW w:w="1696" w:type="dxa"/>
          </w:tcPr>
          <w:p w14:paraId="5BA1D578" w14:textId="47A3D04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16.2)</w:t>
            </w:r>
          </w:p>
        </w:tc>
        <w:tc>
          <w:tcPr>
            <w:tcW w:w="1701" w:type="dxa"/>
          </w:tcPr>
          <w:p w14:paraId="6A874A5D" w14:textId="7278FC24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633CAF98" w14:textId="0FFCD148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16:6b, 16:9c</w:t>
            </w:r>
          </w:p>
        </w:tc>
      </w:tr>
      <w:tr w:rsidR="008757E5" w14:paraId="0E7C322D" w14:textId="77777777" w:rsidTr="008757E5">
        <w:tc>
          <w:tcPr>
            <w:tcW w:w="1696" w:type="dxa"/>
          </w:tcPr>
          <w:p w14:paraId="0C2059B5" w14:textId="0FED5A99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16.3)</w:t>
            </w:r>
          </w:p>
        </w:tc>
        <w:tc>
          <w:tcPr>
            <w:tcW w:w="1701" w:type="dxa"/>
          </w:tcPr>
          <w:p w14:paraId="501E3079" w14:textId="1FB94D71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313662E1" w14:textId="437587B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16:1 commentaar</w:t>
            </w:r>
          </w:p>
        </w:tc>
      </w:tr>
      <w:tr w:rsidR="008757E5" w14:paraId="4D0676FF" w14:textId="77777777" w:rsidTr="008757E5">
        <w:tc>
          <w:tcPr>
            <w:tcW w:w="1696" w:type="dxa"/>
          </w:tcPr>
          <w:p w14:paraId="4D9D930E" w14:textId="27033469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16.4)</w:t>
            </w:r>
          </w:p>
        </w:tc>
        <w:tc>
          <w:tcPr>
            <w:tcW w:w="1701" w:type="dxa"/>
          </w:tcPr>
          <w:p w14:paraId="311F6E75" w14:textId="40FE5CD6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1DDD4756" w14:textId="5E4306E4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16:5</w:t>
            </w:r>
          </w:p>
        </w:tc>
      </w:tr>
      <w:tr w:rsidR="008757E5" w14:paraId="414A0AB6" w14:textId="77777777" w:rsidTr="008757E5">
        <w:tc>
          <w:tcPr>
            <w:tcW w:w="1696" w:type="dxa"/>
          </w:tcPr>
          <w:p w14:paraId="0C0FFCCA" w14:textId="5CA6AFA9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16.5)</w:t>
            </w:r>
          </w:p>
        </w:tc>
        <w:tc>
          <w:tcPr>
            <w:tcW w:w="1701" w:type="dxa"/>
          </w:tcPr>
          <w:p w14:paraId="5C61974A" w14:textId="01ADBD3E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26F5DDC8" w14:textId="2756FBC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16:4</w:t>
            </w:r>
          </w:p>
        </w:tc>
      </w:tr>
      <w:tr w:rsidR="008757E5" w14:paraId="098867BB" w14:textId="77777777" w:rsidTr="008757E5">
        <w:tc>
          <w:tcPr>
            <w:tcW w:w="1696" w:type="dxa"/>
          </w:tcPr>
          <w:p w14:paraId="5089C5C7" w14:textId="0AD4D923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16.6)</w:t>
            </w:r>
          </w:p>
        </w:tc>
        <w:tc>
          <w:tcPr>
            <w:tcW w:w="1701" w:type="dxa"/>
          </w:tcPr>
          <w:p w14:paraId="50753F14" w14:textId="51933562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3D01CFA9" w14:textId="102BD1EF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4:5, 8:10a, 16:3a, 16:6b, 16:6d, 16:9b</w:t>
            </w:r>
          </w:p>
        </w:tc>
      </w:tr>
      <w:tr w:rsidR="008757E5" w14:paraId="23B72495" w14:textId="77777777" w:rsidTr="008757E5">
        <w:tc>
          <w:tcPr>
            <w:tcW w:w="1696" w:type="dxa"/>
          </w:tcPr>
          <w:p w14:paraId="51002289" w14:textId="3781CA0E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16.7)</w:t>
            </w:r>
          </w:p>
        </w:tc>
        <w:tc>
          <w:tcPr>
            <w:tcW w:w="1701" w:type="dxa"/>
          </w:tcPr>
          <w:p w14:paraId="0D39C50E" w14:textId="533F61A6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7C49510C" w14:textId="53924B98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16:6b, 16:9c</w:t>
            </w:r>
          </w:p>
        </w:tc>
      </w:tr>
      <w:tr w:rsidR="008757E5" w14:paraId="3E73FE25" w14:textId="77777777" w:rsidTr="008757E5">
        <w:tc>
          <w:tcPr>
            <w:tcW w:w="1696" w:type="dxa"/>
          </w:tcPr>
          <w:p w14:paraId="44033F45" w14:textId="141F70D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16.8)</w:t>
            </w:r>
          </w:p>
        </w:tc>
        <w:tc>
          <w:tcPr>
            <w:tcW w:w="1701" w:type="dxa"/>
          </w:tcPr>
          <w:p w14:paraId="4B9F1D6C" w14:textId="1A1FEF2B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D, E</w:t>
            </w:r>
          </w:p>
        </w:tc>
        <w:tc>
          <w:tcPr>
            <w:tcW w:w="5374" w:type="dxa"/>
          </w:tcPr>
          <w:p w14:paraId="32388C88" w14:textId="34BD58DC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16:6b, 16:9c</w:t>
            </w:r>
          </w:p>
        </w:tc>
      </w:tr>
      <w:tr w:rsidR="008757E5" w14:paraId="155BE486" w14:textId="77777777" w:rsidTr="008757E5">
        <w:tc>
          <w:tcPr>
            <w:tcW w:w="1696" w:type="dxa"/>
          </w:tcPr>
          <w:p w14:paraId="02E9A8E3" w14:textId="09C0DCA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16.9)</w:t>
            </w:r>
          </w:p>
        </w:tc>
        <w:tc>
          <w:tcPr>
            <w:tcW w:w="1701" w:type="dxa"/>
          </w:tcPr>
          <w:p w14:paraId="5900BEF7" w14:textId="4AD978E3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D</w:t>
            </w:r>
          </w:p>
        </w:tc>
        <w:tc>
          <w:tcPr>
            <w:tcW w:w="5374" w:type="dxa"/>
          </w:tcPr>
          <w:p w14:paraId="0CAAF3E9" w14:textId="36810B04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8:9, 16:1b, 16:6b, 16:9c</w:t>
            </w:r>
          </w:p>
        </w:tc>
      </w:tr>
      <w:tr w:rsidR="008757E5" w14:paraId="6FE3268E" w14:textId="77777777" w:rsidTr="008757E5">
        <w:tc>
          <w:tcPr>
            <w:tcW w:w="1696" w:type="dxa"/>
          </w:tcPr>
          <w:p w14:paraId="015AA8F9" w14:textId="66CD72A7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16.10)</w:t>
            </w:r>
          </w:p>
        </w:tc>
        <w:tc>
          <w:tcPr>
            <w:tcW w:w="1701" w:type="dxa"/>
          </w:tcPr>
          <w:p w14:paraId="0E110617" w14:textId="72B45F8F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3E236B96" w14:textId="49E9B1B6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16:11b</w:t>
            </w:r>
          </w:p>
        </w:tc>
      </w:tr>
      <w:tr w:rsidR="008757E5" w14:paraId="23AED582" w14:textId="77777777" w:rsidTr="008757E5">
        <w:tc>
          <w:tcPr>
            <w:tcW w:w="1696" w:type="dxa"/>
          </w:tcPr>
          <w:p w14:paraId="784AFBA3" w14:textId="12A567F3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16.11)</w:t>
            </w:r>
          </w:p>
        </w:tc>
        <w:tc>
          <w:tcPr>
            <w:tcW w:w="1701" w:type="dxa"/>
          </w:tcPr>
          <w:p w14:paraId="6FA48556" w14:textId="6E9181B5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159C2E74" w14:textId="006338EB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8:6, 16:6a, 16:10, 17:10</w:t>
            </w:r>
          </w:p>
        </w:tc>
      </w:tr>
      <w:tr w:rsidR="008757E5" w14:paraId="13A42967" w14:textId="77777777" w:rsidTr="008757E5">
        <w:tc>
          <w:tcPr>
            <w:tcW w:w="1696" w:type="dxa"/>
          </w:tcPr>
          <w:p w14:paraId="0541AD01" w14:textId="57734854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16.12)</w:t>
            </w:r>
          </w:p>
        </w:tc>
        <w:tc>
          <w:tcPr>
            <w:tcW w:w="1701" w:type="dxa"/>
          </w:tcPr>
          <w:p w14:paraId="4396AB7F" w14:textId="64022C7E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063E0075" w14:textId="789B0D79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16:6b, 16:10, 17:10</w:t>
            </w:r>
          </w:p>
        </w:tc>
      </w:tr>
      <w:tr w:rsidR="008757E5" w14:paraId="569AA01B" w14:textId="77777777" w:rsidTr="008757E5">
        <w:tc>
          <w:tcPr>
            <w:tcW w:w="1696" w:type="dxa"/>
          </w:tcPr>
          <w:p w14:paraId="1BD4FDEE" w14:textId="26171BD9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16.13)</w:t>
            </w:r>
          </w:p>
        </w:tc>
        <w:tc>
          <w:tcPr>
            <w:tcW w:w="1701" w:type="dxa"/>
          </w:tcPr>
          <w:p w14:paraId="551E5F10" w14:textId="5F9408CE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0931CD38" w14:textId="09C88CCF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8:9, 16:10, 16:6b</w:t>
            </w:r>
          </w:p>
        </w:tc>
      </w:tr>
      <w:tr w:rsidR="008757E5" w14:paraId="0034A76C" w14:textId="77777777" w:rsidTr="008757E5">
        <w:tc>
          <w:tcPr>
            <w:tcW w:w="1696" w:type="dxa"/>
          </w:tcPr>
          <w:p w14:paraId="04FCFF95" w14:textId="37C0AADD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16.14)</w:t>
            </w:r>
          </w:p>
        </w:tc>
        <w:tc>
          <w:tcPr>
            <w:tcW w:w="1701" w:type="dxa"/>
          </w:tcPr>
          <w:p w14:paraId="78E5AD73" w14:textId="7567A43E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1E3C0912" w14:textId="4664B702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16:11c</w:t>
            </w:r>
          </w:p>
        </w:tc>
      </w:tr>
      <w:tr w:rsidR="008757E5" w14:paraId="02A4EE4C" w14:textId="77777777" w:rsidTr="008757E5">
        <w:tc>
          <w:tcPr>
            <w:tcW w:w="1696" w:type="dxa"/>
          </w:tcPr>
          <w:p w14:paraId="7F079054" w14:textId="71328A3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16.15)</w:t>
            </w:r>
          </w:p>
        </w:tc>
        <w:tc>
          <w:tcPr>
            <w:tcW w:w="1701" w:type="dxa"/>
          </w:tcPr>
          <w:p w14:paraId="6038EC43" w14:textId="64A654D3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</w:t>
            </w:r>
          </w:p>
        </w:tc>
        <w:tc>
          <w:tcPr>
            <w:tcW w:w="5374" w:type="dxa"/>
          </w:tcPr>
          <w:p w14:paraId="02CCB769" w14:textId="4DD0B831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16:6, 16:10</w:t>
            </w:r>
          </w:p>
        </w:tc>
      </w:tr>
      <w:tr w:rsidR="008757E5" w14:paraId="2B13D074" w14:textId="77777777" w:rsidTr="008757E5">
        <w:tc>
          <w:tcPr>
            <w:tcW w:w="1696" w:type="dxa"/>
          </w:tcPr>
          <w:p w14:paraId="0C56811A" w14:textId="2FD566EB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16.16)</w:t>
            </w:r>
          </w:p>
        </w:tc>
        <w:tc>
          <w:tcPr>
            <w:tcW w:w="1701" w:type="dxa"/>
          </w:tcPr>
          <w:p w14:paraId="6DA3825A" w14:textId="28DA1D30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34CCACF4" w14:textId="28217386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16:9b</w:t>
            </w:r>
          </w:p>
        </w:tc>
      </w:tr>
      <w:tr w:rsidR="008757E5" w14:paraId="45779FA2" w14:textId="77777777" w:rsidTr="008757E5">
        <w:tc>
          <w:tcPr>
            <w:tcW w:w="1696" w:type="dxa"/>
          </w:tcPr>
          <w:p w14:paraId="3230B461" w14:textId="618F8475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16.17)</w:t>
            </w:r>
          </w:p>
        </w:tc>
        <w:tc>
          <w:tcPr>
            <w:tcW w:w="1701" w:type="dxa"/>
          </w:tcPr>
          <w:p w14:paraId="1184B699" w14:textId="575214B8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2B5DB864" w14:textId="7321C3A0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16:3d, 16:5, 16:10</w:t>
            </w:r>
          </w:p>
        </w:tc>
      </w:tr>
      <w:tr w:rsidR="008757E5" w14:paraId="5B19975E" w14:textId="77777777" w:rsidTr="008757E5">
        <w:tc>
          <w:tcPr>
            <w:tcW w:w="1696" w:type="dxa"/>
          </w:tcPr>
          <w:p w14:paraId="1933D263" w14:textId="01F1689C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16.18)</w:t>
            </w:r>
          </w:p>
        </w:tc>
        <w:tc>
          <w:tcPr>
            <w:tcW w:w="1701" w:type="dxa"/>
          </w:tcPr>
          <w:p w14:paraId="741ACCD8" w14:textId="3A6F1DB1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E, F</w:t>
            </w:r>
          </w:p>
        </w:tc>
        <w:tc>
          <w:tcPr>
            <w:tcW w:w="5374" w:type="dxa"/>
          </w:tcPr>
          <w:p w14:paraId="4331731A" w14:textId="70A699D8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4:11, 16:3e, 16:3 commentaar, Toelichting 8c</w:t>
            </w:r>
          </w:p>
        </w:tc>
      </w:tr>
      <w:tr w:rsidR="008757E5" w14:paraId="7214FF4B" w14:textId="77777777" w:rsidTr="008757E5">
        <w:tc>
          <w:tcPr>
            <w:tcW w:w="1696" w:type="dxa"/>
          </w:tcPr>
          <w:p w14:paraId="7FD0D2B4" w14:textId="7462B0DD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16.19)</w:t>
            </w:r>
          </w:p>
        </w:tc>
        <w:tc>
          <w:tcPr>
            <w:tcW w:w="1701" w:type="dxa"/>
          </w:tcPr>
          <w:p w14:paraId="09303044" w14:textId="092815D6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</w:t>
            </w:r>
          </w:p>
        </w:tc>
        <w:tc>
          <w:tcPr>
            <w:tcW w:w="5374" w:type="dxa"/>
          </w:tcPr>
          <w:p w14:paraId="18B85156" w14:textId="1704125F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16:9d</w:t>
            </w:r>
          </w:p>
        </w:tc>
      </w:tr>
      <w:tr w:rsidR="008757E5" w14:paraId="3230270A" w14:textId="77777777" w:rsidTr="008757E5">
        <w:tc>
          <w:tcPr>
            <w:tcW w:w="1696" w:type="dxa"/>
          </w:tcPr>
          <w:p w14:paraId="2A92E326" w14:textId="7A3346B6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lastRenderedPageBreak/>
              <w:t>16.20)</w:t>
            </w:r>
          </w:p>
        </w:tc>
        <w:tc>
          <w:tcPr>
            <w:tcW w:w="1701" w:type="dxa"/>
          </w:tcPr>
          <w:p w14:paraId="6020E8DE" w14:textId="1C2CB6A5" w:rsidR="008757E5" w:rsidRPr="00CF55AC" w:rsidRDefault="00CF55AC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69927219" w14:textId="0B61216F" w:rsidR="008757E5" w:rsidRDefault="00CF55AC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8:7a, 16:3d, 16:9a</w:t>
            </w:r>
          </w:p>
        </w:tc>
      </w:tr>
      <w:tr w:rsidR="008757E5" w14:paraId="590C0518" w14:textId="77777777" w:rsidTr="008757E5">
        <w:tc>
          <w:tcPr>
            <w:tcW w:w="1696" w:type="dxa"/>
          </w:tcPr>
          <w:p w14:paraId="7C566B11" w14:textId="4C848CED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16.21)</w:t>
            </w:r>
          </w:p>
        </w:tc>
        <w:tc>
          <w:tcPr>
            <w:tcW w:w="1701" w:type="dxa"/>
          </w:tcPr>
          <w:p w14:paraId="1A567379" w14:textId="3CE49E20" w:rsidR="008757E5" w:rsidRPr="00CF55AC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B, C, D, E</w:t>
            </w:r>
          </w:p>
        </w:tc>
        <w:tc>
          <w:tcPr>
            <w:tcW w:w="5374" w:type="dxa"/>
          </w:tcPr>
          <w:p w14:paraId="0198AC06" w14:textId="077DCC86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16:9</w:t>
            </w:r>
          </w:p>
        </w:tc>
      </w:tr>
      <w:tr w:rsidR="008757E5" w14:paraId="2823F194" w14:textId="77777777" w:rsidTr="008757E5">
        <w:tc>
          <w:tcPr>
            <w:tcW w:w="1696" w:type="dxa"/>
          </w:tcPr>
          <w:p w14:paraId="3D2C5C49" w14:textId="4D2E67D6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16.22)</w:t>
            </w:r>
          </w:p>
        </w:tc>
        <w:tc>
          <w:tcPr>
            <w:tcW w:w="1701" w:type="dxa"/>
          </w:tcPr>
          <w:p w14:paraId="69DD3768" w14:textId="43C7852D" w:rsidR="008757E5" w:rsidRPr="00CF55AC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66A37748" w14:textId="64E3018B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16:3a, 16:6d, 16:9d</w:t>
            </w:r>
          </w:p>
        </w:tc>
      </w:tr>
      <w:tr w:rsidR="008757E5" w14:paraId="07869965" w14:textId="77777777" w:rsidTr="008757E5">
        <w:tc>
          <w:tcPr>
            <w:tcW w:w="1696" w:type="dxa"/>
          </w:tcPr>
          <w:p w14:paraId="05F78E3D" w14:textId="040BA976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16.23)</w:t>
            </w:r>
          </w:p>
        </w:tc>
        <w:tc>
          <w:tcPr>
            <w:tcW w:w="1701" w:type="dxa"/>
          </w:tcPr>
          <w:p w14:paraId="05187AFA" w14:textId="4E70B835" w:rsidR="008757E5" w:rsidRPr="00CF55AC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173280DF" w14:textId="03485660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16:6c</w:t>
            </w:r>
          </w:p>
        </w:tc>
      </w:tr>
      <w:tr w:rsidR="008757E5" w14:paraId="7266C8A7" w14:textId="77777777" w:rsidTr="008757E5">
        <w:tc>
          <w:tcPr>
            <w:tcW w:w="1696" w:type="dxa"/>
          </w:tcPr>
          <w:p w14:paraId="51B77BE0" w14:textId="3E5C727B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16.24)</w:t>
            </w:r>
          </w:p>
        </w:tc>
        <w:tc>
          <w:tcPr>
            <w:tcW w:w="1701" w:type="dxa"/>
          </w:tcPr>
          <w:p w14:paraId="07182575" w14:textId="1FD6E9FA" w:rsidR="008757E5" w:rsidRPr="00CF55AC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C, E, F</w:t>
            </w:r>
          </w:p>
        </w:tc>
        <w:tc>
          <w:tcPr>
            <w:tcW w:w="5374" w:type="dxa"/>
          </w:tcPr>
          <w:p w14:paraId="4461AE41" w14:textId="0B0E5177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2:8, 4:4-6, 15:7, 16:3a</w:t>
            </w:r>
          </w:p>
        </w:tc>
      </w:tr>
      <w:tr w:rsidR="008757E5" w14:paraId="5FC59270" w14:textId="77777777" w:rsidTr="008757E5">
        <w:tc>
          <w:tcPr>
            <w:tcW w:w="1696" w:type="dxa"/>
          </w:tcPr>
          <w:p w14:paraId="6C2CB516" w14:textId="4AAF3C9F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16.25)</w:t>
            </w:r>
          </w:p>
        </w:tc>
        <w:tc>
          <w:tcPr>
            <w:tcW w:w="1701" w:type="dxa"/>
          </w:tcPr>
          <w:p w14:paraId="0A2C081A" w14:textId="7973C9FC" w:rsidR="008757E5" w:rsidRPr="00CF55AC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E, F, I</w:t>
            </w:r>
          </w:p>
        </w:tc>
        <w:tc>
          <w:tcPr>
            <w:tcW w:w="5374" w:type="dxa"/>
          </w:tcPr>
          <w:p w14:paraId="563F91B4" w14:textId="2DF28030" w:rsidR="008757E5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8:7-10, 13:1a, 16:6, 16:8, 16:9</w:t>
            </w:r>
          </w:p>
        </w:tc>
      </w:tr>
    </w:tbl>
    <w:p w14:paraId="7ACB9BB1" w14:textId="65E50660" w:rsidR="008A0307" w:rsidRPr="00C42253" w:rsidRDefault="008A0307" w:rsidP="00C42253">
      <w:pPr>
        <w:spacing w:after="160" w:line="276" w:lineRule="auto"/>
        <w:ind w:left="0" w:firstLine="0"/>
        <w:rPr>
          <w:sz w:val="20"/>
          <w:szCs w:val="24"/>
        </w:rPr>
      </w:pPr>
    </w:p>
    <w:p w14:paraId="3EEE10B1" w14:textId="57136691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6" w:name="_Toc231068154"/>
      <w:r w:rsidRPr="00C42253">
        <w:rPr>
          <w:rFonts w:ascii="Calibri" w:hAnsi="Calibri" w:cs="Calibri"/>
          <w:b/>
          <w:sz w:val="28"/>
          <w:szCs w:val="20"/>
        </w:rPr>
        <w:t>Spelregel 17</w:t>
      </w:r>
      <w:bookmarkEnd w:id="16"/>
    </w:p>
    <w:p w14:paraId="1D99354E" w14:textId="77777777" w:rsidR="0045741F" w:rsidRDefault="0045741F" w:rsidP="00C42253">
      <w:pPr>
        <w:spacing w:line="276" w:lineRule="auto"/>
        <w:ind w:left="0" w:firstLine="0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8757E5" w14:paraId="3B2F1E07" w14:textId="77777777" w:rsidTr="00C42253">
        <w:tc>
          <w:tcPr>
            <w:tcW w:w="1696" w:type="dxa"/>
            <w:shd w:val="clear" w:color="auto" w:fill="ED7D31" w:themeFill="accent2"/>
          </w:tcPr>
          <w:p w14:paraId="4DEFB9A0" w14:textId="1F00DC8B" w:rsidR="008757E5" w:rsidRPr="00C42253" w:rsidRDefault="00C42253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00B108D1" w14:textId="72A96436" w:rsidR="008757E5" w:rsidRPr="00C42253" w:rsidRDefault="00C42253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22ABFDAA" w14:textId="58DAA5C6" w:rsidR="008757E5" w:rsidRPr="00C42253" w:rsidRDefault="00C42253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8757E5" w14:paraId="1DADFA3D" w14:textId="77777777" w:rsidTr="00C42253">
        <w:tc>
          <w:tcPr>
            <w:tcW w:w="1696" w:type="dxa"/>
          </w:tcPr>
          <w:p w14:paraId="199FCB86" w14:textId="2F496960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17.1)</w:t>
            </w:r>
          </w:p>
        </w:tc>
        <w:tc>
          <w:tcPr>
            <w:tcW w:w="1701" w:type="dxa"/>
          </w:tcPr>
          <w:p w14:paraId="224F8EBA" w14:textId="3BD6E844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61232E24" w14:textId="35997AE0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2:8d, 17:7</w:t>
            </w:r>
          </w:p>
        </w:tc>
      </w:tr>
      <w:tr w:rsidR="008757E5" w14:paraId="4A5F8AD4" w14:textId="77777777" w:rsidTr="00C42253">
        <w:tc>
          <w:tcPr>
            <w:tcW w:w="1696" w:type="dxa"/>
          </w:tcPr>
          <w:p w14:paraId="3665C3DD" w14:textId="3D150A02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17.2)</w:t>
            </w:r>
          </w:p>
        </w:tc>
        <w:tc>
          <w:tcPr>
            <w:tcW w:w="1701" w:type="dxa"/>
          </w:tcPr>
          <w:p w14:paraId="7917B69F" w14:textId="6B2DB95B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F</w:t>
            </w:r>
          </w:p>
        </w:tc>
        <w:tc>
          <w:tcPr>
            <w:tcW w:w="5374" w:type="dxa"/>
          </w:tcPr>
          <w:p w14:paraId="1DC5DA97" w14:textId="26C48E0A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2:3, 17:9</w:t>
            </w:r>
          </w:p>
        </w:tc>
      </w:tr>
      <w:tr w:rsidR="008757E5" w14:paraId="422FA73B" w14:textId="77777777" w:rsidTr="00C42253">
        <w:tc>
          <w:tcPr>
            <w:tcW w:w="1696" w:type="dxa"/>
          </w:tcPr>
          <w:p w14:paraId="4E5DB4CA" w14:textId="401D595C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17.3)</w:t>
            </w:r>
          </w:p>
        </w:tc>
        <w:tc>
          <w:tcPr>
            <w:tcW w:w="1701" w:type="dxa"/>
          </w:tcPr>
          <w:p w14:paraId="7BED980C" w14:textId="339E1134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D, E</w:t>
            </w:r>
          </w:p>
        </w:tc>
        <w:tc>
          <w:tcPr>
            <w:tcW w:w="5374" w:type="dxa"/>
          </w:tcPr>
          <w:p w14:paraId="64EF0F6D" w14:textId="45E62B5E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17:6</w:t>
            </w:r>
          </w:p>
        </w:tc>
      </w:tr>
      <w:tr w:rsidR="008757E5" w14:paraId="01C8D3C1" w14:textId="77777777" w:rsidTr="00C42253">
        <w:tc>
          <w:tcPr>
            <w:tcW w:w="1696" w:type="dxa"/>
          </w:tcPr>
          <w:p w14:paraId="392F6C15" w14:textId="602E33B9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17.4)</w:t>
            </w:r>
          </w:p>
        </w:tc>
        <w:tc>
          <w:tcPr>
            <w:tcW w:w="1701" w:type="dxa"/>
          </w:tcPr>
          <w:p w14:paraId="6B523FD0" w14:textId="67832CDA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4D66F4C4" w14:textId="125EBA30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17:9</w:t>
            </w:r>
          </w:p>
        </w:tc>
      </w:tr>
      <w:tr w:rsidR="008757E5" w14:paraId="62AA5838" w14:textId="77777777" w:rsidTr="00C42253">
        <w:tc>
          <w:tcPr>
            <w:tcW w:w="1696" w:type="dxa"/>
          </w:tcPr>
          <w:p w14:paraId="107050B5" w14:textId="705135B8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17.5)</w:t>
            </w:r>
          </w:p>
        </w:tc>
        <w:tc>
          <w:tcPr>
            <w:tcW w:w="1701" w:type="dxa"/>
          </w:tcPr>
          <w:p w14:paraId="3FD4EF12" w14:textId="7686B433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E</w:t>
            </w:r>
          </w:p>
        </w:tc>
        <w:tc>
          <w:tcPr>
            <w:tcW w:w="5374" w:type="dxa"/>
          </w:tcPr>
          <w:p w14:paraId="66E462AC" w14:textId="552DC372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8:5, 8:10a-b, 16:6, 17:10</w:t>
            </w:r>
          </w:p>
        </w:tc>
      </w:tr>
      <w:tr w:rsidR="008757E5" w14:paraId="3B54FDC4" w14:textId="77777777" w:rsidTr="00C42253">
        <w:tc>
          <w:tcPr>
            <w:tcW w:w="1696" w:type="dxa"/>
          </w:tcPr>
          <w:p w14:paraId="3C074039" w14:textId="05DF047B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17.6)</w:t>
            </w:r>
          </w:p>
        </w:tc>
        <w:tc>
          <w:tcPr>
            <w:tcW w:w="1701" w:type="dxa"/>
          </w:tcPr>
          <w:p w14:paraId="7D37A96A" w14:textId="57BBA631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</w:t>
            </w:r>
          </w:p>
        </w:tc>
        <w:tc>
          <w:tcPr>
            <w:tcW w:w="5374" w:type="dxa"/>
          </w:tcPr>
          <w:p w14:paraId="5B6B3820" w14:textId="246133F8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4:2, 17:11</w:t>
            </w:r>
          </w:p>
        </w:tc>
      </w:tr>
      <w:tr w:rsidR="008757E5" w14:paraId="6F957B53" w14:textId="77777777" w:rsidTr="00C42253">
        <w:tc>
          <w:tcPr>
            <w:tcW w:w="1696" w:type="dxa"/>
          </w:tcPr>
          <w:p w14:paraId="46980F63" w14:textId="70C92920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17.7)</w:t>
            </w:r>
          </w:p>
        </w:tc>
        <w:tc>
          <w:tcPr>
            <w:tcW w:w="1701" w:type="dxa"/>
          </w:tcPr>
          <w:p w14:paraId="529311DF" w14:textId="703B9BB2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6F2167BC" w14:textId="4E1A73D0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17:9</w:t>
            </w:r>
          </w:p>
        </w:tc>
      </w:tr>
      <w:tr w:rsidR="008757E5" w14:paraId="4EBFE5B3" w14:textId="77777777" w:rsidTr="00C42253">
        <w:tc>
          <w:tcPr>
            <w:tcW w:w="1696" w:type="dxa"/>
          </w:tcPr>
          <w:p w14:paraId="54A90BDF" w14:textId="3BAAE0EC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17.8)</w:t>
            </w:r>
          </w:p>
        </w:tc>
        <w:tc>
          <w:tcPr>
            <w:tcW w:w="1701" w:type="dxa"/>
          </w:tcPr>
          <w:p w14:paraId="7439596D" w14:textId="25839447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5728AE9F" w14:textId="12FA2E7A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17:1</w:t>
            </w:r>
          </w:p>
        </w:tc>
      </w:tr>
      <w:tr w:rsidR="008757E5" w14:paraId="0967A3C3" w14:textId="77777777" w:rsidTr="00C42253">
        <w:tc>
          <w:tcPr>
            <w:tcW w:w="1696" w:type="dxa"/>
          </w:tcPr>
          <w:p w14:paraId="32DBD8FF" w14:textId="64287A9C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17.9)</w:t>
            </w:r>
          </w:p>
        </w:tc>
        <w:tc>
          <w:tcPr>
            <w:tcW w:w="1701" w:type="dxa"/>
          </w:tcPr>
          <w:p w14:paraId="372087BA" w14:textId="697432DB" w:rsidR="008757E5" w:rsidRPr="0009656D" w:rsidRDefault="0009656D" w:rsidP="00C42253">
            <w:pPr>
              <w:spacing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D</w:t>
            </w:r>
          </w:p>
        </w:tc>
        <w:tc>
          <w:tcPr>
            <w:tcW w:w="5374" w:type="dxa"/>
          </w:tcPr>
          <w:p w14:paraId="7603C348" w14:textId="2B5774AD" w:rsidR="008757E5" w:rsidRDefault="0009656D" w:rsidP="00C42253">
            <w:pPr>
              <w:spacing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17:7</w:t>
            </w:r>
          </w:p>
        </w:tc>
      </w:tr>
    </w:tbl>
    <w:p w14:paraId="0F2AF15A" w14:textId="77777777" w:rsidR="00C42253" w:rsidRPr="00C42253" w:rsidRDefault="00C42253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</w:p>
    <w:p w14:paraId="1E5299E7" w14:textId="375D3E47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7" w:name="_Toc231068155"/>
      <w:r w:rsidRPr="00C42253">
        <w:rPr>
          <w:rFonts w:ascii="Calibri" w:hAnsi="Calibri" w:cs="Calibri"/>
          <w:b/>
          <w:sz w:val="28"/>
          <w:szCs w:val="20"/>
        </w:rPr>
        <w:t>Spelregel 18</w:t>
      </w:r>
      <w:bookmarkEnd w:id="17"/>
    </w:p>
    <w:p w14:paraId="6BCD1D10" w14:textId="77777777" w:rsidR="008A0307" w:rsidRDefault="008A0307" w:rsidP="00C42253">
      <w:pPr>
        <w:spacing w:line="276" w:lineRule="auto"/>
        <w:ind w:left="0" w:firstLine="0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C42253" w14:paraId="5F005E83" w14:textId="77777777" w:rsidTr="00C42253">
        <w:tc>
          <w:tcPr>
            <w:tcW w:w="1696" w:type="dxa"/>
            <w:shd w:val="clear" w:color="auto" w:fill="ED7D31" w:themeFill="accent2"/>
          </w:tcPr>
          <w:p w14:paraId="53DCB18B" w14:textId="53344064" w:rsidR="00C42253" w:rsidRDefault="00C4225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5493F27E" w14:textId="1697217C" w:rsidR="00C42253" w:rsidRDefault="00C4225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4ACABEA3" w14:textId="3EEC4DC4" w:rsidR="00C42253" w:rsidRDefault="00C4225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C42253" w14:paraId="4FB7DE1A" w14:textId="77777777" w:rsidTr="00C42253">
        <w:tc>
          <w:tcPr>
            <w:tcW w:w="1696" w:type="dxa"/>
          </w:tcPr>
          <w:p w14:paraId="2C36A5A0" w14:textId="48A48BC4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18.1)</w:t>
            </w:r>
          </w:p>
        </w:tc>
        <w:tc>
          <w:tcPr>
            <w:tcW w:w="1701" w:type="dxa"/>
          </w:tcPr>
          <w:p w14:paraId="477CC364" w14:textId="1FBA7EBF" w:rsidR="00C42253" w:rsidRP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 w:rsidRPr="0009656D">
              <w:rPr>
                <w:b/>
                <w:bCs/>
                <w:sz w:val="22"/>
                <w:szCs w:val="28"/>
              </w:rPr>
              <w:t>B, D, E</w:t>
            </w:r>
          </w:p>
        </w:tc>
        <w:tc>
          <w:tcPr>
            <w:tcW w:w="5374" w:type="dxa"/>
          </w:tcPr>
          <w:p w14:paraId="1860AC1F" w14:textId="35586C8F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18:1, 18:2</w:t>
            </w:r>
          </w:p>
        </w:tc>
      </w:tr>
      <w:tr w:rsidR="00C42253" w14:paraId="16AA3120" w14:textId="77777777" w:rsidTr="00C42253">
        <w:tc>
          <w:tcPr>
            <w:tcW w:w="1696" w:type="dxa"/>
          </w:tcPr>
          <w:p w14:paraId="5BD0782A" w14:textId="27700FF3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18.2)</w:t>
            </w:r>
          </w:p>
        </w:tc>
        <w:tc>
          <w:tcPr>
            <w:tcW w:w="1701" w:type="dxa"/>
          </w:tcPr>
          <w:p w14:paraId="679ED299" w14:textId="3260D1C9" w:rsidR="00C42253" w:rsidRP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530234A3" w14:textId="77347AF4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7</w:t>
            </w:r>
          </w:p>
        </w:tc>
      </w:tr>
      <w:tr w:rsidR="00C42253" w14:paraId="6A383C04" w14:textId="77777777" w:rsidTr="00C42253">
        <w:tc>
          <w:tcPr>
            <w:tcW w:w="1696" w:type="dxa"/>
          </w:tcPr>
          <w:p w14:paraId="1A2B5F49" w14:textId="21DC7624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18.3)</w:t>
            </w:r>
          </w:p>
        </w:tc>
        <w:tc>
          <w:tcPr>
            <w:tcW w:w="1701" w:type="dxa"/>
          </w:tcPr>
          <w:p w14:paraId="0CF33203" w14:textId="37FDBEE2" w:rsidR="00C42253" w:rsidRP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C, E</w:t>
            </w:r>
          </w:p>
        </w:tc>
        <w:tc>
          <w:tcPr>
            <w:tcW w:w="5374" w:type="dxa"/>
          </w:tcPr>
          <w:p w14:paraId="68D2634C" w14:textId="334F4DC0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18:1, Toelichting 7B</w:t>
            </w:r>
          </w:p>
        </w:tc>
      </w:tr>
      <w:tr w:rsidR="00C42253" w14:paraId="22A65DDB" w14:textId="77777777" w:rsidTr="00C42253">
        <w:tc>
          <w:tcPr>
            <w:tcW w:w="1696" w:type="dxa"/>
          </w:tcPr>
          <w:p w14:paraId="0A634464" w14:textId="7A3EEC90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18.4)</w:t>
            </w:r>
          </w:p>
        </w:tc>
        <w:tc>
          <w:tcPr>
            <w:tcW w:w="1701" w:type="dxa"/>
          </w:tcPr>
          <w:p w14:paraId="1D436920" w14:textId="1C1EEF81" w:rsidR="00C42253" w:rsidRP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3E24BE53" w14:textId="715C98E2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8:10a, 13:6, 16:6b, Toelichting 7B, Wisselzonereglement 5</w:t>
            </w:r>
          </w:p>
        </w:tc>
      </w:tr>
      <w:tr w:rsidR="0009656D" w14:paraId="350D24A3" w14:textId="77777777" w:rsidTr="00C42253">
        <w:tc>
          <w:tcPr>
            <w:tcW w:w="1696" w:type="dxa"/>
          </w:tcPr>
          <w:p w14:paraId="3F53207B" w14:textId="4536B54D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18.5)</w:t>
            </w:r>
          </w:p>
        </w:tc>
        <w:tc>
          <w:tcPr>
            <w:tcW w:w="1701" w:type="dxa"/>
          </w:tcPr>
          <w:p w14:paraId="7311DBDB" w14:textId="3D8DDE93" w:rsid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A, D</w:t>
            </w:r>
          </w:p>
        </w:tc>
        <w:tc>
          <w:tcPr>
            <w:tcW w:w="5374" w:type="dxa"/>
          </w:tcPr>
          <w:p w14:paraId="0F2C6436" w14:textId="14D9B393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13:4a, Toelichting 7B</w:t>
            </w:r>
          </w:p>
        </w:tc>
      </w:tr>
      <w:tr w:rsidR="0009656D" w14:paraId="644ABC18" w14:textId="77777777" w:rsidTr="00C42253">
        <w:tc>
          <w:tcPr>
            <w:tcW w:w="1696" w:type="dxa"/>
          </w:tcPr>
          <w:p w14:paraId="25DA396B" w14:textId="6E97B9E0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18.6)</w:t>
            </w:r>
          </w:p>
        </w:tc>
        <w:tc>
          <w:tcPr>
            <w:tcW w:w="1701" w:type="dxa"/>
          </w:tcPr>
          <w:p w14:paraId="3FD971CC" w14:textId="25BD7E06" w:rsid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B, D</w:t>
            </w:r>
          </w:p>
        </w:tc>
        <w:tc>
          <w:tcPr>
            <w:tcW w:w="5374" w:type="dxa"/>
          </w:tcPr>
          <w:p w14:paraId="13EF743B" w14:textId="2BE30246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7B, Wisselzonereglement 5</w:t>
            </w:r>
          </w:p>
        </w:tc>
      </w:tr>
      <w:tr w:rsidR="0009656D" w14:paraId="0D4B5B04" w14:textId="77777777" w:rsidTr="00C42253">
        <w:tc>
          <w:tcPr>
            <w:tcW w:w="1696" w:type="dxa"/>
          </w:tcPr>
          <w:p w14:paraId="4266CBBC" w14:textId="7538BFDC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18.7)</w:t>
            </w:r>
          </w:p>
        </w:tc>
        <w:tc>
          <w:tcPr>
            <w:tcW w:w="1701" w:type="dxa"/>
          </w:tcPr>
          <w:p w14:paraId="7CA2D11F" w14:textId="1D254745" w:rsid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B</w:t>
            </w:r>
          </w:p>
        </w:tc>
        <w:tc>
          <w:tcPr>
            <w:tcW w:w="5374" w:type="dxa"/>
          </w:tcPr>
          <w:p w14:paraId="0D3D8CB3" w14:textId="53218854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7B</w:t>
            </w:r>
          </w:p>
        </w:tc>
      </w:tr>
      <w:tr w:rsidR="0009656D" w14:paraId="141EECA6" w14:textId="77777777" w:rsidTr="00C42253">
        <w:tc>
          <w:tcPr>
            <w:tcW w:w="1696" w:type="dxa"/>
          </w:tcPr>
          <w:p w14:paraId="70B37D27" w14:textId="02418D5A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18.8)</w:t>
            </w:r>
          </w:p>
        </w:tc>
        <w:tc>
          <w:tcPr>
            <w:tcW w:w="1701" w:type="dxa"/>
          </w:tcPr>
          <w:p w14:paraId="30D54079" w14:textId="27D85C36" w:rsid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</w:t>
            </w:r>
          </w:p>
        </w:tc>
        <w:tc>
          <w:tcPr>
            <w:tcW w:w="5374" w:type="dxa"/>
          </w:tcPr>
          <w:p w14:paraId="00172CD1" w14:textId="36AE82B5" w:rsidR="0009656D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Toelichting 7B</w:t>
            </w:r>
          </w:p>
        </w:tc>
      </w:tr>
    </w:tbl>
    <w:p w14:paraId="1E64E373" w14:textId="77777777" w:rsidR="00C42253" w:rsidRPr="00C42253" w:rsidRDefault="00C42253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</w:p>
    <w:p w14:paraId="0D95D682" w14:textId="158159F6" w:rsidR="0055599F" w:rsidRPr="00C42253" w:rsidRDefault="0055599F" w:rsidP="00C42253">
      <w:pPr>
        <w:pStyle w:val="Kop1"/>
        <w:spacing w:line="276" w:lineRule="auto"/>
        <w:ind w:right="283"/>
        <w:jc w:val="left"/>
        <w:rPr>
          <w:rFonts w:ascii="Calibri" w:hAnsi="Calibri" w:cs="Calibri"/>
          <w:b/>
          <w:sz w:val="28"/>
          <w:szCs w:val="20"/>
        </w:rPr>
      </w:pPr>
      <w:bookmarkStart w:id="18" w:name="_Toc231068156"/>
      <w:r w:rsidRPr="00C42253">
        <w:rPr>
          <w:rFonts w:ascii="Calibri" w:hAnsi="Calibri" w:cs="Calibri"/>
          <w:b/>
          <w:sz w:val="28"/>
          <w:szCs w:val="20"/>
        </w:rPr>
        <w:t>Wisselzonereglement</w:t>
      </w:r>
      <w:bookmarkEnd w:id="18"/>
    </w:p>
    <w:p w14:paraId="4CDAF4A2" w14:textId="10324FCA" w:rsidR="0055599F" w:rsidRDefault="0055599F" w:rsidP="00C42253">
      <w:pPr>
        <w:spacing w:line="276" w:lineRule="auto"/>
        <w:ind w:left="0" w:firstLine="0"/>
        <w:rPr>
          <w:sz w:val="22"/>
          <w:szCs w:val="2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696"/>
        <w:gridCol w:w="1701"/>
        <w:gridCol w:w="5374"/>
      </w:tblGrid>
      <w:tr w:rsidR="00C42253" w14:paraId="35DDBC99" w14:textId="77777777" w:rsidTr="00C42253">
        <w:tc>
          <w:tcPr>
            <w:tcW w:w="1696" w:type="dxa"/>
            <w:shd w:val="clear" w:color="auto" w:fill="ED7D31" w:themeFill="accent2"/>
          </w:tcPr>
          <w:p w14:paraId="56246F2F" w14:textId="03A3A9F8" w:rsidR="00C42253" w:rsidRDefault="00C4225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Vraag</w:t>
            </w:r>
          </w:p>
        </w:tc>
        <w:tc>
          <w:tcPr>
            <w:tcW w:w="1701" w:type="dxa"/>
            <w:shd w:val="clear" w:color="auto" w:fill="ED7D31" w:themeFill="accent2"/>
          </w:tcPr>
          <w:p w14:paraId="4ECA331E" w14:textId="2B2A1781" w:rsidR="00C42253" w:rsidRDefault="00C4225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Antwoord</w:t>
            </w:r>
          </w:p>
        </w:tc>
        <w:tc>
          <w:tcPr>
            <w:tcW w:w="5374" w:type="dxa"/>
            <w:shd w:val="clear" w:color="auto" w:fill="ED7D31" w:themeFill="accent2"/>
          </w:tcPr>
          <w:p w14:paraId="3E17E5F5" w14:textId="5915F9B4" w:rsidR="00C42253" w:rsidRDefault="00C42253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b/>
                <w:bCs/>
                <w:sz w:val="22"/>
                <w:szCs w:val="28"/>
              </w:rPr>
              <w:t>Referentie</w:t>
            </w:r>
          </w:p>
        </w:tc>
      </w:tr>
      <w:tr w:rsidR="00C42253" w14:paraId="6A629436" w14:textId="77777777" w:rsidTr="00C42253">
        <w:tc>
          <w:tcPr>
            <w:tcW w:w="1696" w:type="dxa"/>
          </w:tcPr>
          <w:p w14:paraId="16991632" w14:textId="245564F0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WZR1)</w:t>
            </w:r>
          </w:p>
        </w:tc>
        <w:tc>
          <w:tcPr>
            <w:tcW w:w="1701" w:type="dxa"/>
          </w:tcPr>
          <w:p w14:paraId="09F54320" w14:textId="7B0E12F7" w:rsidR="00C42253" w:rsidRP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 w:rsidRPr="0009656D">
              <w:rPr>
                <w:b/>
                <w:bCs/>
                <w:sz w:val="22"/>
                <w:szCs w:val="28"/>
              </w:rPr>
              <w:t>D</w:t>
            </w:r>
          </w:p>
        </w:tc>
        <w:tc>
          <w:tcPr>
            <w:tcW w:w="5374" w:type="dxa"/>
          </w:tcPr>
          <w:p w14:paraId="211CD6A1" w14:textId="08442A19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Wisselzonereglement 1</w:t>
            </w:r>
          </w:p>
        </w:tc>
      </w:tr>
      <w:tr w:rsidR="00C42253" w14:paraId="4CC1176B" w14:textId="77777777" w:rsidTr="00C42253">
        <w:tc>
          <w:tcPr>
            <w:tcW w:w="1696" w:type="dxa"/>
          </w:tcPr>
          <w:p w14:paraId="62DCBE85" w14:textId="3F947249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WZR2)</w:t>
            </w:r>
          </w:p>
        </w:tc>
        <w:tc>
          <w:tcPr>
            <w:tcW w:w="1701" w:type="dxa"/>
          </w:tcPr>
          <w:p w14:paraId="4985EB87" w14:textId="0D22BA90" w:rsidR="00C42253" w:rsidRPr="0009656D" w:rsidRDefault="0009656D" w:rsidP="00C42253">
            <w:pPr>
              <w:spacing w:after="0" w:line="276" w:lineRule="auto"/>
              <w:ind w:left="0" w:firstLine="0"/>
              <w:rPr>
                <w:b/>
                <w:bCs/>
                <w:sz w:val="22"/>
                <w:szCs w:val="28"/>
              </w:rPr>
            </w:pPr>
            <w:r w:rsidRPr="0009656D">
              <w:rPr>
                <w:b/>
                <w:bCs/>
                <w:sz w:val="22"/>
                <w:szCs w:val="28"/>
              </w:rPr>
              <w:t>B, E</w:t>
            </w:r>
          </w:p>
        </w:tc>
        <w:tc>
          <w:tcPr>
            <w:tcW w:w="5374" w:type="dxa"/>
          </w:tcPr>
          <w:p w14:paraId="31A97382" w14:textId="3CDDEA8C" w:rsidR="00C42253" w:rsidRDefault="0009656D" w:rsidP="00C42253">
            <w:pPr>
              <w:spacing w:after="0" w:line="276" w:lineRule="auto"/>
              <w:ind w:left="0" w:firstLine="0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8:7a, 16:3e, Wisselzonereglement 5 + 6</w:t>
            </w:r>
          </w:p>
        </w:tc>
      </w:tr>
    </w:tbl>
    <w:p w14:paraId="74162264" w14:textId="6602E1DA" w:rsidR="008A0307" w:rsidRPr="001C654A" w:rsidRDefault="008A0307" w:rsidP="00C42253">
      <w:pPr>
        <w:spacing w:after="160" w:line="259" w:lineRule="auto"/>
        <w:ind w:left="0" w:firstLine="0"/>
        <w:rPr>
          <w:sz w:val="22"/>
          <w:szCs w:val="28"/>
        </w:rPr>
      </w:pPr>
    </w:p>
    <w:sectPr w:rsidR="008A0307" w:rsidRPr="001C654A" w:rsidSect="00AC6FEC">
      <w:footerReference w:type="even" r:id="rId13"/>
      <w:footerReference w:type="default" r:id="rId14"/>
      <w:footerReference w:type="first" r:id="rId15"/>
      <w:pgSz w:w="11900" w:h="16840"/>
      <w:pgMar w:top="851" w:right="1134" w:bottom="1134" w:left="1985" w:header="709" w:footer="765" w:gutter="0"/>
      <w:pgNumType w:start="0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7C952" w14:textId="77777777" w:rsidR="006F243B" w:rsidRDefault="006F243B">
      <w:pPr>
        <w:spacing w:after="0" w:line="240" w:lineRule="auto"/>
      </w:pPr>
      <w:r>
        <w:separator/>
      </w:r>
    </w:p>
  </w:endnote>
  <w:endnote w:type="continuationSeparator" w:id="0">
    <w:p w14:paraId="778587D0" w14:textId="77777777" w:rsidR="006F243B" w:rsidRDefault="006F24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B3A992" w14:textId="5CEDF0C9" w:rsidR="00BD6D41" w:rsidRDefault="00C1465A">
    <w:pPr>
      <w:tabs>
        <w:tab w:val="center" w:pos="4536"/>
      </w:tabs>
      <w:spacing w:after="0" w:line="259" w:lineRule="auto"/>
      <w:ind w:left="0" w:firstLine="0"/>
    </w:pPr>
    <w:r>
      <w:rPr>
        <w:rFonts w:ascii="Times New Roman" w:eastAsia="Times New Roman" w:hAnsi="Times New Roman" w:cs="Times New Roman"/>
        <w:noProof/>
        <w:sz w:val="24"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F3B23C4" wp14:editId="03F88CE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679550518" name="Text Box 5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4F9A1D" w14:textId="63D7F937" w:rsidR="00C1465A" w:rsidRPr="00C1465A" w:rsidRDefault="00C1465A" w:rsidP="00C1465A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  <w:r w:rsidRPr="00C1465A">
                            <w:rPr>
                              <w:noProof/>
                              <w:sz w:val="20"/>
                              <w:szCs w:val="20"/>
                            </w:rPr>
                            <w:t>Classification: 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3B23C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Classification: Intern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174F9A1D" w14:textId="63D7F937" w:rsidR="00C1465A" w:rsidRPr="00C1465A" w:rsidRDefault="00C1465A" w:rsidP="00C1465A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  <w:r w:rsidRPr="00C1465A">
                      <w:rPr>
                        <w:noProof/>
                        <w:sz w:val="20"/>
                        <w:szCs w:val="20"/>
                      </w:rPr>
                      <w:t>Classification: 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D6D41">
      <w:rPr>
        <w:rFonts w:ascii="Times New Roman" w:eastAsia="Times New Roman" w:hAnsi="Times New Roman" w:cs="Times New Roman"/>
        <w:sz w:val="24"/>
      </w:rPr>
      <w:t xml:space="preserve"> </w:t>
    </w:r>
    <w:r w:rsidR="00BD6D41">
      <w:rPr>
        <w:rFonts w:ascii="Times New Roman" w:eastAsia="Times New Roman" w:hAnsi="Times New Roman" w:cs="Times New Roman"/>
        <w:sz w:val="24"/>
      </w:rPr>
      <w:tab/>
    </w:r>
    <w:r w:rsidR="00BD6D41">
      <w:fldChar w:fldCharType="begin"/>
    </w:r>
    <w:r w:rsidR="00BD6D41">
      <w:instrText xml:space="preserve"> PAGE   \* MERGEFORMAT </w:instrText>
    </w:r>
    <w:r w:rsidR="00BD6D41">
      <w:fldChar w:fldCharType="separate"/>
    </w:r>
    <w:r w:rsidR="00BD6D41">
      <w:rPr>
        <w:rFonts w:ascii="Times New Roman" w:eastAsia="Times New Roman" w:hAnsi="Times New Roman" w:cs="Times New Roman"/>
        <w:sz w:val="24"/>
      </w:rPr>
      <w:t>1</w:t>
    </w:r>
    <w:r w:rsidR="00BD6D41">
      <w:rPr>
        <w:rFonts w:ascii="Times New Roman" w:eastAsia="Times New Roman" w:hAnsi="Times New Roman" w:cs="Times New Roman"/>
        <w:sz w:val="24"/>
      </w:rPr>
      <w:fldChar w:fldCharType="end"/>
    </w:r>
    <w:r w:rsidR="00BD6D41">
      <w:rPr>
        <w:rFonts w:ascii="Times New Roman" w:eastAsia="Times New Roman" w:hAnsi="Times New Roman" w:cs="Times New Roman"/>
        <w:sz w:val="24"/>
      </w:rPr>
      <w:t xml:space="preserve"> </w:t>
    </w:r>
  </w:p>
  <w:p w14:paraId="42D5D1F5" w14:textId="77777777" w:rsidR="00BD6D41" w:rsidRDefault="00BD6D4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1DB05D" w14:textId="69B266C6" w:rsidR="00BD6D41" w:rsidRDefault="00C1465A">
    <w:pPr>
      <w:pStyle w:val="Voettekst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4C361625" wp14:editId="2AE349D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36339033" name="Text Box 6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CC9DDE" w14:textId="6E5FE24F" w:rsidR="00C1465A" w:rsidRPr="00C1465A" w:rsidRDefault="00C1465A" w:rsidP="00C1465A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361625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Classification: Internal" style="position:absolute;left:0;text-align:left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72CC9DDE" w14:textId="6E5FE24F" w:rsidR="00C1465A" w:rsidRPr="00C1465A" w:rsidRDefault="00C1465A" w:rsidP="00C1465A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1881897375"/>
        <w:docPartObj>
          <w:docPartGallery w:val="Page Numbers (Bottom of Page)"/>
          <w:docPartUnique/>
        </w:docPartObj>
      </w:sdtPr>
      <w:sdtContent>
        <w:r w:rsidR="00BD6D41">
          <w:fldChar w:fldCharType="begin"/>
        </w:r>
        <w:r w:rsidR="00BD6D41">
          <w:instrText>PAGE   \* MERGEFORMAT</w:instrText>
        </w:r>
        <w:r w:rsidR="00BD6D41">
          <w:fldChar w:fldCharType="separate"/>
        </w:r>
        <w:r w:rsidR="00920328">
          <w:rPr>
            <w:noProof/>
          </w:rPr>
          <w:t>94</w:t>
        </w:r>
        <w:r w:rsidR="00BD6D41">
          <w:fldChar w:fldCharType="end"/>
        </w:r>
      </w:sdtContent>
    </w:sdt>
  </w:p>
  <w:p w14:paraId="4D03B3EE" w14:textId="14E51767" w:rsidR="00BD6D41" w:rsidRPr="00B87C56" w:rsidRDefault="00BD6D41" w:rsidP="00C813B0">
    <w:pPr>
      <w:tabs>
        <w:tab w:val="center" w:pos="4536"/>
      </w:tabs>
      <w:spacing w:after="0" w:line="259" w:lineRule="auto"/>
      <w:ind w:left="-284" w:firstLine="0"/>
      <w:rPr>
        <w:i/>
        <w:sz w:val="22"/>
      </w:rPr>
    </w:pPr>
    <w:r w:rsidRPr="00B87C56">
      <w:rPr>
        <w:i/>
        <w:sz w:val="22"/>
      </w:rPr>
      <w:t xml:space="preserve">Editie: 1 </w:t>
    </w:r>
    <w:r w:rsidR="00C32111">
      <w:rPr>
        <w:i/>
        <w:sz w:val="22"/>
      </w:rPr>
      <w:t>juli</w:t>
    </w:r>
    <w:r w:rsidRPr="00B87C56">
      <w:rPr>
        <w:i/>
        <w:sz w:val="22"/>
      </w:rPr>
      <w:t xml:space="preserve"> </w:t>
    </w:r>
    <w:r w:rsidR="004C6465">
      <w:rPr>
        <w:i/>
        <w:sz w:val="22"/>
      </w:rPr>
      <w:t>2025</w:t>
    </w:r>
  </w:p>
  <w:p w14:paraId="01AAAB0D" w14:textId="77777777" w:rsidR="00BD6D41" w:rsidRDefault="00BD6D4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4FBCE" w14:textId="31D83BE9" w:rsidR="00BD6D41" w:rsidRDefault="00AC6FEC" w:rsidP="00056998">
    <w:pPr>
      <w:tabs>
        <w:tab w:val="center" w:pos="9072"/>
      </w:tabs>
      <w:spacing w:after="0" w:line="259" w:lineRule="auto"/>
      <w:ind w:left="-284" w:firstLine="0"/>
      <w:rPr>
        <w:rFonts w:ascii="Times New Roman" w:hAnsi="Times New Roman" w:cs="Times New Roman"/>
        <w:sz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4BB5199" wp14:editId="55C2439A">
              <wp:simplePos x="0" y="0"/>
              <wp:positionH relativeFrom="column">
                <wp:posOffset>-295275</wp:posOffset>
              </wp:positionH>
              <wp:positionV relativeFrom="paragraph">
                <wp:posOffset>-333375</wp:posOffset>
              </wp:positionV>
              <wp:extent cx="6271260" cy="7620"/>
              <wp:effectExtent l="0" t="0" r="34290" b="30480"/>
              <wp:wrapNone/>
              <wp:docPr id="8" name="Rechte verbindingslijn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271260" cy="7620"/>
                      </a:xfrm>
                      <a:prstGeom prst="line">
                        <a:avLst/>
                      </a:prstGeom>
                      <a:noFill/>
                      <a:ln w="15875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62F84365" id="Rechte verbindingslijn 8" o:spid="_x0000_s1026" style="position:absolute;flip: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5pt,-26.25pt" to="470.55pt,-2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" strokecolor="windowText" strokeweight="1.25pt">
              <v:stroke joinstyle="miter"/>
            </v:line>
          </w:pict>
        </mc:Fallback>
      </mc:AlternateContent>
    </w:r>
    <w:r w:rsidR="00C1465A"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4445113C" wp14:editId="7A86607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13335" b="0"/>
              <wp:wrapNone/>
              <wp:docPr id="260735834" name="Text Box 4" descr="Classification: 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825CC1" w14:textId="216BBE67" w:rsidR="00C1465A" w:rsidRPr="00C1465A" w:rsidRDefault="00C1465A" w:rsidP="00C1465A">
                          <w:pPr>
                            <w:spacing w:after="0"/>
                            <w:rPr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45113C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Classification: Intern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<v:textbox style="mso-fit-shape-to-text:t" inset="20pt,0,0,15pt">
                <w:txbxContent>
                  <w:p w14:paraId="3C825CC1" w14:textId="216BBE67" w:rsidR="00C1465A" w:rsidRPr="00C1465A" w:rsidRDefault="00C1465A" w:rsidP="00C1465A">
                    <w:pPr>
                      <w:spacing w:after="0"/>
                      <w:rPr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BD6D4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9E773" w14:textId="77777777" w:rsidR="006F243B" w:rsidRDefault="006F243B">
      <w:pPr>
        <w:spacing w:after="0" w:line="240" w:lineRule="auto"/>
      </w:pPr>
      <w:r>
        <w:separator/>
      </w:r>
    </w:p>
  </w:footnote>
  <w:footnote w:type="continuationSeparator" w:id="0">
    <w:p w14:paraId="5B575584" w14:textId="77777777" w:rsidR="006F243B" w:rsidRDefault="006F24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BE6EC2"/>
    <w:multiLevelType w:val="multilevel"/>
    <w:tmpl w:val="FDECE556"/>
    <w:styleLink w:val="Huidigelijst1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lowerLetter"/>
      <w:lvlText w:val="%2."/>
      <w:lvlJc w:val="left"/>
      <w:pPr>
        <w:ind w:left="1785" w:hanging="360"/>
      </w:pPr>
    </w:lvl>
    <w:lvl w:ilvl="2">
      <w:start w:val="1"/>
      <w:numFmt w:val="lowerRoman"/>
      <w:lvlText w:val="%3."/>
      <w:lvlJc w:val="right"/>
      <w:pPr>
        <w:ind w:left="2505" w:hanging="180"/>
      </w:pPr>
    </w:lvl>
    <w:lvl w:ilvl="3">
      <w:start w:val="1"/>
      <w:numFmt w:val="decimal"/>
      <w:lvlText w:val="%4."/>
      <w:lvlJc w:val="left"/>
      <w:pPr>
        <w:ind w:left="3225" w:hanging="360"/>
      </w:pPr>
    </w:lvl>
    <w:lvl w:ilvl="4">
      <w:start w:val="1"/>
      <w:numFmt w:val="lowerLetter"/>
      <w:lvlText w:val="%5."/>
      <w:lvlJc w:val="left"/>
      <w:pPr>
        <w:ind w:left="3945" w:hanging="360"/>
      </w:pPr>
    </w:lvl>
    <w:lvl w:ilvl="5">
      <w:start w:val="1"/>
      <w:numFmt w:val="lowerRoman"/>
      <w:lvlText w:val="%6."/>
      <w:lvlJc w:val="right"/>
      <w:pPr>
        <w:ind w:left="4665" w:hanging="180"/>
      </w:pPr>
    </w:lvl>
    <w:lvl w:ilvl="6">
      <w:start w:val="1"/>
      <w:numFmt w:val="decimal"/>
      <w:lvlText w:val="%7."/>
      <w:lvlJc w:val="left"/>
      <w:pPr>
        <w:ind w:left="5385" w:hanging="360"/>
      </w:pPr>
    </w:lvl>
    <w:lvl w:ilvl="7">
      <w:start w:val="1"/>
      <w:numFmt w:val="lowerLetter"/>
      <w:lvlText w:val="%8."/>
      <w:lvlJc w:val="left"/>
      <w:pPr>
        <w:ind w:left="6105" w:hanging="360"/>
      </w:pPr>
    </w:lvl>
    <w:lvl w:ilvl="8">
      <w:start w:val="1"/>
      <w:numFmt w:val="lowerRoman"/>
      <w:lvlText w:val="%9."/>
      <w:lvlJc w:val="right"/>
      <w:pPr>
        <w:ind w:left="6825" w:hanging="180"/>
      </w:pPr>
    </w:lvl>
  </w:abstractNum>
  <w:num w:numId="1" w16cid:durableId="132844178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C24"/>
    <w:rsid w:val="000032BB"/>
    <w:rsid w:val="0000331A"/>
    <w:rsid w:val="000065FC"/>
    <w:rsid w:val="000123E7"/>
    <w:rsid w:val="000142DD"/>
    <w:rsid w:val="0002191E"/>
    <w:rsid w:val="0002229B"/>
    <w:rsid w:val="00031B72"/>
    <w:rsid w:val="00032908"/>
    <w:rsid w:val="000379F0"/>
    <w:rsid w:val="00037BBE"/>
    <w:rsid w:val="00042AA4"/>
    <w:rsid w:val="00044509"/>
    <w:rsid w:val="00051D11"/>
    <w:rsid w:val="00051F54"/>
    <w:rsid w:val="00056998"/>
    <w:rsid w:val="0005789B"/>
    <w:rsid w:val="000611B2"/>
    <w:rsid w:val="00062889"/>
    <w:rsid w:val="00066E40"/>
    <w:rsid w:val="00066F9B"/>
    <w:rsid w:val="0007083D"/>
    <w:rsid w:val="0007112C"/>
    <w:rsid w:val="00071A4D"/>
    <w:rsid w:val="00072BBE"/>
    <w:rsid w:val="0007302C"/>
    <w:rsid w:val="000748AE"/>
    <w:rsid w:val="000751C7"/>
    <w:rsid w:val="00083FDC"/>
    <w:rsid w:val="000848D2"/>
    <w:rsid w:val="00084C4E"/>
    <w:rsid w:val="00092799"/>
    <w:rsid w:val="0009656D"/>
    <w:rsid w:val="00096D12"/>
    <w:rsid w:val="000A01C5"/>
    <w:rsid w:val="000A118D"/>
    <w:rsid w:val="000A1E4C"/>
    <w:rsid w:val="000A2B96"/>
    <w:rsid w:val="000A4E20"/>
    <w:rsid w:val="000A6D2D"/>
    <w:rsid w:val="000A7181"/>
    <w:rsid w:val="000B0929"/>
    <w:rsid w:val="000B0C8E"/>
    <w:rsid w:val="000B4066"/>
    <w:rsid w:val="000B75F8"/>
    <w:rsid w:val="000C051A"/>
    <w:rsid w:val="000C16C9"/>
    <w:rsid w:val="000C1B2C"/>
    <w:rsid w:val="000D004C"/>
    <w:rsid w:val="000D3670"/>
    <w:rsid w:val="000E05B2"/>
    <w:rsid w:val="000E0C2B"/>
    <w:rsid w:val="000E2834"/>
    <w:rsid w:val="000E597A"/>
    <w:rsid w:val="000F2946"/>
    <w:rsid w:val="000F39C3"/>
    <w:rsid w:val="000F5F20"/>
    <w:rsid w:val="000F66ED"/>
    <w:rsid w:val="000F7F98"/>
    <w:rsid w:val="001026B6"/>
    <w:rsid w:val="00106979"/>
    <w:rsid w:val="00114522"/>
    <w:rsid w:val="00114758"/>
    <w:rsid w:val="00116AC5"/>
    <w:rsid w:val="001179E9"/>
    <w:rsid w:val="00123F91"/>
    <w:rsid w:val="00124297"/>
    <w:rsid w:val="001259DD"/>
    <w:rsid w:val="001303A3"/>
    <w:rsid w:val="00131801"/>
    <w:rsid w:val="001335A4"/>
    <w:rsid w:val="00137BE1"/>
    <w:rsid w:val="00141923"/>
    <w:rsid w:val="00142F1C"/>
    <w:rsid w:val="0014409F"/>
    <w:rsid w:val="00145C24"/>
    <w:rsid w:val="001508D1"/>
    <w:rsid w:val="0015498D"/>
    <w:rsid w:val="00160A52"/>
    <w:rsid w:val="00163D77"/>
    <w:rsid w:val="0017616E"/>
    <w:rsid w:val="00176EB2"/>
    <w:rsid w:val="0017705F"/>
    <w:rsid w:val="00177650"/>
    <w:rsid w:val="00177D94"/>
    <w:rsid w:val="001805C5"/>
    <w:rsid w:val="001807D4"/>
    <w:rsid w:val="00183128"/>
    <w:rsid w:val="00183373"/>
    <w:rsid w:val="0018415A"/>
    <w:rsid w:val="00186C1D"/>
    <w:rsid w:val="001914DA"/>
    <w:rsid w:val="00193136"/>
    <w:rsid w:val="00195593"/>
    <w:rsid w:val="00197684"/>
    <w:rsid w:val="001978F2"/>
    <w:rsid w:val="001A1CDE"/>
    <w:rsid w:val="001A253C"/>
    <w:rsid w:val="001A61A4"/>
    <w:rsid w:val="001A7B01"/>
    <w:rsid w:val="001C0EBF"/>
    <w:rsid w:val="001C2A5E"/>
    <w:rsid w:val="001C3531"/>
    <w:rsid w:val="001C36C8"/>
    <w:rsid w:val="001C4924"/>
    <w:rsid w:val="001C654A"/>
    <w:rsid w:val="001D0EE7"/>
    <w:rsid w:val="001D2D50"/>
    <w:rsid w:val="001D67EC"/>
    <w:rsid w:val="001D711F"/>
    <w:rsid w:val="001D75FB"/>
    <w:rsid w:val="001E1786"/>
    <w:rsid w:val="001E3394"/>
    <w:rsid w:val="001E69DE"/>
    <w:rsid w:val="001E79FD"/>
    <w:rsid w:val="001F39D9"/>
    <w:rsid w:val="001F4E70"/>
    <w:rsid w:val="00201972"/>
    <w:rsid w:val="00202AF4"/>
    <w:rsid w:val="00204493"/>
    <w:rsid w:val="00205AD5"/>
    <w:rsid w:val="0020624A"/>
    <w:rsid w:val="00207077"/>
    <w:rsid w:val="00210A26"/>
    <w:rsid w:val="00210A99"/>
    <w:rsid w:val="00211838"/>
    <w:rsid w:val="00212732"/>
    <w:rsid w:val="00214CFE"/>
    <w:rsid w:val="00222450"/>
    <w:rsid w:val="00225649"/>
    <w:rsid w:val="00226BA9"/>
    <w:rsid w:val="00226C7F"/>
    <w:rsid w:val="00227A48"/>
    <w:rsid w:val="00230816"/>
    <w:rsid w:val="0023112E"/>
    <w:rsid w:val="00233742"/>
    <w:rsid w:val="00234ECA"/>
    <w:rsid w:val="00240237"/>
    <w:rsid w:val="00240309"/>
    <w:rsid w:val="00240DFA"/>
    <w:rsid w:val="002475CA"/>
    <w:rsid w:val="0025035E"/>
    <w:rsid w:val="002509C8"/>
    <w:rsid w:val="00261C23"/>
    <w:rsid w:val="00263EB4"/>
    <w:rsid w:val="00264493"/>
    <w:rsid w:val="002720EC"/>
    <w:rsid w:val="00272143"/>
    <w:rsid w:val="00275CCA"/>
    <w:rsid w:val="00281919"/>
    <w:rsid w:val="0028242C"/>
    <w:rsid w:val="00291ACF"/>
    <w:rsid w:val="002921ED"/>
    <w:rsid w:val="00293F70"/>
    <w:rsid w:val="002A2D2F"/>
    <w:rsid w:val="002A3C68"/>
    <w:rsid w:val="002A3E36"/>
    <w:rsid w:val="002B25E9"/>
    <w:rsid w:val="002B2700"/>
    <w:rsid w:val="002B41CC"/>
    <w:rsid w:val="002B791C"/>
    <w:rsid w:val="002C1818"/>
    <w:rsid w:val="002C2BB6"/>
    <w:rsid w:val="002C2EE0"/>
    <w:rsid w:val="002C318A"/>
    <w:rsid w:val="002C3386"/>
    <w:rsid w:val="002C3AE0"/>
    <w:rsid w:val="002C6FF4"/>
    <w:rsid w:val="002D297D"/>
    <w:rsid w:val="002D490D"/>
    <w:rsid w:val="002E04EA"/>
    <w:rsid w:val="002E0935"/>
    <w:rsid w:val="002E4411"/>
    <w:rsid w:val="002E587B"/>
    <w:rsid w:val="002E6090"/>
    <w:rsid w:val="002F00EE"/>
    <w:rsid w:val="002F4CAC"/>
    <w:rsid w:val="002F75C8"/>
    <w:rsid w:val="002F791B"/>
    <w:rsid w:val="002F7BA7"/>
    <w:rsid w:val="00301963"/>
    <w:rsid w:val="00305695"/>
    <w:rsid w:val="003115C7"/>
    <w:rsid w:val="0031194A"/>
    <w:rsid w:val="00313789"/>
    <w:rsid w:val="00313C93"/>
    <w:rsid w:val="003152AC"/>
    <w:rsid w:val="00321484"/>
    <w:rsid w:val="003214CC"/>
    <w:rsid w:val="003242CA"/>
    <w:rsid w:val="0032626E"/>
    <w:rsid w:val="00326EE7"/>
    <w:rsid w:val="00331A68"/>
    <w:rsid w:val="00332602"/>
    <w:rsid w:val="0033384D"/>
    <w:rsid w:val="003364C2"/>
    <w:rsid w:val="0033760A"/>
    <w:rsid w:val="00341469"/>
    <w:rsid w:val="00341D53"/>
    <w:rsid w:val="00343A70"/>
    <w:rsid w:val="003466C0"/>
    <w:rsid w:val="00346EA7"/>
    <w:rsid w:val="0035032C"/>
    <w:rsid w:val="00354A65"/>
    <w:rsid w:val="00357001"/>
    <w:rsid w:val="0035773E"/>
    <w:rsid w:val="0037003D"/>
    <w:rsid w:val="00374D0C"/>
    <w:rsid w:val="003750BB"/>
    <w:rsid w:val="00376593"/>
    <w:rsid w:val="00376891"/>
    <w:rsid w:val="003804BF"/>
    <w:rsid w:val="003816F5"/>
    <w:rsid w:val="0038230E"/>
    <w:rsid w:val="0039216A"/>
    <w:rsid w:val="00392DBC"/>
    <w:rsid w:val="00393472"/>
    <w:rsid w:val="003946EE"/>
    <w:rsid w:val="00394D84"/>
    <w:rsid w:val="003958B6"/>
    <w:rsid w:val="00396CCA"/>
    <w:rsid w:val="003A1C2A"/>
    <w:rsid w:val="003A299B"/>
    <w:rsid w:val="003A5D59"/>
    <w:rsid w:val="003B1C26"/>
    <w:rsid w:val="003B1FCE"/>
    <w:rsid w:val="003B2840"/>
    <w:rsid w:val="003B2974"/>
    <w:rsid w:val="003B3199"/>
    <w:rsid w:val="003B44CC"/>
    <w:rsid w:val="003B4CE2"/>
    <w:rsid w:val="003B5B67"/>
    <w:rsid w:val="003B6637"/>
    <w:rsid w:val="003B7749"/>
    <w:rsid w:val="003C067C"/>
    <w:rsid w:val="003C0775"/>
    <w:rsid w:val="003C0C3B"/>
    <w:rsid w:val="003C2883"/>
    <w:rsid w:val="003C3555"/>
    <w:rsid w:val="003C6668"/>
    <w:rsid w:val="003C6A70"/>
    <w:rsid w:val="003D7834"/>
    <w:rsid w:val="003E0D19"/>
    <w:rsid w:val="003E4EBB"/>
    <w:rsid w:val="003E6A5B"/>
    <w:rsid w:val="003E6D42"/>
    <w:rsid w:val="003F2391"/>
    <w:rsid w:val="003F4BDB"/>
    <w:rsid w:val="003F57B5"/>
    <w:rsid w:val="003F7A57"/>
    <w:rsid w:val="00400901"/>
    <w:rsid w:val="00401852"/>
    <w:rsid w:val="00402A95"/>
    <w:rsid w:val="004031ED"/>
    <w:rsid w:val="00411FEA"/>
    <w:rsid w:val="00411FFF"/>
    <w:rsid w:val="004132C4"/>
    <w:rsid w:val="00415F62"/>
    <w:rsid w:val="004201DC"/>
    <w:rsid w:val="0042080D"/>
    <w:rsid w:val="00432479"/>
    <w:rsid w:val="004327D4"/>
    <w:rsid w:val="00432AF0"/>
    <w:rsid w:val="004459B5"/>
    <w:rsid w:val="00445BD7"/>
    <w:rsid w:val="00446D7E"/>
    <w:rsid w:val="004509EA"/>
    <w:rsid w:val="00452007"/>
    <w:rsid w:val="00454200"/>
    <w:rsid w:val="004557DA"/>
    <w:rsid w:val="00457117"/>
    <w:rsid w:val="004573F5"/>
    <w:rsid w:val="0045741F"/>
    <w:rsid w:val="00460194"/>
    <w:rsid w:val="0046220B"/>
    <w:rsid w:val="004709B8"/>
    <w:rsid w:val="004759BE"/>
    <w:rsid w:val="00476843"/>
    <w:rsid w:val="00476AC6"/>
    <w:rsid w:val="00477EFC"/>
    <w:rsid w:val="00482B30"/>
    <w:rsid w:val="00485AC1"/>
    <w:rsid w:val="004872E7"/>
    <w:rsid w:val="00490516"/>
    <w:rsid w:val="00492D45"/>
    <w:rsid w:val="00497CB1"/>
    <w:rsid w:val="004A1401"/>
    <w:rsid w:val="004A3545"/>
    <w:rsid w:val="004A3A87"/>
    <w:rsid w:val="004A6628"/>
    <w:rsid w:val="004A6B4D"/>
    <w:rsid w:val="004A7862"/>
    <w:rsid w:val="004B0E23"/>
    <w:rsid w:val="004B3713"/>
    <w:rsid w:val="004B7D57"/>
    <w:rsid w:val="004C3AE6"/>
    <w:rsid w:val="004C4E33"/>
    <w:rsid w:val="004C5DC5"/>
    <w:rsid w:val="004C6465"/>
    <w:rsid w:val="004D02C8"/>
    <w:rsid w:val="004D0887"/>
    <w:rsid w:val="004D1ED6"/>
    <w:rsid w:val="004D4DCE"/>
    <w:rsid w:val="004D683E"/>
    <w:rsid w:val="004E06B4"/>
    <w:rsid w:val="004E5211"/>
    <w:rsid w:val="004F152A"/>
    <w:rsid w:val="004F491B"/>
    <w:rsid w:val="005001CC"/>
    <w:rsid w:val="00501336"/>
    <w:rsid w:val="005061D5"/>
    <w:rsid w:val="00506921"/>
    <w:rsid w:val="00507079"/>
    <w:rsid w:val="0050726C"/>
    <w:rsid w:val="00507A50"/>
    <w:rsid w:val="005105E9"/>
    <w:rsid w:val="00511189"/>
    <w:rsid w:val="00511706"/>
    <w:rsid w:val="005118C2"/>
    <w:rsid w:val="005145EF"/>
    <w:rsid w:val="00514C3C"/>
    <w:rsid w:val="005156B6"/>
    <w:rsid w:val="00516345"/>
    <w:rsid w:val="00516D09"/>
    <w:rsid w:val="0052465F"/>
    <w:rsid w:val="00525DAB"/>
    <w:rsid w:val="00530437"/>
    <w:rsid w:val="00532AC0"/>
    <w:rsid w:val="0053357C"/>
    <w:rsid w:val="00533A3D"/>
    <w:rsid w:val="005349A2"/>
    <w:rsid w:val="00543501"/>
    <w:rsid w:val="0054492E"/>
    <w:rsid w:val="00545FC1"/>
    <w:rsid w:val="005530AF"/>
    <w:rsid w:val="0055599F"/>
    <w:rsid w:val="00555F61"/>
    <w:rsid w:val="005569A5"/>
    <w:rsid w:val="00561795"/>
    <w:rsid w:val="00562813"/>
    <w:rsid w:val="0056448F"/>
    <w:rsid w:val="00565A96"/>
    <w:rsid w:val="00565E12"/>
    <w:rsid w:val="00566397"/>
    <w:rsid w:val="00572D50"/>
    <w:rsid w:val="00573689"/>
    <w:rsid w:val="0057452E"/>
    <w:rsid w:val="00574D25"/>
    <w:rsid w:val="005769AB"/>
    <w:rsid w:val="0058045B"/>
    <w:rsid w:val="00582519"/>
    <w:rsid w:val="00582D50"/>
    <w:rsid w:val="00583299"/>
    <w:rsid w:val="0059426F"/>
    <w:rsid w:val="005A1AD3"/>
    <w:rsid w:val="005A2E72"/>
    <w:rsid w:val="005B08C2"/>
    <w:rsid w:val="005B23C2"/>
    <w:rsid w:val="005B3529"/>
    <w:rsid w:val="005B52D6"/>
    <w:rsid w:val="005B7148"/>
    <w:rsid w:val="005C1237"/>
    <w:rsid w:val="005C280A"/>
    <w:rsid w:val="005D0F20"/>
    <w:rsid w:val="005D606C"/>
    <w:rsid w:val="005D7663"/>
    <w:rsid w:val="005D7EA0"/>
    <w:rsid w:val="005E4362"/>
    <w:rsid w:val="005E7555"/>
    <w:rsid w:val="005F4AE1"/>
    <w:rsid w:val="005F58B1"/>
    <w:rsid w:val="005F6F2E"/>
    <w:rsid w:val="0060098B"/>
    <w:rsid w:val="006134BC"/>
    <w:rsid w:val="00620016"/>
    <w:rsid w:val="006210A5"/>
    <w:rsid w:val="006227AF"/>
    <w:rsid w:val="00623392"/>
    <w:rsid w:val="00627480"/>
    <w:rsid w:val="006314CA"/>
    <w:rsid w:val="0063243F"/>
    <w:rsid w:val="00632689"/>
    <w:rsid w:val="00634D04"/>
    <w:rsid w:val="0064227E"/>
    <w:rsid w:val="00643A58"/>
    <w:rsid w:val="00645ED4"/>
    <w:rsid w:val="0065163A"/>
    <w:rsid w:val="00652988"/>
    <w:rsid w:val="0065734C"/>
    <w:rsid w:val="00657B6A"/>
    <w:rsid w:val="006612B9"/>
    <w:rsid w:val="0066741F"/>
    <w:rsid w:val="006709BD"/>
    <w:rsid w:val="0067193E"/>
    <w:rsid w:val="006721D2"/>
    <w:rsid w:val="006768C2"/>
    <w:rsid w:val="00676A34"/>
    <w:rsid w:val="0068071D"/>
    <w:rsid w:val="006819EB"/>
    <w:rsid w:val="00682407"/>
    <w:rsid w:val="006832D3"/>
    <w:rsid w:val="006836CF"/>
    <w:rsid w:val="006857C4"/>
    <w:rsid w:val="00686329"/>
    <w:rsid w:val="006873C1"/>
    <w:rsid w:val="00691EAE"/>
    <w:rsid w:val="00693378"/>
    <w:rsid w:val="0069401C"/>
    <w:rsid w:val="0069517A"/>
    <w:rsid w:val="006A0B5A"/>
    <w:rsid w:val="006A1D54"/>
    <w:rsid w:val="006A44CE"/>
    <w:rsid w:val="006A4BD6"/>
    <w:rsid w:val="006A5124"/>
    <w:rsid w:val="006A5AC9"/>
    <w:rsid w:val="006A7B89"/>
    <w:rsid w:val="006B0F7A"/>
    <w:rsid w:val="006B1D41"/>
    <w:rsid w:val="006B3DF5"/>
    <w:rsid w:val="006B4445"/>
    <w:rsid w:val="006C02AC"/>
    <w:rsid w:val="006C2D92"/>
    <w:rsid w:val="006C7703"/>
    <w:rsid w:val="006D6AB8"/>
    <w:rsid w:val="006E1D75"/>
    <w:rsid w:val="006E577A"/>
    <w:rsid w:val="006E7948"/>
    <w:rsid w:val="006F0744"/>
    <w:rsid w:val="006F0FF6"/>
    <w:rsid w:val="006F243B"/>
    <w:rsid w:val="006F4736"/>
    <w:rsid w:val="006F4825"/>
    <w:rsid w:val="006F69CE"/>
    <w:rsid w:val="006F7006"/>
    <w:rsid w:val="00702EE9"/>
    <w:rsid w:val="00705716"/>
    <w:rsid w:val="00705A94"/>
    <w:rsid w:val="00706962"/>
    <w:rsid w:val="007072B3"/>
    <w:rsid w:val="00711A06"/>
    <w:rsid w:val="00712563"/>
    <w:rsid w:val="00714BB6"/>
    <w:rsid w:val="0071691D"/>
    <w:rsid w:val="007233C5"/>
    <w:rsid w:val="00724979"/>
    <w:rsid w:val="00726695"/>
    <w:rsid w:val="00726A9A"/>
    <w:rsid w:val="0073415D"/>
    <w:rsid w:val="007369B8"/>
    <w:rsid w:val="007404C8"/>
    <w:rsid w:val="00742CBB"/>
    <w:rsid w:val="00746F68"/>
    <w:rsid w:val="007504F8"/>
    <w:rsid w:val="00750A58"/>
    <w:rsid w:val="00751234"/>
    <w:rsid w:val="00751340"/>
    <w:rsid w:val="00753097"/>
    <w:rsid w:val="00754059"/>
    <w:rsid w:val="00760007"/>
    <w:rsid w:val="00762D78"/>
    <w:rsid w:val="0076497A"/>
    <w:rsid w:val="00767FA6"/>
    <w:rsid w:val="0077161A"/>
    <w:rsid w:val="00772DFA"/>
    <w:rsid w:val="00774E19"/>
    <w:rsid w:val="007750BB"/>
    <w:rsid w:val="007771C0"/>
    <w:rsid w:val="007806BE"/>
    <w:rsid w:val="0078167D"/>
    <w:rsid w:val="00781BAD"/>
    <w:rsid w:val="00781D6D"/>
    <w:rsid w:val="00783F4A"/>
    <w:rsid w:val="007848CE"/>
    <w:rsid w:val="00786018"/>
    <w:rsid w:val="007874A0"/>
    <w:rsid w:val="00790018"/>
    <w:rsid w:val="00790F9C"/>
    <w:rsid w:val="00794A3A"/>
    <w:rsid w:val="007959CF"/>
    <w:rsid w:val="007968D6"/>
    <w:rsid w:val="0079774A"/>
    <w:rsid w:val="007977CF"/>
    <w:rsid w:val="007A1315"/>
    <w:rsid w:val="007A183D"/>
    <w:rsid w:val="007A2A23"/>
    <w:rsid w:val="007A472E"/>
    <w:rsid w:val="007B032A"/>
    <w:rsid w:val="007B03B0"/>
    <w:rsid w:val="007B09CB"/>
    <w:rsid w:val="007B26C8"/>
    <w:rsid w:val="007B5B54"/>
    <w:rsid w:val="007B69D8"/>
    <w:rsid w:val="007B6A73"/>
    <w:rsid w:val="007B6C46"/>
    <w:rsid w:val="007C133E"/>
    <w:rsid w:val="007C1BC6"/>
    <w:rsid w:val="007C5F9E"/>
    <w:rsid w:val="007D3315"/>
    <w:rsid w:val="007D3801"/>
    <w:rsid w:val="007D474E"/>
    <w:rsid w:val="007E2398"/>
    <w:rsid w:val="007E4894"/>
    <w:rsid w:val="007F1BE4"/>
    <w:rsid w:val="00800A34"/>
    <w:rsid w:val="00802F0E"/>
    <w:rsid w:val="008036D0"/>
    <w:rsid w:val="008049AF"/>
    <w:rsid w:val="008103DD"/>
    <w:rsid w:val="00821A7B"/>
    <w:rsid w:val="008276A1"/>
    <w:rsid w:val="008339C9"/>
    <w:rsid w:val="008349F6"/>
    <w:rsid w:val="008449A3"/>
    <w:rsid w:val="00844ED8"/>
    <w:rsid w:val="00845197"/>
    <w:rsid w:val="008457EB"/>
    <w:rsid w:val="008470DE"/>
    <w:rsid w:val="00853624"/>
    <w:rsid w:val="00854838"/>
    <w:rsid w:val="00855F5D"/>
    <w:rsid w:val="00861008"/>
    <w:rsid w:val="008628E9"/>
    <w:rsid w:val="00863717"/>
    <w:rsid w:val="00863EE8"/>
    <w:rsid w:val="00866097"/>
    <w:rsid w:val="008705D7"/>
    <w:rsid w:val="00870F61"/>
    <w:rsid w:val="008757E5"/>
    <w:rsid w:val="00880638"/>
    <w:rsid w:val="00882289"/>
    <w:rsid w:val="008825D5"/>
    <w:rsid w:val="008831F8"/>
    <w:rsid w:val="00883ADF"/>
    <w:rsid w:val="00884BA4"/>
    <w:rsid w:val="00885A4D"/>
    <w:rsid w:val="00885AC3"/>
    <w:rsid w:val="00885FD0"/>
    <w:rsid w:val="00887D45"/>
    <w:rsid w:val="00890A4C"/>
    <w:rsid w:val="00893966"/>
    <w:rsid w:val="00894962"/>
    <w:rsid w:val="008A0307"/>
    <w:rsid w:val="008A22E5"/>
    <w:rsid w:val="008A2C87"/>
    <w:rsid w:val="008B0643"/>
    <w:rsid w:val="008B1235"/>
    <w:rsid w:val="008B32A7"/>
    <w:rsid w:val="008B3ED8"/>
    <w:rsid w:val="008B5D34"/>
    <w:rsid w:val="008B673F"/>
    <w:rsid w:val="008B728B"/>
    <w:rsid w:val="008B7D6C"/>
    <w:rsid w:val="008C2923"/>
    <w:rsid w:val="008D1238"/>
    <w:rsid w:val="008D2DEC"/>
    <w:rsid w:val="008D7390"/>
    <w:rsid w:val="008E4A62"/>
    <w:rsid w:val="008E6FE8"/>
    <w:rsid w:val="008E7359"/>
    <w:rsid w:val="008E787D"/>
    <w:rsid w:val="008F1F7E"/>
    <w:rsid w:val="008F3F6F"/>
    <w:rsid w:val="00901D08"/>
    <w:rsid w:val="00903693"/>
    <w:rsid w:val="00906344"/>
    <w:rsid w:val="00907149"/>
    <w:rsid w:val="00910C8D"/>
    <w:rsid w:val="00920328"/>
    <w:rsid w:val="00925E15"/>
    <w:rsid w:val="0092710D"/>
    <w:rsid w:val="00932C08"/>
    <w:rsid w:val="009357F6"/>
    <w:rsid w:val="00936666"/>
    <w:rsid w:val="0093708A"/>
    <w:rsid w:val="00937CB3"/>
    <w:rsid w:val="00937F97"/>
    <w:rsid w:val="0094009E"/>
    <w:rsid w:val="009409A5"/>
    <w:rsid w:val="00943A1E"/>
    <w:rsid w:val="009451D5"/>
    <w:rsid w:val="0094658D"/>
    <w:rsid w:val="009519E2"/>
    <w:rsid w:val="009600F3"/>
    <w:rsid w:val="009641BB"/>
    <w:rsid w:val="00967115"/>
    <w:rsid w:val="009679C5"/>
    <w:rsid w:val="00974866"/>
    <w:rsid w:val="009748DC"/>
    <w:rsid w:val="00974BCD"/>
    <w:rsid w:val="00975E8D"/>
    <w:rsid w:val="00975FC3"/>
    <w:rsid w:val="00977CC5"/>
    <w:rsid w:val="00981B38"/>
    <w:rsid w:val="00981F75"/>
    <w:rsid w:val="009850E4"/>
    <w:rsid w:val="009858F2"/>
    <w:rsid w:val="009860E9"/>
    <w:rsid w:val="00990F3B"/>
    <w:rsid w:val="00992341"/>
    <w:rsid w:val="00992D27"/>
    <w:rsid w:val="009932F7"/>
    <w:rsid w:val="009A1CD9"/>
    <w:rsid w:val="009A302A"/>
    <w:rsid w:val="009A3CE6"/>
    <w:rsid w:val="009A4953"/>
    <w:rsid w:val="009A7461"/>
    <w:rsid w:val="009B05F8"/>
    <w:rsid w:val="009B0C2B"/>
    <w:rsid w:val="009B2230"/>
    <w:rsid w:val="009B707A"/>
    <w:rsid w:val="009C1BEB"/>
    <w:rsid w:val="009C258F"/>
    <w:rsid w:val="009C5BAB"/>
    <w:rsid w:val="009D06AB"/>
    <w:rsid w:val="009D139B"/>
    <w:rsid w:val="009D446C"/>
    <w:rsid w:val="009E1F20"/>
    <w:rsid w:val="009E31A4"/>
    <w:rsid w:val="009E5205"/>
    <w:rsid w:val="009F4364"/>
    <w:rsid w:val="009F44B9"/>
    <w:rsid w:val="009F4BBB"/>
    <w:rsid w:val="009F4EDA"/>
    <w:rsid w:val="009F57D6"/>
    <w:rsid w:val="009F59CC"/>
    <w:rsid w:val="009F5BD2"/>
    <w:rsid w:val="009F6013"/>
    <w:rsid w:val="009F684D"/>
    <w:rsid w:val="009F68D5"/>
    <w:rsid w:val="009F6DC0"/>
    <w:rsid w:val="00A003FF"/>
    <w:rsid w:val="00A00A6B"/>
    <w:rsid w:val="00A00D6E"/>
    <w:rsid w:val="00A024DD"/>
    <w:rsid w:val="00A12AAA"/>
    <w:rsid w:val="00A20663"/>
    <w:rsid w:val="00A2192B"/>
    <w:rsid w:val="00A21A3D"/>
    <w:rsid w:val="00A22DE9"/>
    <w:rsid w:val="00A23AB8"/>
    <w:rsid w:val="00A2479D"/>
    <w:rsid w:val="00A2498A"/>
    <w:rsid w:val="00A25A6D"/>
    <w:rsid w:val="00A31C89"/>
    <w:rsid w:val="00A335B0"/>
    <w:rsid w:val="00A3370C"/>
    <w:rsid w:val="00A374D4"/>
    <w:rsid w:val="00A4085E"/>
    <w:rsid w:val="00A41657"/>
    <w:rsid w:val="00A5151E"/>
    <w:rsid w:val="00A51879"/>
    <w:rsid w:val="00A56E6D"/>
    <w:rsid w:val="00A613FD"/>
    <w:rsid w:val="00A61520"/>
    <w:rsid w:val="00A62D18"/>
    <w:rsid w:val="00A65D8A"/>
    <w:rsid w:val="00A66C5B"/>
    <w:rsid w:val="00A70B01"/>
    <w:rsid w:val="00A7139B"/>
    <w:rsid w:val="00A76229"/>
    <w:rsid w:val="00A822BC"/>
    <w:rsid w:val="00A86A1B"/>
    <w:rsid w:val="00A87DB8"/>
    <w:rsid w:val="00A94B26"/>
    <w:rsid w:val="00A94EF1"/>
    <w:rsid w:val="00A960D4"/>
    <w:rsid w:val="00AA043B"/>
    <w:rsid w:val="00AA1036"/>
    <w:rsid w:val="00AA4DAB"/>
    <w:rsid w:val="00AA4F66"/>
    <w:rsid w:val="00AB4A91"/>
    <w:rsid w:val="00AC085D"/>
    <w:rsid w:val="00AC09E6"/>
    <w:rsid w:val="00AC138F"/>
    <w:rsid w:val="00AC6FEC"/>
    <w:rsid w:val="00AD0766"/>
    <w:rsid w:val="00AD5B95"/>
    <w:rsid w:val="00AE3F3F"/>
    <w:rsid w:val="00AE3F93"/>
    <w:rsid w:val="00AE459D"/>
    <w:rsid w:val="00AE670B"/>
    <w:rsid w:val="00AF1A82"/>
    <w:rsid w:val="00AF53CF"/>
    <w:rsid w:val="00B01FE2"/>
    <w:rsid w:val="00B041B3"/>
    <w:rsid w:val="00B045EA"/>
    <w:rsid w:val="00B06614"/>
    <w:rsid w:val="00B06AE1"/>
    <w:rsid w:val="00B100B0"/>
    <w:rsid w:val="00B106A7"/>
    <w:rsid w:val="00B11BD3"/>
    <w:rsid w:val="00B13514"/>
    <w:rsid w:val="00B165DA"/>
    <w:rsid w:val="00B200E2"/>
    <w:rsid w:val="00B23F7E"/>
    <w:rsid w:val="00B25F22"/>
    <w:rsid w:val="00B26B8C"/>
    <w:rsid w:val="00B26E1F"/>
    <w:rsid w:val="00B310E9"/>
    <w:rsid w:val="00B32E34"/>
    <w:rsid w:val="00B340B4"/>
    <w:rsid w:val="00B341A1"/>
    <w:rsid w:val="00B3544C"/>
    <w:rsid w:val="00B402BE"/>
    <w:rsid w:val="00B5341D"/>
    <w:rsid w:val="00B54E4D"/>
    <w:rsid w:val="00B5777E"/>
    <w:rsid w:val="00B57DC7"/>
    <w:rsid w:val="00B64D70"/>
    <w:rsid w:val="00B65594"/>
    <w:rsid w:val="00B65CE3"/>
    <w:rsid w:val="00B71221"/>
    <w:rsid w:val="00B74CE7"/>
    <w:rsid w:val="00B7624F"/>
    <w:rsid w:val="00B777FE"/>
    <w:rsid w:val="00B86A20"/>
    <w:rsid w:val="00B87C56"/>
    <w:rsid w:val="00B949A5"/>
    <w:rsid w:val="00BA27E8"/>
    <w:rsid w:val="00BA34EA"/>
    <w:rsid w:val="00BA37FA"/>
    <w:rsid w:val="00BA461F"/>
    <w:rsid w:val="00BA61BD"/>
    <w:rsid w:val="00BA6D38"/>
    <w:rsid w:val="00BA6FB6"/>
    <w:rsid w:val="00BB1465"/>
    <w:rsid w:val="00BB4D98"/>
    <w:rsid w:val="00BB61EC"/>
    <w:rsid w:val="00BB6528"/>
    <w:rsid w:val="00BB70A1"/>
    <w:rsid w:val="00BB79B5"/>
    <w:rsid w:val="00BC30B7"/>
    <w:rsid w:val="00BC40CF"/>
    <w:rsid w:val="00BC6381"/>
    <w:rsid w:val="00BC65EE"/>
    <w:rsid w:val="00BC724C"/>
    <w:rsid w:val="00BC7418"/>
    <w:rsid w:val="00BD2DD9"/>
    <w:rsid w:val="00BD30D4"/>
    <w:rsid w:val="00BD333B"/>
    <w:rsid w:val="00BD4EEB"/>
    <w:rsid w:val="00BD6D41"/>
    <w:rsid w:val="00BE372E"/>
    <w:rsid w:val="00BE451E"/>
    <w:rsid w:val="00BE6CED"/>
    <w:rsid w:val="00BF20EB"/>
    <w:rsid w:val="00BF236E"/>
    <w:rsid w:val="00BF48BC"/>
    <w:rsid w:val="00BF4B14"/>
    <w:rsid w:val="00BF5D8E"/>
    <w:rsid w:val="00C0383A"/>
    <w:rsid w:val="00C04696"/>
    <w:rsid w:val="00C04C46"/>
    <w:rsid w:val="00C0781C"/>
    <w:rsid w:val="00C11C0A"/>
    <w:rsid w:val="00C12A87"/>
    <w:rsid w:val="00C13A2A"/>
    <w:rsid w:val="00C1465A"/>
    <w:rsid w:val="00C14732"/>
    <w:rsid w:val="00C15B99"/>
    <w:rsid w:val="00C20FBB"/>
    <w:rsid w:val="00C21DD5"/>
    <w:rsid w:val="00C22772"/>
    <w:rsid w:val="00C22F34"/>
    <w:rsid w:val="00C248DC"/>
    <w:rsid w:val="00C263C3"/>
    <w:rsid w:val="00C30471"/>
    <w:rsid w:val="00C311A4"/>
    <w:rsid w:val="00C32111"/>
    <w:rsid w:val="00C354BF"/>
    <w:rsid w:val="00C40211"/>
    <w:rsid w:val="00C41EAA"/>
    <w:rsid w:val="00C42253"/>
    <w:rsid w:val="00C44570"/>
    <w:rsid w:val="00C4655B"/>
    <w:rsid w:val="00C51E65"/>
    <w:rsid w:val="00C52ECA"/>
    <w:rsid w:val="00C54D30"/>
    <w:rsid w:val="00C54F63"/>
    <w:rsid w:val="00C6075A"/>
    <w:rsid w:val="00C60A95"/>
    <w:rsid w:val="00C7344E"/>
    <w:rsid w:val="00C736FC"/>
    <w:rsid w:val="00C73FDB"/>
    <w:rsid w:val="00C75FCB"/>
    <w:rsid w:val="00C77D63"/>
    <w:rsid w:val="00C813B0"/>
    <w:rsid w:val="00C82400"/>
    <w:rsid w:val="00C82D53"/>
    <w:rsid w:val="00C84F50"/>
    <w:rsid w:val="00C85F67"/>
    <w:rsid w:val="00C8721A"/>
    <w:rsid w:val="00C9101D"/>
    <w:rsid w:val="00C923B8"/>
    <w:rsid w:val="00C9470E"/>
    <w:rsid w:val="00C96AEA"/>
    <w:rsid w:val="00C96D40"/>
    <w:rsid w:val="00CA02D6"/>
    <w:rsid w:val="00CA1B2E"/>
    <w:rsid w:val="00CA441B"/>
    <w:rsid w:val="00CA523B"/>
    <w:rsid w:val="00CB154B"/>
    <w:rsid w:val="00CB2BB5"/>
    <w:rsid w:val="00CC4717"/>
    <w:rsid w:val="00CC5AA9"/>
    <w:rsid w:val="00CC5B51"/>
    <w:rsid w:val="00CD19BF"/>
    <w:rsid w:val="00CD3099"/>
    <w:rsid w:val="00CD45BC"/>
    <w:rsid w:val="00CD4F27"/>
    <w:rsid w:val="00CE1418"/>
    <w:rsid w:val="00CE1E28"/>
    <w:rsid w:val="00CE36B0"/>
    <w:rsid w:val="00CE4145"/>
    <w:rsid w:val="00CE6197"/>
    <w:rsid w:val="00CE6D56"/>
    <w:rsid w:val="00CF4456"/>
    <w:rsid w:val="00CF4861"/>
    <w:rsid w:val="00CF513F"/>
    <w:rsid w:val="00CF55AC"/>
    <w:rsid w:val="00D05AE2"/>
    <w:rsid w:val="00D0726D"/>
    <w:rsid w:val="00D10825"/>
    <w:rsid w:val="00D1129C"/>
    <w:rsid w:val="00D11558"/>
    <w:rsid w:val="00D12559"/>
    <w:rsid w:val="00D1459E"/>
    <w:rsid w:val="00D15661"/>
    <w:rsid w:val="00D15D40"/>
    <w:rsid w:val="00D172CC"/>
    <w:rsid w:val="00D202CD"/>
    <w:rsid w:val="00D21A72"/>
    <w:rsid w:val="00D22039"/>
    <w:rsid w:val="00D2434B"/>
    <w:rsid w:val="00D243DC"/>
    <w:rsid w:val="00D26377"/>
    <w:rsid w:val="00D2736D"/>
    <w:rsid w:val="00D30DAE"/>
    <w:rsid w:val="00D325D2"/>
    <w:rsid w:val="00D358CA"/>
    <w:rsid w:val="00D364F8"/>
    <w:rsid w:val="00D44644"/>
    <w:rsid w:val="00D4632D"/>
    <w:rsid w:val="00D46776"/>
    <w:rsid w:val="00D46C63"/>
    <w:rsid w:val="00D51FB2"/>
    <w:rsid w:val="00D53C39"/>
    <w:rsid w:val="00D53D21"/>
    <w:rsid w:val="00D60C1C"/>
    <w:rsid w:val="00D63422"/>
    <w:rsid w:val="00D6408C"/>
    <w:rsid w:val="00D67AFC"/>
    <w:rsid w:val="00D777B4"/>
    <w:rsid w:val="00D80E42"/>
    <w:rsid w:val="00D80E55"/>
    <w:rsid w:val="00D80F25"/>
    <w:rsid w:val="00D83770"/>
    <w:rsid w:val="00D84679"/>
    <w:rsid w:val="00D85FFC"/>
    <w:rsid w:val="00D86840"/>
    <w:rsid w:val="00DA2891"/>
    <w:rsid w:val="00DA44E3"/>
    <w:rsid w:val="00DA5192"/>
    <w:rsid w:val="00DA5BE5"/>
    <w:rsid w:val="00DA60E6"/>
    <w:rsid w:val="00DA7357"/>
    <w:rsid w:val="00DB239E"/>
    <w:rsid w:val="00DB4D0C"/>
    <w:rsid w:val="00DC04C8"/>
    <w:rsid w:val="00DD01AA"/>
    <w:rsid w:val="00DD0D3D"/>
    <w:rsid w:val="00DD3399"/>
    <w:rsid w:val="00DD5B83"/>
    <w:rsid w:val="00DD5E05"/>
    <w:rsid w:val="00DE4A79"/>
    <w:rsid w:val="00DF47A2"/>
    <w:rsid w:val="00E03B5D"/>
    <w:rsid w:val="00E045B5"/>
    <w:rsid w:val="00E06D1F"/>
    <w:rsid w:val="00E07705"/>
    <w:rsid w:val="00E1257D"/>
    <w:rsid w:val="00E1409D"/>
    <w:rsid w:val="00E228AD"/>
    <w:rsid w:val="00E24B0D"/>
    <w:rsid w:val="00E254B2"/>
    <w:rsid w:val="00E27E3E"/>
    <w:rsid w:val="00E30799"/>
    <w:rsid w:val="00E35308"/>
    <w:rsid w:val="00E3662E"/>
    <w:rsid w:val="00E37421"/>
    <w:rsid w:val="00E43242"/>
    <w:rsid w:val="00E43785"/>
    <w:rsid w:val="00E452C1"/>
    <w:rsid w:val="00E46888"/>
    <w:rsid w:val="00E46D07"/>
    <w:rsid w:val="00E47927"/>
    <w:rsid w:val="00E5558E"/>
    <w:rsid w:val="00E6138D"/>
    <w:rsid w:val="00E627BE"/>
    <w:rsid w:val="00E6459E"/>
    <w:rsid w:val="00E652C7"/>
    <w:rsid w:val="00E73330"/>
    <w:rsid w:val="00E76930"/>
    <w:rsid w:val="00E80A55"/>
    <w:rsid w:val="00E80EA1"/>
    <w:rsid w:val="00E816E5"/>
    <w:rsid w:val="00E84ADB"/>
    <w:rsid w:val="00E92305"/>
    <w:rsid w:val="00E9254F"/>
    <w:rsid w:val="00EA0CFE"/>
    <w:rsid w:val="00EA2473"/>
    <w:rsid w:val="00EA30D0"/>
    <w:rsid w:val="00EA74E7"/>
    <w:rsid w:val="00EB18F9"/>
    <w:rsid w:val="00EB56FC"/>
    <w:rsid w:val="00EC09F7"/>
    <w:rsid w:val="00EC11DD"/>
    <w:rsid w:val="00EC1A53"/>
    <w:rsid w:val="00EC3E2E"/>
    <w:rsid w:val="00EC79BF"/>
    <w:rsid w:val="00ED071F"/>
    <w:rsid w:val="00ED102B"/>
    <w:rsid w:val="00ED10AB"/>
    <w:rsid w:val="00ED2A2C"/>
    <w:rsid w:val="00ED6299"/>
    <w:rsid w:val="00ED712A"/>
    <w:rsid w:val="00EE299E"/>
    <w:rsid w:val="00EE33E6"/>
    <w:rsid w:val="00EE6A1B"/>
    <w:rsid w:val="00EF32BB"/>
    <w:rsid w:val="00EF6AF6"/>
    <w:rsid w:val="00EF7057"/>
    <w:rsid w:val="00EF7A8E"/>
    <w:rsid w:val="00F00CC7"/>
    <w:rsid w:val="00F141E5"/>
    <w:rsid w:val="00F203D6"/>
    <w:rsid w:val="00F232DC"/>
    <w:rsid w:val="00F248DD"/>
    <w:rsid w:val="00F24FF9"/>
    <w:rsid w:val="00F27F0F"/>
    <w:rsid w:val="00F3188A"/>
    <w:rsid w:val="00F32AF7"/>
    <w:rsid w:val="00F339A1"/>
    <w:rsid w:val="00F35357"/>
    <w:rsid w:val="00F355F4"/>
    <w:rsid w:val="00F35F5E"/>
    <w:rsid w:val="00F42393"/>
    <w:rsid w:val="00F43298"/>
    <w:rsid w:val="00F44B2C"/>
    <w:rsid w:val="00F46F3E"/>
    <w:rsid w:val="00F53AB4"/>
    <w:rsid w:val="00F56254"/>
    <w:rsid w:val="00F57F36"/>
    <w:rsid w:val="00F6129E"/>
    <w:rsid w:val="00F624E6"/>
    <w:rsid w:val="00F62771"/>
    <w:rsid w:val="00F73273"/>
    <w:rsid w:val="00F8113D"/>
    <w:rsid w:val="00F85B4F"/>
    <w:rsid w:val="00F85F2A"/>
    <w:rsid w:val="00F86D5B"/>
    <w:rsid w:val="00F87208"/>
    <w:rsid w:val="00F918DE"/>
    <w:rsid w:val="00F92C95"/>
    <w:rsid w:val="00F93DC5"/>
    <w:rsid w:val="00F9588E"/>
    <w:rsid w:val="00F95E70"/>
    <w:rsid w:val="00F9652B"/>
    <w:rsid w:val="00FA32A6"/>
    <w:rsid w:val="00FA6068"/>
    <w:rsid w:val="00FB2183"/>
    <w:rsid w:val="00FB2E76"/>
    <w:rsid w:val="00FB3F08"/>
    <w:rsid w:val="00FB4350"/>
    <w:rsid w:val="00FB4A5D"/>
    <w:rsid w:val="00FB5A71"/>
    <w:rsid w:val="00FB7CB1"/>
    <w:rsid w:val="00FB7F97"/>
    <w:rsid w:val="00FC0726"/>
    <w:rsid w:val="00FC0988"/>
    <w:rsid w:val="00FC39DD"/>
    <w:rsid w:val="00FC3C70"/>
    <w:rsid w:val="00FC66F7"/>
    <w:rsid w:val="00FC7461"/>
    <w:rsid w:val="00FD20A1"/>
    <w:rsid w:val="00FD33D8"/>
    <w:rsid w:val="00FE28D4"/>
    <w:rsid w:val="00FE30A7"/>
    <w:rsid w:val="00FE4186"/>
    <w:rsid w:val="00FE4F9B"/>
    <w:rsid w:val="00FF246E"/>
    <w:rsid w:val="00FF5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0D496A"/>
  <w15:docId w15:val="{AF89C269-5D3F-415A-BD00-95056FC4E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2A87"/>
    <w:pPr>
      <w:spacing w:after="3" w:line="230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paragraph" w:styleId="Kop1">
    <w:name w:val="heading 1"/>
    <w:next w:val="Standaard"/>
    <w:link w:val="Kop1Char"/>
    <w:uiPriority w:val="9"/>
    <w:unhideWhenUsed/>
    <w:qFormat/>
    <w:pPr>
      <w:keepNext/>
      <w:keepLines/>
      <w:spacing w:after="0"/>
      <w:ind w:right="70"/>
      <w:jc w:val="right"/>
      <w:outlineLvl w:val="0"/>
    </w:pPr>
    <w:rPr>
      <w:rFonts w:ascii="Arial" w:eastAsia="Arial" w:hAnsi="Arial" w:cs="Arial"/>
      <w:color w:val="000000"/>
      <w:sz w:val="48"/>
    </w:rPr>
  </w:style>
  <w:style w:type="paragraph" w:styleId="Kop2">
    <w:name w:val="heading 2"/>
    <w:next w:val="Standaard"/>
    <w:link w:val="Kop2Char"/>
    <w:uiPriority w:val="9"/>
    <w:unhideWhenUsed/>
    <w:qFormat/>
    <w:pPr>
      <w:keepNext/>
      <w:keepLines/>
      <w:spacing w:after="0"/>
      <w:ind w:right="65"/>
      <w:jc w:val="center"/>
      <w:outlineLvl w:val="1"/>
    </w:pPr>
    <w:rPr>
      <w:rFonts w:ascii="Calibri" w:eastAsia="Calibri" w:hAnsi="Calibri" w:cs="Calibri"/>
      <w:color w:val="0000FF"/>
      <w:sz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E92305"/>
    <w:pPr>
      <w:keepNext/>
      <w:keepLines/>
      <w:spacing w:before="40" w:after="0"/>
      <w:outlineLvl w:val="2"/>
    </w:pPr>
    <w:rPr>
      <w:rFonts w:asciiTheme="minorHAnsi" w:eastAsiaTheme="majorEastAsia" w:hAnsiTheme="minorHAnsi" w:cstheme="majorBidi"/>
      <w:b/>
      <w:color w:val="auto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B2E7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F07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link w:val="Kop2"/>
    <w:uiPriority w:val="9"/>
    <w:rPr>
      <w:rFonts w:ascii="Calibri" w:eastAsia="Calibri" w:hAnsi="Calibri" w:cs="Calibri"/>
      <w:color w:val="0000FF"/>
      <w:sz w:val="28"/>
    </w:rPr>
  </w:style>
  <w:style w:type="character" w:customStyle="1" w:styleId="Kop1Char">
    <w:name w:val="Kop 1 Char"/>
    <w:link w:val="Kop1"/>
    <w:uiPriority w:val="9"/>
    <w:rPr>
      <w:rFonts w:ascii="Arial" w:eastAsia="Arial" w:hAnsi="Arial" w:cs="Arial"/>
      <w:color w:val="000000"/>
      <w:sz w:val="48"/>
    </w:rPr>
  </w:style>
  <w:style w:type="paragraph" w:styleId="Lijstalinea">
    <w:name w:val="List Paragraph"/>
    <w:basedOn w:val="Standaard"/>
    <w:uiPriority w:val="34"/>
    <w:qFormat/>
    <w:rsid w:val="00ED10AB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DA44E3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44E3"/>
    <w:rPr>
      <w:rFonts w:ascii="Segoe UI" w:eastAsia="Calibri" w:hAnsi="Segoe UI" w:cs="Segoe UI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9451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451D5"/>
    <w:rPr>
      <w:rFonts w:ascii="Calibri" w:eastAsia="Calibri" w:hAnsi="Calibri" w:cs="Calibri"/>
      <w:color w:val="000000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87C5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B87C56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paragraph">
    <w:name w:val="paragraph"/>
    <w:basedOn w:val="Standaard"/>
    <w:rsid w:val="00925E15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customStyle="1" w:styleId="normaltextrun">
    <w:name w:val="normaltextrun"/>
    <w:basedOn w:val="Standaardalinea-lettertype"/>
    <w:rsid w:val="00925E15"/>
  </w:style>
  <w:style w:type="character" w:customStyle="1" w:styleId="apple-converted-space">
    <w:name w:val="apple-converted-space"/>
    <w:basedOn w:val="Standaardalinea-lettertype"/>
    <w:rsid w:val="00925E15"/>
  </w:style>
  <w:style w:type="character" w:customStyle="1" w:styleId="eop">
    <w:name w:val="eop"/>
    <w:basedOn w:val="Standaardalinea-lettertype"/>
    <w:rsid w:val="00925E15"/>
  </w:style>
  <w:style w:type="paragraph" w:styleId="Kopvaninhoudsopgave">
    <w:name w:val="TOC Heading"/>
    <w:basedOn w:val="Kop1"/>
    <w:next w:val="Standaard"/>
    <w:uiPriority w:val="39"/>
    <w:unhideWhenUsed/>
    <w:qFormat/>
    <w:rsid w:val="00566397"/>
    <w:pPr>
      <w:spacing w:before="240"/>
      <w:ind w:right="0"/>
      <w:jc w:val="left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E452C1"/>
    <w:pPr>
      <w:spacing w:after="100"/>
      <w:ind w:left="0"/>
    </w:pPr>
    <w:rPr>
      <w:sz w:val="22"/>
    </w:rPr>
  </w:style>
  <w:style w:type="character" w:styleId="Hyperlink">
    <w:name w:val="Hyperlink"/>
    <w:basedOn w:val="Standaardalinea-lettertype"/>
    <w:uiPriority w:val="99"/>
    <w:unhideWhenUsed/>
    <w:rsid w:val="00566397"/>
    <w:rPr>
      <w:color w:val="0563C1" w:themeColor="hyperlink"/>
      <w:u w:val="single"/>
    </w:rPr>
  </w:style>
  <w:style w:type="paragraph" w:styleId="Inhopg2">
    <w:name w:val="toc 2"/>
    <w:basedOn w:val="Kop2"/>
    <w:next w:val="Standaard"/>
    <w:autoRedefine/>
    <w:uiPriority w:val="39"/>
    <w:unhideWhenUsed/>
    <w:rsid w:val="00E452C1"/>
    <w:pPr>
      <w:spacing w:after="100"/>
      <w:ind w:left="220"/>
    </w:pPr>
    <w:rPr>
      <w:rFonts w:asciiTheme="minorHAnsi" w:eastAsiaTheme="minorEastAsia" w:hAnsiTheme="minorHAnsi" w:cs="Times New Roman"/>
      <w:color w:val="auto"/>
      <w:sz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566397"/>
    <w:pPr>
      <w:spacing w:after="100" w:line="259" w:lineRule="auto"/>
      <w:ind w:left="440" w:firstLine="0"/>
    </w:pPr>
    <w:rPr>
      <w:rFonts w:asciiTheme="minorHAnsi" w:eastAsiaTheme="minorEastAsia" w:hAnsiTheme="minorHAnsi" w:cs="Times New Roman"/>
      <w:color w:val="auto"/>
      <w:sz w:val="22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E79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1E79F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1E79FD"/>
    <w:rPr>
      <w:rFonts w:ascii="Calibri" w:eastAsia="Calibri" w:hAnsi="Calibri" w:cs="Calibri"/>
      <w:color w:val="000000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E79F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E79FD"/>
    <w:rPr>
      <w:rFonts w:ascii="Calibri" w:eastAsia="Calibri" w:hAnsi="Calibri" w:cs="Calibri"/>
      <w:b/>
      <w:bCs/>
      <w:color w:val="000000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rsid w:val="00E92305"/>
    <w:rPr>
      <w:rFonts w:eastAsiaTheme="majorEastAsia" w:cstheme="majorBidi"/>
      <w:b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FB2E76"/>
    <w:rPr>
      <w:rFonts w:asciiTheme="majorHAnsi" w:eastAsiaTheme="majorEastAsia" w:hAnsiTheme="majorHAnsi" w:cstheme="majorBidi"/>
      <w:i/>
      <w:iCs/>
      <w:color w:val="2E74B5" w:themeColor="accent1" w:themeShade="BF"/>
      <w:sz w:val="18"/>
    </w:rPr>
  </w:style>
  <w:style w:type="paragraph" w:customStyle="1" w:styleId="Default">
    <w:name w:val="Default"/>
    <w:rsid w:val="00D67A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customStyle="1" w:styleId="shorttext">
    <w:name w:val="short_text"/>
    <w:basedOn w:val="Standaardalinea-lettertype"/>
    <w:rsid w:val="00D67AFC"/>
  </w:style>
  <w:style w:type="table" w:styleId="Tabelraster">
    <w:name w:val="Table Grid"/>
    <w:basedOn w:val="Standaardtabel"/>
    <w:uiPriority w:val="59"/>
    <w:rsid w:val="0073415D"/>
    <w:pPr>
      <w:spacing w:after="0" w:line="240" w:lineRule="auto"/>
    </w:pPr>
    <w:rPr>
      <w:rFonts w:ascii="Comic Sans MS" w:eastAsiaTheme="minorHAnsi" w:hAnsi="Comic Sans MS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F35357"/>
    <w:pPr>
      <w:spacing w:after="0" w:line="240" w:lineRule="auto"/>
      <w:ind w:left="10" w:hanging="10"/>
    </w:pPr>
    <w:rPr>
      <w:rFonts w:ascii="Calibri" w:eastAsia="Calibri" w:hAnsi="Calibri" w:cs="Calibri"/>
      <w:color w:val="000000"/>
      <w:sz w:val="1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E299E"/>
    <w:rPr>
      <w:color w:val="954F72" w:themeColor="followedHyperlink"/>
      <w:u w:val="single"/>
    </w:rPr>
  </w:style>
  <w:style w:type="paragraph" w:customStyle="1" w:styleId="xdefault">
    <w:name w:val="x_default"/>
    <w:basedOn w:val="Standaard"/>
    <w:rsid w:val="00EB18F9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styleId="Revisie">
    <w:name w:val="Revision"/>
    <w:hidden/>
    <w:uiPriority w:val="99"/>
    <w:semiHidden/>
    <w:rsid w:val="00BD2DD9"/>
    <w:pPr>
      <w:spacing w:after="0" w:line="240" w:lineRule="auto"/>
    </w:pPr>
    <w:rPr>
      <w:rFonts w:ascii="Calibri" w:eastAsia="Calibri" w:hAnsi="Calibri" w:cs="Calibri"/>
      <w:color w:val="000000"/>
      <w:sz w:val="18"/>
    </w:rPr>
  </w:style>
  <w:style w:type="numbering" w:customStyle="1" w:styleId="Huidigelijst1">
    <w:name w:val="Huidige lijst1"/>
    <w:uiPriority w:val="99"/>
    <w:rsid w:val="00CB2BB5"/>
    <w:pPr>
      <w:numPr>
        <w:numId w:val="1"/>
      </w:numPr>
    </w:pPr>
  </w:style>
  <w:style w:type="character" w:customStyle="1" w:styleId="Kop6Char">
    <w:name w:val="Kop 6 Char"/>
    <w:basedOn w:val="Standaardalinea-lettertype"/>
    <w:link w:val="Kop6"/>
    <w:uiPriority w:val="9"/>
    <w:semiHidden/>
    <w:rsid w:val="006F0744"/>
    <w:rPr>
      <w:rFonts w:asciiTheme="majorHAnsi" w:eastAsiaTheme="majorEastAsia" w:hAnsiTheme="majorHAnsi" w:cstheme="majorBidi"/>
      <w:color w:val="1F4D78" w:themeColor="accent1" w:themeShade="7F"/>
      <w:sz w:val="18"/>
    </w:rPr>
  </w:style>
  <w:style w:type="character" w:customStyle="1" w:styleId="hps">
    <w:name w:val="hps"/>
    <w:basedOn w:val="Standaardalinea-lettertype"/>
    <w:rsid w:val="00DA7357"/>
  </w:style>
  <w:style w:type="character" w:customStyle="1" w:styleId="atn">
    <w:name w:val="atn"/>
    <w:basedOn w:val="Standaardalinea-lettertype"/>
    <w:rsid w:val="00D80F25"/>
  </w:style>
  <w:style w:type="character" w:customStyle="1" w:styleId="GeenafstandChar">
    <w:name w:val="Geen afstand Char"/>
    <w:basedOn w:val="Standaardalinea-lettertype"/>
    <w:link w:val="Geenafstand"/>
    <w:uiPriority w:val="1"/>
    <w:rsid w:val="00AC6FEC"/>
    <w:rPr>
      <w:rFonts w:ascii="Calibri" w:eastAsia="Calibri" w:hAnsi="Calibri" w:cs="Calibri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0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139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13740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78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gif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C9081620038043B946B127B390B187" ma:contentTypeVersion="18" ma:contentTypeDescription="Een nieuw document maken." ma:contentTypeScope="" ma:versionID="2d7842a37091e33feed9521e18d63ab7">
  <xsd:schema xmlns:xsd="http://www.w3.org/2001/XMLSchema" xmlns:xs="http://www.w3.org/2001/XMLSchema" xmlns:p="http://schemas.microsoft.com/office/2006/metadata/properties" xmlns:ns3="3d55f4e2-353e-4f3f-86e3-f72b15035fe0" xmlns:ns4="62ab7931-19ec-4d08-8adf-f7b8853cab1c" targetNamespace="http://schemas.microsoft.com/office/2006/metadata/properties" ma:root="true" ma:fieldsID="1048f3bda3ebe61f8d89e59e481abf2e" ns3:_="" ns4:_="">
    <xsd:import namespace="3d55f4e2-353e-4f3f-86e3-f72b15035fe0"/>
    <xsd:import namespace="62ab7931-19ec-4d08-8adf-f7b8853cab1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55f4e2-353e-4f3f-86e3-f72b15035f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ab7931-19ec-4d08-8adf-f7b8853cab1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d55f4e2-353e-4f3f-86e3-f72b15035fe0" xsi:nil="true"/>
  </documentManagement>
</p:properties>
</file>

<file path=customXml/itemProps1.xml><?xml version="1.0" encoding="utf-8"?>
<ds:datastoreItem xmlns:ds="http://schemas.openxmlformats.org/officeDocument/2006/customXml" ds:itemID="{5E6972A6-5607-489C-B340-D49B334B7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D0C55E-BE79-4A0C-A2CC-EC43294AB9F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D59DC8-3956-49A7-9D0E-E1287F90E1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55f4e2-353e-4f3f-86e3-f72b15035fe0"/>
    <ds:schemaRef ds:uri="62ab7931-19ec-4d08-8adf-f7b8853cab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80C5E30-F3B3-43BF-9B3C-CAF504B7E03B}">
  <ds:schemaRefs>
    <ds:schemaRef ds:uri="http://schemas.microsoft.com/office/2006/metadata/properties"/>
    <ds:schemaRef ds:uri="http://schemas.microsoft.com/office/infopath/2007/PartnerControls"/>
    <ds:schemaRef ds:uri="3d55f4e2-353e-4f3f-86e3-f72b15035fe0"/>
  </ds:schemaRefs>
</ds:datastoreItem>
</file>

<file path=docMetadata/LabelInfo.xml><?xml version="1.0" encoding="utf-8"?>
<clbl:labelList xmlns:clbl="http://schemas.microsoft.com/office/2020/mipLabelMetadata">
  <clbl:label id="{4360abce-d689-4532-9341-d3fc3bb36e93}" enabled="1" method="Privileged" siteId="{c1f94f0d-9a3d-4854-9288-bb90dcf2a9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4749</TotalTime>
  <Pages>14</Pages>
  <Words>2461</Words>
  <Characters>13536</Characters>
  <Application>Microsoft Office Word</Application>
  <DocSecurity>0</DocSecurity>
  <Lines>112</Lines>
  <Paragraphs>31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Microsoft Word - Spelregels 2010 versie 2.doc</vt:lpstr>
      <vt:lpstr>Microsoft Word - Spelregels 2010 versie 2.doc</vt:lpstr>
    </vt:vector>
  </TitlesOfParts>
  <Company/>
  <LinksUpToDate>false</LinksUpToDate>
  <CharactersWithSpaces>15966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Spelregels 2010 versie 2.doc</dc:title>
  <dc:creator>mbo</dc:creator>
  <cp:lastModifiedBy>Daniëlle den Elzen</cp:lastModifiedBy>
  <cp:revision>13</cp:revision>
  <cp:lastPrinted>2025-12-24T19:42:00Z</cp:lastPrinted>
  <dcterms:created xsi:type="dcterms:W3CDTF">2026-05-24T14:47:00Z</dcterms:created>
  <dcterms:modified xsi:type="dcterms:W3CDTF">2026-07-21T18:58:00Z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293a5c2,2aad518a,53b59ded,f8a835a,28811e36,e163f59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Classification: Internal</vt:lpwstr>
  </property>
  <property fmtid="{D5CDD505-2E9C-101B-9397-08002B2CF9AE}" pid="5" name="MSIP_Label_d9304a84-68fa-43ff-be4b-9476f4fa55e1_Enabled">
    <vt:lpwstr>true</vt:lpwstr>
  </property>
  <property fmtid="{D5CDD505-2E9C-101B-9397-08002B2CF9AE}" pid="6" name="MSIP_Label_d9304a84-68fa-43ff-be4b-9476f4fa55e1_SetDate">
    <vt:lpwstr>2024-06-03T18:15:46Z</vt:lpwstr>
  </property>
  <property fmtid="{D5CDD505-2E9C-101B-9397-08002B2CF9AE}" pid="7" name="MSIP_Label_d9304a84-68fa-43ff-be4b-9476f4fa55e1_Method">
    <vt:lpwstr>Privileged</vt:lpwstr>
  </property>
  <property fmtid="{D5CDD505-2E9C-101B-9397-08002B2CF9AE}" pid="8" name="MSIP_Label_d9304a84-68fa-43ff-be4b-9476f4fa55e1_Name">
    <vt:lpwstr>Internal</vt:lpwstr>
  </property>
  <property fmtid="{D5CDD505-2E9C-101B-9397-08002B2CF9AE}" pid="9" name="MSIP_Label_d9304a84-68fa-43ff-be4b-9476f4fa55e1_SiteId">
    <vt:lpwstr>7baba0d5-5426-4de7-99da-bb6fb66072b3</vt:lpwstr>
  </property>
  <property fmtid="{D5CDD505-2E9C-101B-9397-08002B2CF9AE}" pid="10" name="MSIP_Label_d9304a84-68fa-43ff-be4b-9476f4fa55e1_ActionId">
    <vt:lpwstr>b9057955-014b-4b90-aedb-9aa4ce673fdc</vt:lpwstr>
  </property>
  <property fmtid="{D5CDD505-2E9C-101B-9397-08002B2CF9AE}" pid="11" name="MSIP_Label_d9304a84-68fa-43ff-be4b-9476f4fa55e1_ContentBits">
    <vt:lpwstr>2</vt:lpwstr>
  </property>
  <property fmtid="{D5CDD505-2E9C-101B-9397-08002B2CF9AE}" pid="12" name="ContentTypeId">
    <vt:lpwstr>0x0101006CC9081620038043B946B127B390B187</vt:lpwstr>
  </property>
</Properties>
</file>