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87"/>
        <w:gridCol w:w="4443"/>
      </w:tblGrid>
      <w:tr w:rsidR="00D300D5" w14:paraId="32618A3D" w14:textId="77777777">
        <w:trPr>
          <w:trHeight w:val="301"/>
        </w:trPr>
        <w:tc>
          <w:tcPr>
            <w:tcW w:w="4587" w:type="dxa"/>
          </w:tcPr>
          <w:p w14:paraId="5BC47184" w14:textId="77777777" w:rsidR="00D300D5" w:rsidRDefault="00E30B7A">
            <w:pPr>
              <w:pStyle w:val="TableParagraph"/>
              <w:spacing w:before="0" w:line="272" w:lineRule="exact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Ereleden</w:t>
            </w:r>
          </w:p>
        </w:tc>
        <w:tc>
          <w:tcPr>
            <w:tcW w:w="4443" w:type="dxa"/>
          </w:tcPr>
          <w:p w14:paraId="1A43B41D" w14:textId="77777777" w:rsidR="00D300D5" w:rsidRDefault="00E30B7A">
            <w:pPr>
              <w:pStyle w:val="TableParagraph"/>
              <w:spacing w:before="0" w:line="272" w:lineRule="exact"/>
              <w:ind w:left="435"/>
              <w:rPr>
                <w:sz w:val="16"/>
              </w:rPr>
            </w:pPr>
            <w:r>
              <w:rPr>
                <w:b/>
                <w:sz w:val="24"/>
              </w:rPr>
              <w:t>Leden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verdienste</w:t>
            </w:r>
            <w:r>
              <w:rPr>
                <w:position w:val="8"/>
                <w:sz w:val="16"/>
              </w:rPr>
              <w:t>1</w:t>
            </w:r>
          </w:p>
        </w:tc>
      </w:tr>
      <w:tr w:rsidR="00D300D5" w14:paraId="0B4908F9" w14:textId="77777777">
        <w:trPr>
          <w:trHeight w:val="13122"/>
        </w:trPr>
        <w:tc>
          <w:tcPr>
            <w:tcW w:w="4587" w:type="dxa"/>
          </w:tcPr>
          <w:p w14:paraId="6301077F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15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Drenth</w:t>
            </w:r>
            <w:r>
              <w:rPr>
                <w:sz w:val="20"/>
              </w:rPr>
              <w:tab/>
              <w:t>1948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1961</w:t>
            </w:r>
          </w:p>
          <w:p w14:paraId="39897BF6" w14:textId="77777777" w:rsidR="00D300D5" w:rsidRDefault="00E30B7A">
            <w:pPr>
              <w:pStyle w:val="TableParagraph"/>
              <w:tabs>
                <w:tab w:val="left" w:pos="2655"/>
                <w:tab w:val="left" w:pos="3433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Versteeg</w:t>
            </w:r>
            <w:r>
              <w:rPr>
                <w:sz w:val="20"/>
              </w:rPr>
              <w:tab/>
              <w:t>1948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1978</w:t>
            </w:r>
          </w:p>
          <w:p w14:paraId="6A656AA0" w14:textId="77777777" w:rsidR="00D300D5" w:rsidRDefault="00E30B7A">
            <w:pPr>
              <w:pStyle w:val="TableParagraph"/>
              <w:tabs>
                <w:tab w:val="left" w:pos="2688"/>
                <w:tab w:val="left" w:pos="3466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Krijgsman</w:t>
            </w:r>
            <w:r>
              <w:rPr>
                <w:sz w:val="20"/>
              </w:rPr>
              <w:tab/>
              <w:t>1952</w:t>
            </w:r>
            <w:r>
              <w:rPr>
                <w:sz w:val="20"/>
              </w:rPr>
              <w:tab/>
              <w:t>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1964</w:t>
            </w:r>
          </w:p>
          <w:p w14:paraId="4FB8694B" w14:textId="77777777" w:rsidR="00D300D5" w:rsidRDefault="00E30B7A">
            <w:pPr>
              <w:pStyle w:val="TableParagraph"/>
              <w:tabs>
                <w:tab w:val="left" w:pos="2669"/>
                <w:tab w:val="left" w:pos="3450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Akkerman</w:t>
            </w:r>
            <w:r>
              <w:rPr>
                <w:sz w:val="20"/>
              </w:rPr>
              <w:tab/>
              <w:t>1954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1977</w:t>
            </w:r>
          </w:p>
          <w:p w14:paraId="70AC5509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Jac.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v.d. Reyden</w:t>
            </w:r>
            <w:r>
              <w:rPr>
                <w:sz w:val="20"/>
              </w:rPr>
              <w:tab/>
              <w:t>1956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</w:p>
          <w:p w14:paraId="1E471E9A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6"/>
              <w:ind w:left="200"/>
              <w:rPr>
                <w:sz w:val="20"/>
              </w:rPr>
            </w:pPr>
            <w:r>
              <w:rPr>
                <w:sz w:val="20"/>
              </w:rPr>
              <w:t>Joh.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B.Kuil</w:t>
            </w:r>
            <w:r>
              <w:rPr>
                <w:sz w:val="20"/>
              </w:rPr>
              <w:tab/>
              <w:t>1956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1974</w:t>
            </w:r>
          </w:p>
          <w:p w14:paraId="296DB5D1" w14:textId="77777777" w:rsidR="00D300D5" w:rsidRDefault="00E30B7A">
            <w:pPr>
              <w:pStyle w:val="TableParagraph"/>
              <w:tabs>
                <w:tab w:val="left" w:pos="2669"/>
                <w:tab w:val="left" w:pos="3450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C.D.F.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Eerbeek</w:t>
            </w:r>
            <w:r>
              <w:rPr>
                <w:sz w:val="20"/>
              </w:rPr>
              <w:tab/>
              <w:t>1958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1977</w:t>
            </w:r>
          </w:p>
          <w:p w14:paraId="70E4CB6B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C.M.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Agterdenbosch</w:t>
            </w:r>
            <w:r>
              <w:rPr>
                <w:sz w:val="20"/>
              </w:rPr>
              <w:tab/>
              <w:t>1964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1981</w:t>
            </w:r>
          </w:p>
          <w:p w14:paraId="145CC66E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R.H.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Bosje</w:t>
            </w:r>
            <w:r>
              <w:rPr>
                <w:sz w:val="20"/>
              </w:rPr>
              <w:tab/>
              <w:t>1965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  <w:p w14:paraId="4635157F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Klepke</w:t>
            </w:r>
            <w:r>
              <w:rPr>
                <w:sz w:val="20"/>
              </w:rPr>
              <w:tab/>
              <w:t>1969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1992</w:t>
            </w:r>
          </w:p>
          <w:p w14:paraId="7D86711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Lems</w:t>
            </w:r>
            <w:r>
              <w:rPr>
                <w:sz w:val="20"/>
              </w:rPr>
              <w:tab/>
              <w:t>1969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29AC8167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Mevr.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Muylwijk</w:t>
            </w:r>
            <w:r>
              <w:rPr>
                <w:sz w:val="20"/>
              </w:rPr>
              <w:tab/>
              <w:t>1971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1988</w:t>
            </w:r>
          </w:p>
          <w:p w14:paraId="59ED195E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H.H.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Toolen</w:t>
            </w:r>
            <w:r>
              <w:rPr>
                <w:sz w:val="20"/>
              </w:rPr>
              <w:tab/>
              <w:t>1972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77F319E4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H.J.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Beld</w:t>
            </w:r>
            <w:r>
              <w:rPr>
                <w:sz w:val="20"/>
              </w:rPr>
              <w:tab/>
              <w:t>1973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44352B8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P.A.J.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Broere</w:t>
            </w:r>
            <w:r>
              <w:rPr>
                <w:sz w:val="20"/>
              </w:rPr>
              <w:tab/>
              <w:t>1974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46D2A817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Hondt</w:t>
            </w:r>
            <w:r>
              <w:rPr>
                <w:sz w:val="20"/>
              </w:rPr>
              <w:tab/>
              <w:t>1974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1A8744FD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Mevr.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Schuitert</w:t>
            </w:r>
            <w:r>
              <w:rPr>
                <w:sz w:val="20"/>
              </w:rPr>
              <w:tab/>
              <w:t>1975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526E4E17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H.W.G.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Munzert</w:t>
            </w:r>
            <w:r>
              <w:rPr>
                <w:sz w:val="20"/>
              </w:rPr>
              <w:tab/>
              <w:t>1977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6CB69A53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B.H.J.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Vankan</w:t>
            </w:r>
            <w:r>
              <w:rPr>
                <w:sz w:val="20"/>
              </w:rPr>
              <w:tab/>
              <w:t>1977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344B576B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Driel</w:t>
            </w:r>
            <w:r>
              <w:rPr>
                <w:sz w:val="20"/>
              </w:rPr>
              <w:tab/>
              <w:t>1978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496561B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6"/>
              <w:ind w:left="20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Groener</w:t>
            </w:r>
            <w:r>
              <w:rPr>
                <w:sz w:val="20"/>
              </w:rPr>
              <w:tab/>
              <w:t>1979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14:paraId="51617128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Houten</w:t>
            </w:r>
            <w:r>
              <w:rPr>
                <w:sz w:val="20"/>
              </w:rPr>
              <w:tab/>
              <w:t>1979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223EEBAB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A.J.M.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Schimmel</w:t>
            </w:r>
            <w:r>
              <w:rPr>
                <w:sz w:val="20"/>
              </w:rPr>
              <w:tab/>
              <w:t>1980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62E3B452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Voordt</w:t>
            </w:r>
            <w:r>
              <w:rPr>
                <w:sz w:val="20"/>
              </w:rPr>
              <w:tab/>
              <w:t>1980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54898647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Gerris</w:t>
            </w:r>
            <w:r>
              <w:rPr>
                <w:sz w:val="20"/>
              </w:rPr>
              <w:tab/>
              <w:t>1980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1982</w:t>
            </w:r>
          </w:p>
          <w:p w14:paraId="3AF13F7D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P.J.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Stitzinger</w:t>
            </w:r>
            <w:r>
              <w:rPr>
                <w:sz w:val="20"/>
              </w:rPr>
              <w:tab/>
              <w:t>1981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1983</w:t>
            </w:r>
          </w:p>
          <w:p w14:paraId="541D754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A.J.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Cras</w:t>
            </w:r>
            <w:r>
              <w:rPr>
                <w:sz w:val="20"/>
              </w:rPr>
              <w:tab/>
              <w:t>1983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</w:p>
          <w:p w14:paraId="09280619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Stokkentreeff</w:t>
            </w:r>
            <w:r>
              <w:rPr>
                <w:sz w:val="20"/>
              </w:rPr>
              <w:tab/>
              <w:t>1983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5F7EAB7F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z w:val="20"/>
              </w:rPr>
              <w:tab/>
              <w:t>1983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1983</w:t>
            </w:r>
          </w:p>
          <w:p w14:paraId="19860CBE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Menninga</w:t>
            </w:r>
            <w:r>
              <w:rPr>
                <w:sz w:val="20"/>
              </w:rPr>
              <w:tab/>
              <w:t>1984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14:paraId="46A3943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Storm</w:t>
            </w:r>
            <w:r>
              <w:rPr>
                <w:sz w:val="20"/>
              </w:rPr>
              <w:tab/>
              <w:t>1985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1997</w:t>
            </w:r>
          </w:p>
          <w:p w14:paraId="0C78D400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Bruijnzeels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14:paraId="1269C052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Mooyweer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1992</w:t>
            </w:r>
          </w:p>
          <w:p w14:paraId="7E03C5BA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Knetemann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1988</w:t>
            </w:r>
          </w:p>
          <w:p w14:paraId="71C57CC2" w14:textId="77777777" w:rsidR="00D300D5" w:rsidRDefault="00E30B7A">
            <w:pPr>
              <w:pStyle w:val="TableParagraph"/>
              <w:tabs>
                <w:tab w:val="left" w:pos="2655"/>
                <w:tab w:val="left" w:pos="3433"/>
              </w:tabs>
              <w:spacing w:before="34"/>
              <w:ind w:left="200"/>
              <w:rPr>
                <w:sz w:val="16"/>
              </w:rPr>
            </w:pPr>
            <w:r>
              <w:rPr>
                <w:sz w:val="20"/>
              </w:rPr>
              <w:t>(J.W.M.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Bosma)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teruggegeven</w:t>
            </w:r>
          </w:p>
          <w:p w14:paraId="405018FC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6"/>
              <w:ind w:left="200"/>
              <w:rPr>
                <w:sz w:val="20"/>
              </w:rPr>
            </w:pPr>
            <w:r>
              <w:rPr>
                <w:sz w:val="20"/>
              </w:rPr>
              <w:t>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Jongkind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  <w:p w14:paraId="5BDB54C9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Rijlaarsdam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  <w:p w14:paraId="085089AD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Maas</w:t>
            </w:r>
            <w:r>
              <w:rPr>
                <w:sz w:val="20"/>
              </w:rPr>
              <w:tab/>
              <w:t>1987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</w:p>
          <w:p w14:paraId="14BE5F7B" w14:textId="77777777" w:rsidR="00D300D5" w:rsidRPr="00600D2E" w:rsidRDefault="00E30B7A">
            <w:pPr>
              <w:pStyle w:val="TableParagraph"/>
              <w:tabs>
                <w:tab w:val="right" w:pos="3099"/>
              </w:tabs>
              <w:spacing w:before="34"/>
              <w:ind w:left="200"/>
              <w:rPr>
                <w:sz w:val="20"/>
                <w:lang w:val="en-US"/>
              </w:rPr>
            </w:pPr>
            <w:r w:rsidRPr="00600D2E">
              <w:rPr>
                <w:sz w:val="20"/>
                <w:lang w:val="en-US"/>
              </w:rPr>
              <w:t>Mr.</w:t>
            </w:r>
            <w:r w:rsidRPr="00600D2E">
              <w:rPr>
                <w:spacing w:val="-2"/>
                <w:sz w:val="20"/>
                <w:lang w:val="en-US"/>
              </w:rPr>
              <w:t xml:space="preserve"> </w:t>
            </w:r>
            <w:r w:rsidRPr="00600D2E">
              <w:rPr>
                <w:sz w:val="20"/>
                <w:lang w:val="en-US"/>
              </w:rPr>
              <w:t>H.J.F.</w:t>
            </w:r>
            <w:r w:rsidRPr="00600D2E">
              <w:rPr>
                <w:spacing w:val="-1"/>
                <w:sz w:val="20"/>
                <w:lang w:val="en-US"/>
              </w:rPr>
              <w:t xml:space="preserve"> </w:t>
            </w:r>
            <w:r w:rsidRPr="00600D2E">
              <w:rPr>
                <w:sz w:val="20"/>
                <w:lang w:val="en-US"/>
              </w:rPr>
              <w:t>Donners</w:t>
            </w:r>
            <w:r w:rsidRPr="00600D2E">
              <w:rPr>
                <w:sz w:val="20"/>
                <w:lang w:val="en-US"/>
              </w:rPr>
              <w:tab/>
              <w:t>1989</w:t>
            </w:r>
          </w:p>
          <w:p w14:paraId="6661BCE9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Wijk</w:t>
            </w:r>
            <w:r>
              <w:rPr>
                <w:sz w:val="20"/>
              </w:rPr>
              <w:tab/>
              <w:t>1989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</w:p>
          <w:p w14:paraId="4E991E92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7"/>
              <w:ind w:left="200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Wauben</w:t>
            </w:r>
            <w:r>
              <w:rPr>
                <w:sz w:val="20"/>
              </w:rPr>
              <w:tab/>
              <w:t>1993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</w:p>
          <w:p w14:paraId="63369E67" w14:textId="77777777" w:rsidR="00D300D5" w:rsidRDefault="00E30B7A">
            <w:pPr>
              <w:pStyle w:val="TableParagraph"/>
              <w:tabs>
                <w:tab w:val="left" w:pos="2655"/>
                <w:tab w:val="left" w:pos="3434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(postuum)</w:t>
            </w:r>
            <w:r>
              <w:rPr>
                <w:sz w:val="20"/>
              </w:rPr>
              <w:tab/>
              <w:t>1999</w:t>
            </w:r>
            <w:r>
              <w:rPr>
                <w:sz w:val="20"/>
              </w:rPr>
              <w:tab/>
              <w:t>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4167CDAE" w14:textId="77777777" w:rsidR="00D300D5" w:rsidRDefault="00E30B7A">
            <w:pPr>
              <w:pStyle w:val="TableParagraph"/>
              <w:tabs>
                <w:tab w:val="right" w:pos="3099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Hafkamp</w:t>
            </w:r>
            <w:r>
              <w:rPr>
                <w:sz w:val="20"/>
              </w:rPr>
              <w:tab/>
              <w:t>1999</w:t>
            </w:r>
          </w:p>
          <w:p w14:paraId="464A5424" w14:textId="77777777" w:rsidR="00D300D5" w:rsidRDefault="00E30B7A">
            <w:pPr>
              <w:pStyle w:val="TableParagraph"/>
              <w:tabs>
                <w:tab w:val="right" w:pos="3099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Tuik</w:t>
            </w:r>
            <w:r>
              <w:rPr>
                <w:sz w:val="20"/>
              </w:rPr>
              <w:tab/>
              <w:t>2000</w:t>
            </w:r>
          </w:p>
          <w:p w14:paraId="2C8AD14E" w14:textId="77777777" w:rsidR="00D300D5" w:rsidRDefault="00E30B7A">
            <w:pPr>
              <w:pStyle w:val="TableParagraph"/>
              <w:tabs>
                <w:tab w:val="right" w:pos="3099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Kruse</w:t>
            </w:r>
            <w:r>
              <w:rPr>
                <w:sz w:val="20"/>
              </w:rPr>
              <w:tab/>
              <w:t>2002</w:t>
            </w:r>
          </w:p>
          <w:p w14:paraId="648C6A36" w14:textId="77777777" w:rsidR="00D300D5" w:rsidRDefault="00E30B7A">
            <w:pPr>
              <w:pStyle w:val="TableParagraph"/>
              <w:tabs>
                <w:tab w:val="left" w:pos="2655"/>
                <w:tab w:val="left" w:pos="3459"/>
              </w:tabs>
              <w:spacing w:before="37"/>
              <w:ind w:left="200"/>
              <w:rPr>
                <w:sz w:val="16"/>
              </w:rPr>
            </w:pPr>
            <w:r>
              <w:rPr>
                <w:sz w:val="20"/>
              </w:rPr>
              <w:t>(A.C.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Born)</w:t>
            </w:r>
            <w:r>
              <w:rPr>
                <w:sz w:val="20"/>
              </w:rPr>
              <w:tab/>
              <w:t>2002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teruggegeven</w:t>
            </w:r>
          </w:p>
          <w:p w14:paraId="79D38164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 Dam</w:t>
            </w:r>
            <w:r>
              <w:rPr>
                <w:sz w:val="20"/>
              </w:rPr>
              <w:tab/>
              <w:t>2002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4217C91F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Houtbraken</w:t>
            </w:r>
            <w:r>
              <w:rPr>
                <w:sz w:val="20"/>
              </w:rPr>
              <w:tab/>
              <w:t>2004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258B8467" w14:textId="77777777" w:rsidR="00D300D5" w:rsidRDefault="00E30B7A">
            <w:pPr>
              <w:pStyle w:val="TableParagraph"/>
              <w:tabs>
                <w:tab w:val="left" w:pos="2655"/>
                <w:tab w:val="left" w:pos="3435"/>
              </w:tabs>
              <w:spacing w:before="34"/>
              <w:ind w:left="200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Simons</w:t>
            </w:r>
            <w:r>
              <w:rPr>
                <w:sz w:val="20"/>
              </w:rPr>
              <w:tab/>
              <w:t>2005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</w:tc>
        <w:tc>
          <w:tcPr>
            <w:tcW w:w="4443" w:type="dxa"/>
          </w:tcPr>
          <w:p w14:paraId="74632A99" w14:textId="77777777" w:rsidR="00D300D5" w:rsidRDefault="00E30B7A">
            <w:pPr>
              <w:pStyle w:val="TableParagraph"/>
              <w:tabs>
                <w:tab w:val="left" w:pos="2921"/>
                <w:tab w:val="left" w:pos="3618"/>
              </w:tabs>
              <w:spacing w:before="15"/>
              <w:ind w:left="149"/>
              <w:rPr>
                <w:sz w:val="20"/>
              </w:rPr>
            </w:pPr>
            <w:r>
              <w:rPr>
                <w:sz w:val="20"/>
              </w:rPr>
              <w:t>J.F.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Driel</w:t>
            </w:r>
            <w:r>
              <w:rPr>
                <w:sz w:val="20"/>
              </w:rPr>
              <w:tab/>
              <w:t>1951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1B661EDA" w14:textId="77777777" w:rsidR="00D300D5" w:rsidRDefault="00E30B7A">
            <w:pPr>
              <w:pStyle w:val="TableParagraph"/>
              <w:tabs>
                <w:tab w:val="left" w:pos="2921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Enklaar</w:t>
            </w:r>
            <w:r>
              <w:rPr>
                <w:sz w:val="20"/>
              </w:rPr>
              <w:tab/>
              <w:t>1956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1988</w:t>
            </w:r>
          </w:p>
          <w:p w14:paraId="37BA60FF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Geest</w:t>
            </w:r>
            <w:r>
              <w:rPr>
                <w:sz w:val="20"/>
              </w:rPr>
              <w:tab/>
              <w:t>1957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</w:p>
          <w:p w14:paraId="0427DB46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Zwaagstra</w:t>
            </w:r>
            <w:r>
              <w:rPr>
                <w:sz w:val="20"/>
              </w:rPr>
              <w:tab/>
              <w:t>1958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</w:p>
          <w:p w14:paraId="0813CE98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Rooymans</w:t>
            </w:r>
            <w:r>
              <w:rPr>
                <w:sz w:val="20"/>
              </w:rPr>
              <w:tab/>
              <w:t>1958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</w:p>
          <w:p w14:paraId="7AE95F9A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6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Houwerzijl</w:t>
            </w:r>
            <w:r>
              <w:rPr>
                <w:sz w:val="20"/>
              </w:rPr>
              <w:tab/>
              <w:t>1959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14:paraId="66059499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Wijdeveld</w:t>
            </w:r>
            <w:r>
              <w:rPr>
                <w:sz w:val="20"/>
              </w:rPr>
              <w:tab/>
              <w:t>1966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7F22A2F2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S.D.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Brienen</w:t>
            </w:r>
            <w:r>
              <w:rPr>
                <w:sz w:val="20"/>
              </w:rPr>
              <w:tab/>
              <w:t>1968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14:paraId="6ED2174C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Siethoff</w:t>
            </w:r>
            <w:r>
              <w:rPr>
                <w:sz w:val="20"/>
              </w:rPr>
              <w:tab/>
              <w:t>1968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14:paraId="0CD4A258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z w:val="20"/>
              </w:rPr>
              <w:tab/>
              <w:t>1969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5464B474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7"/>
              <w:ind w:left="149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Turnhout</w:t>
            </w:r>
            <w:r>
              <w:rPr>
                <w:sz w:val="20"/>
              </w:rPr>
              <w:tab/>
              <w:t>1970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1971</w:t>
            </w:r>
          </w:p>
          <w:p w14:paraId="366B9F9B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Hesseling</w:t>
            </w:r>
            <w:r>
              <w:rPr>
                <w:sz w:val="20"/>
              </w:rPr>
              <w:tab/>
              <w:t>1971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59D6D280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Gijzel</w:t>
            </w:r>
            <w:r>
              <w:rPr>
                <w:sz w:val="20"/>
              </w:rPr>
              <w:tab/>
              <w:t>1972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2156667F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Cobet</w:t>
            </w:r>
            <w:r>
              <w:rPr>
                <w:sz w:val="20"/>
              </w:rPr>
              <w:tab/>
              <w:t>1974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0AA6E27E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Heijens</w:t>
            </w:r>
            <w:r>
              <w:rPr>
                <w:sz w:val="20"/>
              </w:rPr>
              <w:tab/>
              <w:t>1974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</w:p>
          <w:p w14:paraId="3F4BB2C5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7"/>
              <w:ind w:left="149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Luwema</w:t>
            </w:r>
            <w:r>
              <w:rPr>
                <w:sz w:val="20"/>
              </w:rPr>
              <w:tab/>
              <w:t>1974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1981</w:t>
            </w:r>
          </w:p>
          <w:p w14:paraId="561615D8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Mientjes</w:t>
            </w:r>
            <w:r>
              <w:rPr>
                <w:sz w:val="20"/>
              </w:rPr>
              <w:tab/>
              <w:t>1975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1983</w:t>
            </w:r>
          </w:p>
          <w:p w14:paraId="2850D6FD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73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Hubers</w:t>
            </w:r>
            <w:r>
              <w:rPr>
                <w:sz w:val="20"/>
              </w:rPr>
              <w:tab/>
              <w:t>1977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</w:p>
          <w:p w14:paraId="40546161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Voorsmid</w:t>
            </w:r>
            <w:r>
              <w:rPr>
                <w:sz w:val="20"/>
              </w:rPr>
              <w:tab/>
              <w:t>1978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</w:p>
          <w:p w14:paraId="0028AC4B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87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Griese</w:t>
            </w:r>
            <w:r>
              <w:rPr>
                <w:sz w:val="20"/>
              </w:rPr>
              <w:tab/>
              <w:t>1978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33667BDC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6"/>
              <w:ind w:left="14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</w:t>
            </w:r>
            <w:r>
              <w:rPr>
                <w:sz w:val="20"/>
              </w:rPr>
              <w:tab/>
              <w:t>1979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7DAA6CC1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Slaats</w:t>
            </w:r>
            <w:r>
              <w:rPr>
                <w:sz w:val="20"/>
              </w:rPr>
              <w:tab/>
              <w:t>1979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1989</w:t>
            </w:r>
          </w:p>
          <w:p w14:paraId="0E1B1B6E" w14:textId="77777777" w:rsidR="00D300D5" w:rsidRDefault="00E30B7A">
            <w:pPr>
              <w:pStyle w:val="TableParagraph"/>
              <w:tabs>
                <w:tab w:val="left" w:pos="2909"/>
              </w:tabs>
              <w:spacing w:before="34"/>
              <w:ind w:left="149"/>
              <w:jc w:val="both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Velzen</w:t>
            </w:r>
            <w:r>
              <w:rPr>
                <w:sz w:val="20"/>
              </w:rPr>
              <w:tab/>
              <w:t xml:space="preserve">1979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</w:p>
          <w:p w14:paraId="40F8136B" w14:textId="77777777" w:rsidR="00D300D5" w:rsidRDefault="00E30B7A">
            <w:pPr>
              <w:pStyle w:val="TableParagraph"/>
              <w:tabs>
                <w:tab w:val="left" w:pos="2909"/>
              </w:tabs>
              <w:spacing w:before="34"/>
              <w:ind w:left="149"/>
              <w:jc w:val="both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Rozenberg</w:t>
            </w:r>
            <w:r>
              <w:rPr>
                <w:sz w:val="20"/>
              </w:rPr>
              <w:tab/>
              <w:t xml:space="preserve">1979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</w:p>
          <w:p w14:paraId="080DBC27" w14:textId="143479C9" w:rsidR="00D300D5" w:rsidRDefault="00E30B7A">
            <w:pPr>
              <w:pStyle w:val="TableParagraph"/>
              <w:tabs>
                <w:tab w:val="left" w:pos="2871"/>
                <w:tab w:val="left" w:pos="2909"/>
              </w:tabs>
              <w:spacing w:before="34" w:line="276" w:lineRule="auto"/>
              <w:ind w:left="149" w:right="212"/>
              <w:jc w:val="both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Rijlaarsdam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1979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mevr.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Cabri</w:t>
            </w:r>
            <w:r>
              <w:rPr>
                <w:sz w:val="20"/>
              </w:rPr>
              <w:tab/>
              <w:t>1980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† 2007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mevr.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Boone</w:t>
            </w:r>
            <w:r>
              <w:rPr>
                <w:spacing w:val="48"/>
                <w:sz w:val="20"/>
              </w:rPr>
              <w:t xml:space="preserve"> </w:t>
            </w:r>
            <w:r w:rsidR="00936154">
              <w:rPr>
                <w:spacing w:val="48"/>
                <w:sz w:val="20"/>
              </w:rPr>
              <w:t xml:space="preserve">  </w:t>
            </w:r>
            <w:r>
              <w:rPr>
                <w:sz w:val="20"/>
              </w:rPr>
              <w:t>1980</w:t>
            </w:r>
            <w:r w:rsidR="00936154">
              <w:rPr>
                <w:sz w:val="20"/>
              </w:rPr>
              <w:t xml:space="preserve">      </w:t>
            </w:r>
            <w:r w:rsidR="00936154" w:rsidRPr="006425CD">
              <w:rPr>
                <w:sz w:val="20"/>
              </w:rPr>
              <w:t>†</w:t>
            </w:r>
            <w:r w:rsidR="00936154" w:rsidRPr="006425CD">
              <w:rPr>
                <w:spacing w:val="-3"/>
                <w:sz w:val="20"/>
              </w:rPr>
              <w:t xml:space="preserve"> </w:t>
            </w:r>
            <w:r w:rsidR="00936154">
              <w:rPr>
                <w:sz w:val="20"/>
              </w:rPr>
              <w:t>2023</w:t>
            </w:r>
          </w:p>
          <w:p w14:paraId="11F7D433" w14:textId="77777777" w:rsidR="00D300D5" w:rsidRPr="006425CD" w:rsidRDefault="00E30B7A">
            <w:pPr>
              <w:pStyle w:val="TableParagraph"/>
              <w:tabs>
                <w:tab w:val="left" w:pos="2909"/>
              </w:tabs>
              <w:spacing w:before="1"/>
              <w:ind w:left="149"/>
              <w:jc w:val="both"/>
              <w:rPr>
                <w:sz w:val="20"/>
              </w:rPr>
            </w:pPr>
            <w:r w:rsidRPr="006425CD">
              <w:rPr>
                <w:sz w:val="20"/>
              </w:rPr>
              <w:t>Th.</w:t>
            </w:r>
            <w:r w:rsidRPr="006425CD">
              <w:rPr>
                <w:spacing w:val="-2"/>
                <w:sz w:val="20"/>
              </w:rPr>
              <w:t xml:space="preserve"> </w:t>
            </w:r>
            <w:r w:rsidRPr="006425CD">
              <w:rPr>
                <w:sz w:val="20"/>
              </w:rPr>
              <w:t>Muller</w:t>
            </w:r>
            <w:r w:rsidRPr="006425CD">
              <w:rPr>
                <w:sz w:val="20"/>
              </w:rPr>
              <w:tab/>
              <w:t xml:space="preserve">1980   </w:t>
            </w:r>
            <w:r w:rsidRPr="006425CD">
              <w:rPr>
                <w:spacing w:val="36"/>
                <w:sz w:val="20"/>
              </w:rPr>
              <w:t xml:space="preserve"> </w:t>
            </w:r>
            <w:r w:rsidRPr="006425CD">
              <w:rPr>
                <w:sz w:val="20"/>
              </w:rPr>
              <w:t>†</w:t>
            </w:r>
            <w:r w:rsidRPr="006425CD">
              <w:rPr>
                <w:spacing w:val="-3"/>
                <w:sz w:val="20"/>
              </w:rPr>
              <w:t xml:space="preserve"> </w:t>
            </w:r>
            <w:r w:rsidRPr="006425CD">
              <w:rPr>
                <w:sz w:val="20"/>
              </w:rPr>
              <w:t>1999</w:t>
            </w:r>
          </w:p>
          <w:p w14:paraId="6B946C8F" w14:textId="77777777" w:rsidR="00D300D5" w:rsidRPr="006425CD" w:rsidRDefault="00E30B7A">
            <w:pPr>
              <w:pStyle w:val="TableParagraph"/>
              <w:tabs>
                <w:tab w:val="left" w:pos="2909"/>
              </w:tabs>
              <w:spacing w:before="34"/>
              <w:ind w:left="149"/>
              <w:jc w:val="both"/>
              <w:rPr>
                <w:sz w:val="20"/>
              </w:rPr>
            </w:pPr>
            <w:r w:rsidRPr="006425CD">
              <w:rPr>
                <w:sz w:val="20"/>
              </w:rPr>
              <w:t>J.</w:t>
            </w:r>
            <w:r w:rsidRPr="006425CD">
              <w:rPr>
                <w:spacing w:val="-3"/>
                <w:sz w:val="20"/>
              </w:rPr>
              <w:t xml:space="preserve"> </w:t>
            </w:r>
            <w:r w:rsidRPr="006425CD">
              <w:rPr>
                <w:sz w:val="20"/>
              </w:rPr>
              <w:t>Starrenburg</w:t>
            </w:r>
            <w:r w:rsidRPr="006425CD">
              <w:rPr>
                <w:sz w:val="20"/>
              </w:rPr>
              <w:tab/>
              <w:t xml:space="preserve">1980   </w:t>
            </w:r>
            <w:r w:rsidRPr="006425CD">
              <w:rPr>
                <w:spacing w:val="36"/>
                <w:sz w:val="20"/>
              </w:rPr>
              <w:t xml:space="preserve"> </w:t>
            </w:r>
            <w:r w:rsidRPr="006425CD">
              <w:rPr>
                <w:sz w:val="20"/>
              </w:rPr>
              <w:t>†</w:t>
            </w:r>
            <w:r w:rsidRPr="006425CD">
              <w:rPr>
                <w:spacing w:val="-3"/>
                <w:sz w:val="20"/>
              </w:rPr>
              <w:t xml:space="preserve"> </w:t>
            </w:r>
            <w:r w:rsidRPr="006425CD">
              <w:rPr>
                <w:sz w:val="20"/>
              </w:rPr>
              <w:t>2013</w:t>
            </w:r>
          </w:p>
          <w:p w14:paraId="3815A774" w14:textId="77777777" w:rsidR="00D300D5" w:rsidRPr="006425CD" w:rsidRDefault="00E30B7A">
            <w:pPr>
              <w:pStyle w:val="TableParagraph"/>
              <w:tabs>
                <w:tab w:val="left" w:pos="2909"/>
              </w:tabs>
              <w:spacing w:before="35"/>
              <w:ind w:left="149"/>
              <w:jc w:val="both"/>
              <w:rPr>
                <w:sz w:val="20"/>
              </w:rPr>
            </w:pPr>
            <w:r w:rsidRPr="006425CD">
              <w:rPr>
                <w:sz w:val="20"/>
              </w:rPr>
              <w:t>J.</w:t>
            </w:r>
            <w:r w:rsidRPr="006425CD">
              <w:rPr>
                <w:spacing w:val="-2"/>
                <w:sz w:val="20"/>
              </w:rPr>
              <w:t xml:space="preserve"> </w:t>
            </w:r>
            <w:r w:rsidRPr="006425CD">
              <w:rPr>
                <w:sz w:val="20"/>
              </w:rPr>
              <w:t>Aubert</w:t>
            </w:r>
            <w:r w:rsidRPr="006425CD">
              <w:rPr>
                <w:sz w:val="20"/>
              </w:rPr>
              <w:tab/>
              <w:t xml:space="preserve">1980   </w:t>
            </w:r>
            <w:r w:rsidRPr="006425CD">
              <w:rPr>
                <w:spacing w:val="36"/>
                <w:sz w:val="20"/>
              </w:rPr>
              <w:t xml:space="preserve"> </w:t>
            </w:r>
            <w:r w:rsidRPr="006425CD">
              <w:rPr>
                <w:sz w:val="20"/>
              </w:rPr>
              <w:t>†</w:t>
            </w:r>
            <w:r w:rsidRPr="006425CD">
              <w:rPr>
                <w:spacing w:val="-3"/>
                <w:sz w:val="20"/>
              </w:rPr>
              <w:t xml:space="preserve"> </w:t>
            </w:r>
            <w:r w:rsidRPr="006425CD">
              <w:rPr>
                <w:sz w:val="20"/>
              </w:rPr>
              <w:t>1993</w:t>
            </w:r>
          </w:p>
          <w:p w14:paraId="31C5F092" w14:textId="77777777" w:rsidR="00D300D5" w:rsidRDefault="00E30B7A">
            <w:pPr>
              <w:pStyle w:val="TableParagraph"/>
              <w:tabs>
                <w:tab w:val="left" w:pos="2909"/>
              </w:tabs>
              <w:spacing w:before="36"/>
              <w:ind w:left="149"/>
              <w:jc w:val="bot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Weijers</w:t>
            </w:r>
            <w:r>
              <w:rPr>
                <w:sz w:val="20"/>
              </w:rPr>
              <w:tab/>
              <w:t xml:space="preserve">1981   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1989</w:t>
            </w:r>
          </w:p>
          <w:p w14:paraId="11AAEC4E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8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Simons</w:t>
            </w:r>
            <w:r>
              <w:rPr>
                <w:sz w:val="20"/>
              </w:rPr>
              <w:tab/>
              <w:t>1982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14:paraId="653828F3" w14:textId="77777777" w:rsidR="00D300D5" w:rsidRDefault="00E30B7A">
            <w:pPr>
              <w:pStyle w:val="TableParagraph"/>
              <w:tabs>
                <w:tab w:val="left" w:pos="2909"/>
              </w:tabs>
              <w:spacing w:before="32" w:line="278" w:lineRule="auto"/>
              <w:ind w:left="149" w:right="1089"/>
              <w:rPr>
                <w:sz w:val="20"/>
              </w:rPr>
            </w:pPr>
            <w:r>
              <w:rPr>
                <w:i/>
                <w:sz w:val="20"/>
              </w:rPr>
              <w:t>Frieda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Ginderen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 Vos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1982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mevr.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Verharen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1983</w:t>
            </w:r>
          </w:p>
          <w:p w14:paraId="3687F075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0" w:line="278" w:lineRule="auto"/>
              <w:ind w:left="149" w:right="212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Maurits</w:t>
            </w:r>
            <w:r>
              <w:rPr>
                <w:sz w:val="20"/>
              </w:rPr>
              <w:tab/>
              <w:t>1984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† 2010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mevr.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Heijden</w:t>
            </w:r>
            <w:r>
              <w:rPr>
                <w:sz w:val="20"/>
              </w:rPr>
              <w:tab/>
              <w:t>1984</w:t>
            </w:r>
          </w:p>
          <w:p w14:paraId="18208DDA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0" w:line="227" w:lineRule="exact"/>
              <w:ind w:left="149"/>
              <w:rPr>
                <w:sz w:val="20"/>
              </w:rPr>
            </w:pPr>
            <w:r>
              <w:rPr>
                <w:sz w:val="20"/>
              </w:rPr>
              <w:t>Kapt.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Bouwmeester</w:t>
            </w:r>
            <w:r>
              <w:rPr>
                <w:sz w:val="20"/>
              </w:rPr>
              <w:tab/>
              <w:t>1984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33EE9367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1"/>
              <w:ind w:left="149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Siebers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62999A87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Evers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39CA0B27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Wilmink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171AB668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6"/>
              <w:ind w:left="149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Hoven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1994</w:t>
            </w:r>
          </w:p>
          <w:p w14:paraId="76D46215" w14:textId="77777777" w:rsidR="00D300D5" w:rsidRDefault="00E30B7A">
            <w:pPr>
              <w:pStyle w:val="TableParagraph"/>
              <w:tabs>
                <w:tab w:val="left" w:pos="2909"/>
                <w:tab w:val="left" w:pos="3632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Schiebergen</w:t>
            </w:r>
            <w:r>
              <w:rPr>
                <w:sz w:val="20"/>
              </w:rPr>
              <w:tab/>
              <w:t>1986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  <w:p w14:paraId="4CC3C992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 Loon</w:t>
            </w:r>
            <w:r>
              <w:rPr>
                <w:sz w:val="20"/>
              </w:rPr>
              <w:tab/>
              <w:t>1987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</w:p>
          <w:p w14:paraId="0E18CF51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5"/>
              <w:ind w:left="149"/>
              <w:rPr>
                <w:sz w:val="20"/>
              </w:rPr>
            </w:pPr>
            <w:r>
              <w:rPr>
                <w:sz w:val="20"/>
              </w:rPr>
              <w:t>G.J.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Erkelens</w:t>
            </w:r>
            <w:r>
              <w:rPr>
                <w:sz w:val="20"/>
              </w:rPr>
              <w:tab/>
              <w:t>1987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14:paraId="68D611C4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G.W.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Ham</w:t>
            </w:r>
            <w:r>
              <w:rPr>
                <w:sz w:val="20"/>
              </w:rPr>
              <w:tab/>
              <w:t>1987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</w:p>
          <w:p w14:paraId="77748702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6"/>
              <w:ind w:left="149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v.d. Berg</w:t>
            </w:r>
            <w:r>
              <w:rPr>
                <w:sz w:val="20"/>
              </w:rPr>
              <w:tab/>
              <w:t>1988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</w:p>
          <w:p w14:paraId="4C6C4CC4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Schagen</w:t>
            </w:r>
            <w:r>
              <w:rPr>
                <w:sz w:val="20"/>
              </w:rPr>
              <w:tab/>
              <w:t>1989</w:t>
            </w:r>
            <w:r>
              <w:rPr>
                <w:sz w:val="20"/>
              </w:rPr>
              <w:tab/>
              <w:t>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  <w:p w14:paraId="71C9CA8D" w14:textId="77777777" w:rsidR="00D300D5" w:rsidRDefault="00E30B7A">
            <w:pPr>
              <w:pStyle w:val="TableParagraph"/>
              <w:tabs>
                <w:tab w:val="left" w:pos="2909"/>
                <w:tab w:val="left" w:pos="3618"/>
              </w:tabs>
              <w:spacing w:before="34"/>
              <w:ind w:left="149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Fabry</w:t>
            </w:r>
            <w:r>
              <w:rPr>
                <w:sz w:val="20"/>
              </w:rPr>
              <w:tab/>
              <w:t>1989</w:t>
            </w:r>
            <w:r>
              <w:rPr>
                <w:sz w:val="20"/>
              </w:rPr>
              <w:tab/>
              <w:t>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</w:p>
          <w:p w14:paraId="656C6AC6" w14:textId="77777777" w:rsidR="00D300D5" w:rsidRDefault="00E30B7A">
            <w:pPr>
              <w:pStyle w:val="TableParagraph"/>
              <w:tabs>
                <w:tab w:val="right" w:pos="3351"/>
              </w:tabs>
              <w:spacing w:before="32"/>
              <w:ind w:left="149"/>
              <w:rPr>
                <w:sz w:val="20"/>
              </w:rPr>
            </w:pPr>
            <w:r>
              <w:rPr>
                <w:i/>
                <w:sz w:val="20"/>
              </w:rPr>
              <w:t>Lambert</w:t>
            </w:r>
            <w:r>
              <w:rPr>
                <w:i/>
                <w:spacing w:val="55"/>
                <w:sz w:val="20"/>
              </w:rPr>
              <w:t xml:space="preserve"> </w:t>
            </w:r>
            <w:r>
              <w:rPr>
                <w:i/>
                <w:sz w:val="20"/>
              </w:rPr>
              <w:t>Schuurs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1990</w:t>
            </w:r>
          </w:p>
        </w:tc>
      </w:tr>
    </w:tbl>
    <w:p w14:paraId="0BE9E02C" w14:textId="77777777" w:rsidR="00D300D5" w:rsidRDefault="00600D2E">
      <w:pPr>
        <w:pStyle w:val="Plattetekst"/>
        <w:spacing w:line="20" w:lineRule="exact"/>
        <w:ind w:left="3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ADFB6D6" wp14:editId="1375F188">
                <wp:extent cx="1829435" cy="9525"/>
                <wp:effectExtent l="0" t="0" r="0" b="3175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83D3B" id="docshapegroup1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">
                <v:rect id="docshape2" o:spid="_x0000_s1027" style="position:absolute;width:288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2649B5CD" w14:textId="77777777" w:rsidR="00D300D5" w:rsidRDefault="00E30B7A">
      <w:pPr>
        <w:tabs>
          <w:tab w:val="left" w:pos="1024"/>
        </w:tabs>
        <w:spacing w:before="82"/>
        <w:ind w:left="316"/>
        <w:rPr>
          <w:rFonts w:ascii="Calibri"/>
          <w:sz w:val="18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z w:val="20"/>
        </w:rPr>
        <w:tab/>
        <w:t>(</w:t>
      </w:r>
      <w:r>
        <w:rPr>
          <w:rFonts w:ascii="Calibri"/>
          <w:sz w:val="18"/>
        </w:rPr>
        <w:t>ex)Internationals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staan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schuin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gedrukt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en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met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voor-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en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achternaam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genoemd</w:t>
      </w:r>
    </w:p>
    <w:p w14:paraId="74D04DB0" w14:textId="77777777" w:rsidR="00D300D5" w:rsidRDefault="00D300D5">
      <w:pPr>
        <w:rPr>
          <w:rFonts w:ascii="Calibri"/>
          <w:sz w:val="18"/>
        </w:rPr>
        <w:sectPr w:rsidR="00D300D5">
          <w:type w:val="continuous"/>
          <w:pgSz w:w="11910" w:h="16840"/>
          <w:pgMar w:top="1400" w:right="1540" w:bottom="280" w:left="1100" w:header="708" w:footer="708" w:gutter="0"/>
          <w:cols w:space="708"/>
        </w:sectPr>
      </w:pPr>
    </w:p>
    <w:p w14:paraId="76415F6E" w14:textId="77777777" w:rsidR="00D300D5" w:rsidRDefault="00600D2E">
      <w:pPr>
        <w:tabs>
          <w:tab w:val="right" w:pos="3328"/>
        </w:tabs>
        <w:spacing w:before="77"/>
        <w:ind w:left="3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EBFB451" wp14:editId="0B754CF6">
                <wp:simplePos x="0" y="0"/>
                <wp:positionH relativeFrom="page">
                  <wp:posOffset>3748405</wp:posOffset>
                </wp:positionH>
                <wp:positionV relativeFrom="page">
                  <wp:posOffset>903605</wp:posOffset>
                </wp:positionV>
                <wp:extent cx="2663190" cy="8864600"/>
                <wp:effectExtent l="0" t="0" r="381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3190" cy="886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2"/>
                              <w:gridCol w:w="630"/>
                              <w:gridCol w:w="823"/>
                            </w:tblGrid>
                            <w:tr w:rsidR="00D300D5" w14:paraId="6F3B0CF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86C1D4F" w14:textId="77777777" w:rsidR="00D300D5" w:rsidRDefault="00E30B7A">
                                  <w:pPr>
                                    <w:pStyle w:val="TableParagraph"/>
                                    <w:spacing w:before="0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v.d.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6AD5E08" w14:textId="77777777" w:rsidR="00D300D5" w:rsidRDefault="00E30B7A">
                                  <w:pPr>
                                    <w:pStyle w:val="TableParagraph"/>
                                    <w:spacing w:before="0" w:line="223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3FD15D3" w14:textId="77777777" w:rsidR="00D300D5" w:rsidRDefault="00E30B7A">
                                  <w:pPr>
                                    <w:pStyle w:val="TableParagraph"/>
                                    <w:spacing w:before="0" w:line="223" w:lineRule="exact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</w:tr>
                            <w:tr w:rsidR="00D300D5" w14:paraId="10EFBBD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76DBE0B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Buurema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8208323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253B911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 w:rsidR="00D300D5" w14:paraId="784D44D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805C18E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Stammes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(postuum)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FDF42FE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31A0561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1993</w:t>
                                  </w:r>
                                </w:p>
                              </w:tc>
                            </w:tr>
                            <w:tr w:rsidR="00D300D5" w14:paraId="7D19257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75797F8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Bakker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66DDC3D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FA6CD27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 w:rsidR="00D300D5" w14:paraId="08EFF80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8BF06F8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Houtbraken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37B2F89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7DB73A3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  <w:tr w:rsidR="00D300D5" w14:paraId="7E02F38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90AE6C7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A.L.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Posthoorn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445003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1BE5657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9E4C20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244D35D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A.C.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Born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6D8169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50A5ED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044D2A9F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17F39C26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H.J.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7BA13FA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89D442C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19DEC9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1F68D90D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v.d.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Molen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45B7F8C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538DDB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050E093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289A75B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A.L.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Chrispijn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5E633BC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B5B9FCA" w14:textId="77777777" w:rsidR="00D300D5" w:rsidRDefault="00E30B7A">
                                  <w:pPr>
                                    <w:pStyle w:val="TableParagraph"/>
                                    <w:ind w:left="127" w:righ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D300D5" w14:paraId="0C50B66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6833335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H.J.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Wiggers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5037A4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A73820C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2DDA6D7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F71DE5E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Patrick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Olphen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6C6CEE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09BA37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6E50E97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2FA5226D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A.E.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Hogeveen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D268709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A17637F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D300D5" w14:paraId="67ADD81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3119241E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Knigge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8B5B0E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930FEDA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</w:tr>
                            <w:tr w:rsidR="00D300D5" w14:paraId="7426627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13471384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Leupen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8C474CA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3C127F3" w14:textId="77777777" w:rsidR="00D300D5" w:rsidRDefault="00E30B7A">
                                  <w:pPr>
                                    <w:pStyle w:val="TableParagraph"/>
                                    <w:ind w:left="127" w:righ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D300D5" w14:paraId="3B45349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F9BD96C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G.L.P.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Sanders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F109FC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218C4DD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 w:rsidR="00D300D5" w14:paraId="598D458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8FF6AAE" w14:textId="77777777" w:rsidR="00D300D5" w:rsidRDefault="00E30B7A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E.F.J.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Donners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AC8FA5" w14:textId="77777777" w:rsidR="00D300D5" w:rsidRDefault="00E30B7A">
                                  <w:pPr>
                                    <w:pStyle w:val="TableParagraph"/>
                                    <w:spacing w:before="15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C0F7F23" w14:textId="77777777" w:rsidR="00D300D5" w:rsidRDefault="00E30B7A">
                                  <w:pPr>
                                    <w:pStyle w:val="TableParagraph"/>
                                    <w:spacing w:before="15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  <w:tr w:rsidR="00D300D5" w14:paraId="09E7F3B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1BB0D70F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Molema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A3728D2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1260057" w14:textId="22E5A9FA" w:rsidR="00D300D5" w:rsidRDefault="006425CD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D300D5" w14:paraId="78BE6BD6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227D2206" w14:textId="77777777" w:rsidR="00D300D5" w:rsidRDefault="00E30B7A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Geerdes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8F0DA8" w14:textId="77777777" w:rsidR="00D300D5" w:rsidRDefault="00E30B7A">
                                  <w:pPr>
                                    <w:pStyle w:val="TableParagraph"/>
                                    <w:spacing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C0BB8D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670332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3C3BF43E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Laura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Robben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315BFF8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47277F1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66FC180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966B6B5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B.B.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Verkerk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47C144C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7237995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986AF2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032A8A5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Berkers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7CB58E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54DECEA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2002</w:t>
                                  </w:r>
                                </w:p>
                              </w:tc>
                            </w:tr>
                            <w:tr w:rsidR="00D300D5" w14:paraId="7207A0B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3EFAB626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Beumkes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32AAC31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71CAC38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</w:tr>
                            <w:tr w:rsidR="00D300D5" w14:paraId="28DB028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29AD1AB8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Suichies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E6CC19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130D151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D625FA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4FD5A78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Zwiers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84B4D7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C1A70B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20FEA99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1FBDD8A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Zijl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6EAB22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EA81371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2ABFF8D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4BD1A5D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Alma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5A93C13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8727A06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56685BCC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21BA46F2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mevr.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Lakeman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Graaf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40688A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BF73991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95DE3C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C969612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Geerdink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8081F22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A9F3917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0AE3C68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1F6FFA9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Stuiver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BBAD81A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A0131E4" w14:textId="77777777" w:rsidR="00D300D5" w:rsidRDefault="00E30B7A">
                                  <w:pPr>
                                    <w:pStyle w:val="TableParagraph"/>
                                    <w:ind w:left="113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  <w:tr w:rsidR="00D300D5" w14:paraId="64F0EE5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F431210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Boesten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B18C96E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0F43DBA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233C97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9F3B368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Diane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Roelofsen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5365AAC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14153AB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C2B3E0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7C5E913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Olga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Assink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8B52F3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1F9EDFA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073EEFE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1F85555" w14:textId="77777777" w:rsidR="00D300D5" w:rsidRDefault="00E30B7A">
                                  <w:pPr>
                                    <w:pStyle w:val="TableParagraph"/>
                                    <w:spacing w:before="14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EEE8B34" w14:textId="77777777" w:rsidR="00D300D5" w:rsidRDefault="00E30B7A">
                                  <w:pPr>
                                    <w:pStyle w:val="TableParagraph"/>
                                    <w:spacing w:before="14"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05EFDE3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959B19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1486C6FE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Natasja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Burgers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18CAFBB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D3E47EA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108C1FE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0FE3EE0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Könemann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4BEF57B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CDC7548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A47E6C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AB0A51A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Monique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Feijen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5BABB87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7B8DECB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5A5F268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36DB371" w14:textId="77777777" w:rsidR="00D300D5" w:rsidRDefault="00E30B7A">
                                  <w:pPr>
                                    <w:pStyle w:val="TableParagraph"/>
                                    <w:spacing w:before="14"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Eisinga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289CAA5" w14:textId="77777777" w:rsidR="00D300D5" w:rsidRDefault="00E30B7A">
                                  <w:pPr>
                                    <w:pStyle w:val="TableParagraph"/>
                                    <w:spacing w:before="14" w:line="229" w:lineRule="exact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B2FF88D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DF90AB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F567CDD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Mark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Schmetz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400E003" w14:textId="77777777" w:rsidR="00D300D5" w:rsidRDefault="00E30B7A">
                                  <w:pPr>
                                    <w:pStyle w:val="TableParagraph"/>
                                    <w:spacing w:before="12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09E8FA2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AD4A4E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61C4E7D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Zandwijk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6FC0CF7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E8A4DB9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F97173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AC7CF2B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Gerard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Smit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E6391DE" w14:textId="77777777" w:rsidR="00D300D5" w:rsidRDefault="00E30B7A">
                                  <w:pPr>
                                    <w:pStyle w:val="TableParagraph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0CDFC50C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9DD13A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6262086B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Diane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Lamein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5E9EBAD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A0340E2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893F7F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1483A5F" w14:textId="77777777" w:rsidR="00D300D5" w:rsidRDefault="00E30B7A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Pearl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van der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Wissel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AF431A5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5214654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6B432C2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F9D2E80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mevr.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Doorewaard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0DC7EE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27BBD0BA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6564628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B030542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Wieringa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DED63F6" w14:textId="77777777" w:rsidR="00D300D5" w:rsidRDefault="00E30B7A">
                                  <w:pPr>
                                    <w:pStyle w:val="TableParagraph"/>
                                    <w:ind w:left="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7208392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4847724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72419B3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Reincke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FAC743" w14:textId="77777777" w:rsidR="00D300D5" w:rsidRDefault="00E30B7A">
                                  <w:pPr>
                                    <w:pStyle w:val="TableParagraph"/>
                                    <w:ind w:left="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15BB2A03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2E0341E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77F90388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Reincke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7097982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18748DE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3429D43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E04A2F8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Bakker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2ECF2B1" w14:textId="77777777" w:rsidR="00D300D5" w:rsidRDefault="00E30B7A">
                                  <w:pPr>
                                    <w:pStyle w:val="TableParagraph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772727AB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E7E6FC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43C01196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Mackaay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A6F70C6" w14:textId="77777777" w:rsidR="00D300D5" w:rsidRDefault="00E30B7A">
                                  <w:pPr>
                                    <w:pStyle w:val="TableParagraph"/>
                                    <w:ind w:lef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0462821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1451414E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5392ED73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F.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 Helm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6AC2B9F" w14:textId="77777777" w:rsidR="00D300D5" w:rsidRDefault="00E30B7A">
                                  <w:pPr>
                                    <w:pStyle w:val="TableParagraph"/>
                                    <w:ind w:left="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56123A3E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5D5BEF7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C430C94" w14:textId="77777777" w:rsidR="00D300D5" w:rsidRDefault="00E30B7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Wiebrands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34648EF" w14:textId="77777777" w:rsidR="00D300D5" w:rsidRDefault="00E30B7A">
                                  <w:pPr>
                                    <w:pStyle w:val="TableParagraph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A68B105" w14:textId="77777777" w:rsidR="00D300D5" w:rsidRDefault="00E30B7A">
                                  <w:pPr>
                                    <w:pStyle w:val="TableParagraph"/>
                                    <w:ind w:left="26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D300D5" w14:paraId="3DD0A9A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2AFFD472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 Kort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385F62D" w14:textId="77777777" w:rsidR="00D300D5" w:rsidRDefault="00E30B7A">
                                  <w:pPr>
                                    <w:pStyle w:val="TableParagraph"/>
                                    <w:spacing w:before="14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3541F13E" w14:textId="77777777" w:rsidR="00D300D5" w:rsidRDefault="00D300D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300D5" w14:paraId="767ADF9D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742" w:type="dxa"/>
                                </w:tcPr>
                                <w:p w14:paraId="0908FBC8" w14:textId="77777777" w:rsidR="00D300D5" w:rsidRDefault="00E30B7A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Beurs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8AFDD28" w14:textId="77777777" w:rsidR="00D300D5" w:rsidRDefault="00E30B7A">
                                  <w:pPr>
                                    <w:pStyle w:val="TableParagraph"/>
                                    <w:spacing w:line="210" w:lineRule="exact"/>
                                    <w:ind w:left="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DC41588" w14:textId="77777777" w:rsidR="00D300D5" w:rsidRDefault="00E30B7A">
                                  <w:pPr>
                                    <w:pStyle w:val="TableParagraph"/>
                                    <w:spacing w:line="210" w:lineRule="exact"/>
                                    <w:ind w:left="59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†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</w:tbl>
                          <w:p w14:paraId="62E188BD" w14:textId="77777777" w:rsidR="00D300D5" w:rsidRDefault="00D300D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FB451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95.15pt;margin-top:71.15pt;width:209.7pt;height:69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2"/>
                        <w:gridCol w:w="630"/>
                        <w:gridCol w:w="823"/>
                      </w:tblGrid>
                      <w:tr w:rsidR="00D300D5" w14:paraId="6F3B0CFA" w14:textId="77777777">
                        <w:trPr>
                          <w:trHeight w:val="244"/>
                        </w:trPr>
                        <w:tc>
                          <w:tcPr>
                            <w:tcW w:w="2742" w:type="dxa"/>
                          </w:tcPr>
                          <w:p w14:paraId="686C1D4F" w14:textId="77777777" w:rsidR="00D300D5" w:rsidRDefault="00E30B7A">
                            <w:pPr>
                              <w:pStyle w:val="TableParagraph"/>
                              <w:spacing w:before="0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v.d.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Wel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6AD5E08" w14:textId="77777777" w:rsidR="00D300D5" w:rsidRDefault="00E30B7A">
                            <w:pPr>
                              <w:pStyle w:val="TableParagraph"/>
                              <w:spacing w:before="0" w:line="223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3FD15D3" w14:textId="77777777" w:rsidR="00D300D5" w:rsidRDefault="00E30B7A">
                            <w:pPr>
                              <w:pStyle w:val="TableParagraph"/>
                              <w:spacing w:before="0" w:line="223" w:lineRule="exact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</w:tr>
                      <w:tr w:rsidR="00D300D5" w14:paraId="10EFBBD6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476DBE0B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Buurema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8208323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253B911" w14:textId="77777777" w:rsidR="00D300D5" w:rsidRDefault="00E30B7A">
                            <w:pPr>
                              <w:pStyle w:val="TableParagraph"/>
                              <w:spacing w:before="14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2001</w:t>
                            </w:r>
                          </w:p>
                        </w:tc>
                      </w:tr>
                      <w:tr w:rsidR="00D300D5" w14:paraId="784D44DC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5805C18E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Stammes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(postuum)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FDF42FE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31A0561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1993</w:t>
                            </w:r>
                          </w:p>
                        </w:tc>
                      </w:tr>
                      <w:tr w:rsidR="00D300D5" w14:paraId="7D192575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475797F8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Bakker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66DDC3D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FA6CD27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2012</w:t>
                            </w:r>
                          </w:p>
                        </w:tc>
                      </w:tr>
                      <w:tr w:rsidR="00D300D5" w14:paraId="08EFF807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48BF06F8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Houtbraken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37B2F89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7DB73A3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  <w:tr w:rsidR="00D300D5" w14:paraId="7E02F383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790AE6C7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A.L.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Posthoorn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445003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1BE5657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9E4C202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5244D35D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A.C.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Born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6D8169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50A5ED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044D2A9F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17F39C26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H.J.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7BA13FA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89D442C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19DEC93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1F68D90D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v.d.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Molen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45B7F8C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538DDB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050E0930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6289A75B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A.L.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Chrispijn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5E633BC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B5B9FCA" w14:textId="77777777" w:rsidR="00D300D5" w:rsidRDefault="00E30B7A">
                            <w:pPr>
                              <w:pStyle w:val="TableParagraph"/>
                              <w:ind w:left="127" w:righ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 w:rsidR="00D300D5" w14:paraId="0C50B664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06833335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H.J.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Wiggers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5037A4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A73820C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2DDA6D70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0F71DE5E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Patrick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Olphen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6C6CEE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09BA37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6E50E975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2FA5226D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A.E.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Hogeveen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D268709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A17637F" w14:textId="77777777" w:rsidR="00D300D5" w:rsidRDefault="00E30B7A">
                            <w:pPr>
                              <w:pStyle w:val="TableParagraph"/>
                              <w:spacing w:before="14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2000</w:t>
                            </w:r>
                          </w:p>
                        </w:tc>
                      </w:tr>
                      <w:tr w:rsidR="00D300D5" w14:paraId="67ADD812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3119241E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Knigge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8B5B0E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930FEDA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</w:tr>
                      <w:tr w:rsidR="00D300D5" w14:paraId="74266273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13471384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Leupen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8C474CA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3C127F3" w14:textId="77777777" w:rsidR="00D300D5" w:rsidRDefault="00E30B7A">
                            <w:pPr>
                              <w:pStyle w:val="TableParagraph"/>
                              <w:ind w:left="127" w:righ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</w:t>
                            </w:r>
                          </w:p>
                        </w:tc>
                      </w:tr>
                      <w:tr w:rsidR="00D300D5" w14:paraId="3B453497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7F9BD96C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G.L.P.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Sanders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8F109FC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218C4DD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2012</w:t>
                            </w:r>
                          </w:p>
                        </w:tc>
                      </w:tr>
                      <w:tr w:rsidR="00D300D5" w14:paraId="598D4585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68FF6AAE" w14:textId="77777777" w:rsidR="00D300D5" w:rsidRDefault="00E30B7A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E.F.J.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Donners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9AC8FA5" w14:textId="77777777" w:rsidR="00D300D5" w:rsidRDefault="00E30B7A">
                            <w:pPr>
                              <w:pStyle w:val="TableParagraph"/>
                              <w:spacing w:before="15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C0F7F23" w14:textId="77777777" w:rsidR="00D300D5" w:rsidRDefault="00E30B7A">
                            <w:pPr>
                              <w:pStyle w:val="TableParagraph"/>
                              <w:spacing w:before="15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  <w:tr w:rsidR="00D300D5" w14:paraId="09E7F3B5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1BB0D70F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Molema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A3728D2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1260057" w14:textId="22E5A9FA" w:rsidR="00D300D5" w:rsidRDefault="006425CD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 w:rsidR="00D300D5" w14:paraId="78BE6BD6" w14:textId="77777777">
                        <w:trPr>
                          <w:trHeight w:val="262"/>
                        </w:trPr>
                        <w:tc>
                          <w:tcPr>
                            <w:tcW w:w="2742" w:type="dxa"/>
                          </w:tcPr>
                          <w:p w14:paraId="227D2206" w14:textId="77777777" w:rsidR="00D300D5" w:rsidRDefault="00E30B7A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Geerdes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8F0DA8" w14:textId="77777777" w:rsidR="00D300D5" w:rsidRDefault="00E30B7A">
                            <w:pPr>
                              <w:pStyle w:val="TableParagraph"/>
                              <w:spacing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C0BB8D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6703324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3C3BF43E" w14:textId="77777777" w:rsidR="00D300D5" w:rsidRDefault="00E30B7A">
                            <w:pPr>
                              <w:pStyle w:val="TableParagraph"/>
                              <w:spacing w:before="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Laura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Robben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315BFF8" w14:textId="77777777" w:rsidR="00D300D5" w:rsidRDefault="00E30B7A"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47277F1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66FC1807" w14:textId="77777777">
                        <w:trPr>
                          <w:trHeight w:val="266"/>
                        </w:trPr>
                        <w:tc>
                          <w:tcPr>
                            <w:tcW w:w="2742" w:type="dxa"/>
                          </w:tcPr>
                          <w:p w14:paraId="5966B6B5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B.B.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Verkerk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47C144C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7237995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986AF29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7032A8A5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Berkers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7CB58E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54DECEA" w14:textId="77777777" w:rsidR="00D300D5" w:rsidRDefault="00E30B7A">
                            <w:pPr>
                              <w:pStyle w:val="TableParagraph"/>
                              <w:spacing w:before="14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2002</w:t>
                            </w:r>
                          </w:p>
                        </w:tc>
                      </w:tr>
                      <w:tr w:rsidR="00D300D5" w14:paraId="7207A0B4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3EFAB626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Beumkes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32AAC31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71CAC38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2007</w:t>
                            </w:r>
                          </w:p>
                        </w:tc>
                      </w:tr>
                      <w:tr w:rsidR="00D300D5" w14:paraId="28DB028B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29AD1AB8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Suichies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E6CC19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130D151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D625FA4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74FD5A78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Zwiers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84B4D7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C1A70B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20FEA999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01FBDD8A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Zijl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6EAB22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EA81371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2ABFF8D8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64BD1A5D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Alma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5A93C13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8727A06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56685BCC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21BA46F2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mevr.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Lakeman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Graaf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40688A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BF73991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95DE3C0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7C969612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Geerdink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8081F22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A9F3917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0AE3C682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61F6FFA9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Stuiver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BBAD81A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A0131E4" w14:textId="77777777" w:rsidR="00D300D5" w:rsidRDefault="00E30B7A">
                            <w:pPr>
                              <w:pStyle w:val="TableParagraph"/>
                              <w:ind w:left="113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  <w:tr w:rsidR="00D300D5" w14:paraId="64F0EE52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5F431210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Boesten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B18C96E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0F43DBA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233C97E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09F3B368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Diane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Roelofsen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5365AAC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14153AB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C2B3E0D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47C5E913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Olga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Assink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8B52F3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1F9EDFA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073EEFEB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61F85555" w14:textId="77777777" w:rsidR="00D300D5" w:rsidRDefault="00E30B7A">
                            <w:pPr>
                              <w:pStyle w:val="TableParagraph"/>
                              <w:spacing w:before="14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EEE8B34" w14:textId="77777777" w:rsidR="00D300D5" w:rsidRDefault="00E30B7A">
                            <w:pPr>
                              <w:pStyle w:val="TableParagraph"/>
                              <w:spacing w:before="14"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05EFDE3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959B194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1486C6FE" w14:textId="77777777" w:rsidR="00D300D5" w:rsidRDefault="00E30B7A">
                            <w:pPr>
                              <w:pStyle w:val="TableParagraph"/>
                              <w:spacing w:before="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Natasja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Burgers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18CAFBB" w14:textId="77777777" w:rsidR="00D300D5" w:rsidRDefault="00E30B7A"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D3E47EA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108C1FE7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40FE3EE0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Könemann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4BEF57B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CDC7548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A47E6CA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6AB0A51A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Monique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Feijen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5BABB87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7B8DECB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5A5F268B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436DB371" w14:textId="77777777" w:rsidR="00D300D5" w:rsidRDefault="00E30B7A">
                            <w:pPr>
                              <w:pStyle w:val="TableParagraph"/>
                              <w:spacing w:before="14"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Eisinga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289CAA5" w14:textId="77777777" w:rsidR="00D300D5" w:rsidRDefault="00E30B7A">
                            <w:pPr>
                              <w:pStyle w:val="TableParagraph"/>
                              <w:spacing w:before="14" w:line="229" w:lineRule="exact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B2FF88D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DF90AB3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0F567CDD" w14:textId="77777777" w:rsidR="00D300D5" w:rsidRDefault="00E30B7A">
                            <w:pPr>
                              <w:pStyle w:val="TableParagraph"/>
                              <w:spacing w:before="1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Mark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Schmetz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400E003" w14:textId="77777777" w:rsidR="00D300D5" w:rsidRDefault="00E30B7A">
                            <w:pPr>
                              <w:pStyle w:val="TableParagraph"/>
                              <w:spacing w:before="12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09E8FA2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AD4A4EC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661C4E7D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Zandwijk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6FC0CF7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E8A4DB9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F971733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5AC7CF2B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Gerard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Smit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E6391DE" w14:textId="77777777" w:rsidR="00D300D5" w:rsidRDefault="00E30B7A">
                            <w:pPr>
                              <w:pStyle w:val="TableParagraph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0CDFC50C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9DD13AA" w14:textId="77777777">
                        <w:trPr>
                          <w:trHeight w:val="263"/>
                        </w:trPr>
                        <w:tc>
                          <w:tcPr>
                            <w:tcW w:w="2742" w:type="dxa"/>
                          </w:tcPr>
                          <w:p w14:paraId="6262086B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Diane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Lamein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5E9EBAD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A0340E2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893F7FA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41483A5F" w14:textId="77777777" w:rsidR="00D300D5" w:rsidRDefault="00E30B7A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Pearl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van der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Wissel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AF431A5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5214654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6B432C2F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5F9D2E80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mevr.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Doorewaard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0DC7EE" w14:textId="77777777" w:rsidR="00D300D5" w:rsidRDefault="00E30B7A">
                            <w:pPr>
                              <w:pStyle w:val="TableParagraph"/>
                              <w:spacing w:before="14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27BBD0BA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65646283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0B030542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Wieringa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DED63F6" w14:textId="77777777" w:rsidR="00D300D5" w:rsidRDefault="00E30B7A">
                            <w:pPr>
                              <w:pStyle w:val="TableParagraph"/>
                              <w:ind w:left="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7208392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4847724E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572419B3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Reincke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FAC743" w14:textId="77777777" w:rsidR="00D300D5" w:rsidRDefault="00E30B7A">
                            <w:pPr>
                              <w:pStyle w:val="TableParagraph"/>
                              <w:ind w:left="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15BB2A03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2E0341EB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77F90388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Reincke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7097982" w14:textId="77777777" w:rsidR="00D300D5" w:rsidRDefault="00E30B7A">
                            <w:pPr>
                              <w:pStyle w:val="TableParagraph"/>
                              <w:spacing w:before="1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18748DE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3429D43E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4E04A2F8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Bakker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2ECF2B1" w14:textId="77777777" w:rsidR="00D300D5" w:rsidRDefault="00E30B7A">
                            <w:pPr>
                              <w:pStyle w:val="TableParagraph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772727AB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E7E6FC6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43C01196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Mackaay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A6F70C6" w14:textId="77777777" w:rsidR="00D300D5" w:rsidRDefault="00E30B7A">
                            <w:pPr>
                              <w:pStyle w:val="TableParagraph"/>
                              <w:ind w:lef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0462821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1451414E" w14:textId="77777777">
                        <w:trPr>
                          <w:trHeight w:val="264"/>
                        </w:trPr>
                        <w:tc>
                          <w:tcPr>
                            <w:tcW w:w="2742" w:type="dxa"/>
                          </w:tcPr>
                          <w:p w14:paraId="5392ED73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 Helm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6AC2B9F" w14:textId="77777777" w:rsidR="00D300D5" w:rsidRDefault="00E30B7A">
                            <w:pPr>
                              <w:pStyle w:val="TableParagraph"/>
                              <w:ind w:left="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56123A3E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5D5BEF7F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0C430C94" w14:textId="77777777" w:rsidR="00D300D5" w:rsidRDefault="00E30B7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Wiebrands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34648EF" w14:textId="77777777" w:rsidR="00D300D5" w:rsidRDefault="00E30B7A">
                            <w:pPr>
                              <w:pStyle w:val="TableParagraph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A68B105" w14:textId="77777777" w:rsidR="00D300D5" w:rsidRDefault="00E30B7A">
                            <w:pPr>
                              <w:pStyle w:val="TableParagraph"/>
                              <w:ind w:left="26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2017</w:t>
                            </w:r>
                          </w:p>
                        </w:tc>
                      </w:tr>
                      <w:tr w:rsidR="00D300D5" w14:paraId="3DD0A9A5" w14:textId="77777777">
                        <w:trPr>
                          <w:trHeight w:val="265"/>
                        </w:trPr>
                        <w:tc>
                          <w:tcPr>
                            <w:tcW w:w="2742" w:type="dxa"/>
                          </w:tcPr>
                          <w:p w14:paraId="2AFFD472" w14:textId="77777777" w:rsidR="00D300D5" w:rsidRDefault="00E30B7A">
                            <w:pPr>
                              <w:pStyle w:val="TableParagraph"/>
                              <w:spacing w:before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Kort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385F62D" w14:textId="77777777" w:rsidR="00D300D5" w:rsidRDefault="00E30B7A">
                            <w:pPr>
                              <w:pStyle w:val="TableParagraph"/>
                              <w:spacing w:before="14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3541F13E" w14:textId="77777777" w:rsidR="00D300D5" w:rsidRDefault="00D300D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300D5" w14:paraId="767ADF9D" w14:textId="77777777">
                        <w:trPr>
                          <w:trHeight w:val="243"/>
                        </w:trPr>
                        <w:tc>
                          <w:tcPr>
                            <w:tcW w:w="2742" w:type="dxa"/>
                          </w:tcPr>
                          <w:p w14:paraId="0908FBC8" w14:textId="77777777" w:rsidR="00D300D5" w:rsidRDefault="00E30B7A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Beurs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8AFDD28" w14:textId="77777777" w:rsidR="00D300D5" w:rsidRDefault="00E30B7A">
                            <w:pPr>
                              <w:pStyle w:val="TableParagraph"/>
                              <w:spacing w:line="210" w:lineRule="exact"/>
                              <w:ind w:left="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DC41588" w14:textId="77777777" w:rsidR="00D300D5" w:rsidRDefault="00E30B7A">
                            <w:pPr>
                              <w:pStyle w:val="TableParagraph"/>
                              <w:spacing w:line="210" w:lineRule="exact"/>
                              <w:ind w:left="59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†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2018</w:t>
                            </w:r>
                          </w:p>
                        </w:tc>
                      </w:tr>
                    </w:tbl>
                    <w:p w14:paraId="62E188BD" w14:textId="77777777" w:rsidR="00D300D5" w:rsidRDefault="00D300D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0B7A">
        <w:rPr>
          <w:sz w:val="20"/>
        </w:rPr>
        <w:t>T.</w:t>
      </w:r>
      <w:r w:rsidR="00E30B7A">
        <w:rPr>
          <w:spacing w:val="54"/>
          <w:sz w:val="20"/>
        </w:rPr>
        <w:t xml:space="preserve"> </w:t>
      </w:r>
      <w:r w:rsidR="00E30B7A">
        <w:rPr>
          <w:sz w:val="20"/>
        </w:rPr>
        <w:t>Geerdes</w:t>
      </w:r>
      <w:r w:rsidR="00E30B7A">
        <w:rPr>
          <w:sz w:val="20"/>
        </w:rPr>
        <w:tab/>
        <w:t>2006</w:t>
      </w:r>
    </w:p>
    <w:p w14:paraId="44F700F6" w14:textId="77777777" w:rsidR="00D300D5" w:rsidRDefault="00E30B7A">
      <w:pPr>
        <w:tabs>
          <w:tab w:val="right" w:pos="3328"/>
        </w:tabs>
        <w:spacing w:before="36"/>
        <w:ind w:left="316"/>
        <w:rPr>
          <w:sz w:val="20"/>
        </w:rPr>
      </w:pPr>
      <w:r>
        <w:rPr>
          <w:sz w:val="20"/>
        </w:rPr>
        <w:t>B.B. Verkerk</w:t>
      </w:r>
      <w:r>
        <w:rPr>
          <w:sz w:val="20"/>
        </w:rPr>
        <w:tab/>
        <w:t>2008</w:t>
      </w:r>
    </w:p>
    <w:p w14:paraId="52ECBCE6" w14:textId="77777777" w:rsidR="00D300D5" w:rsidRDefault="00E30B7A">
      <w:pPr>
        <w:tabs>
          <w:tab w:val="right" w:pos="3328"/>
        </w:tabs>
        <w:spacing w:before="35"/>
        <w:ind w:left="316"/>
        <w:rPr>
          <w:sz w:val="20"/>
        </w:rPr>
      </w:pP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v.d.</w:t>
      </w:r>
      <w:r>
        <w:rPr>
          <w:spacing w:val="1"/>
          <w:sz w:val="20"/>
        </w:rPr>
        <w:t xml:space="preserve"> </w:t>
      </w:r>
      <w:r>
        <w:rPr>
          <w:sz w:val="20"/>
        </w:rPr>
        <w:t>Vecht</w:t>
      </w:r>
      <w:r>
        <w:rPr>
          <w:sz w:val="20"/>
        </w:rPr>
        <w:tab/>
        <w:t>2013</w:t>
      </w:r>
    </w:p>
    <w:p w14:paraId="5F17B418" w14:textId="77777777" w:rsidR="00D300D5" w:rsidRDefault="00E30B7A">
      <w:pPr>
        <w:tabs>
          <w:tab w:val="left" w:pos="2884"/>
        </w:tabs>
        <w:spacing w:before="34"/>
        <w:ind w:left="316"/>
        <w:rPr>
          <w:sz w:val="18"/>
        </w:rPr>
      </w:pPr>
      <w:r>
        <w:rPr>
          <w:sz w:val="20"/>
        </w:rPr>
        <w:t>G.</w:t>
      </w:r>
      <w:r>
        <w:rPr>
          <w:spacing w:val="-3"/>
          <w:sz w:val="20"/>
        </w:rPr>
        <w:t xml:space="preserve"> </w:t>
      </w:r>
      <w:r>
        <w:rPr>
          <w:sz w:val="20"/>
        </w:rPr>
        <w:t>Hölscher</w:t>
      </w:r>
      <w:r>
        <w:rPr>
          <w:sz w:val="20"/>
        </w:rPr>
        <w:tab/>
        <w:t>2015</w:t>
      </w:r>
      <w:r>
        <w:rPr>
          <w:spacing w:val="108"/>
          <w:sz w:val="20"/>
        </w:rPr>
        <w:t xml:space="preserve"> </w:t>
      </w:r>
      <w:r>
        <w:rPr>
          <w:sz w:val="20"/>
        </w:rPr>
        <w:t>†</w:t>
      </w:r>
      <w:r>
        <w:rPr>
          <w:spacing w:val="55"/>
          <w:sz w:val="20"/>
        </w:rPr>
        <w:t xml:space="preserve"> </w:t>
      </w:r>
      <w:r>
        <w:rPr>
          <w:sz w:val="18"/>
        </w:rPr>
        <w:t>2017</w:t>
      </w:r>
    </w:p>
    <w:p w14:paraId="2B64F62E" w14:textId="77777777" w:rsidR="00D300D5" w:rsidRDefault="00E30B7A">
      <w:pPr>
        <w:tabs>
          <w:tab w:val="left" w:pos="2884"/>
        </w:tabs>
        <w:spacing w:before="34"/>
        <w:ind w:left="316"/>
        <w:rPr>
          <w:sz w:val="20"/>
        </w:rPr>
      </w:pPr>
      <w:r>
        <w:rPr>
          <w:sz w:val="20"/>
        </w:rPr>
        <w:t>Dr.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Mraz</w:t>
      </w:r>
      <w:r>
        <w:rPr>
          <w:spacing w:val="-3"/>
          <w:sz w:val="20"/>
        </w:rPr>
        <w:t xml:space="preserve"> </w:t>
      </w:r>
      <w:r>
        <w:rPr>
          <w:sz w:val="20"/>
        </w:rPr>
        <w:t>(Tsjechië)</w:t>
      </w:r>
      <w:r>
        <w:rPr>
          <w:sz w:val="20"/>
        </w:rPr>
        <w:tab/>
        <w:t>2015</w:t>
      </w:r>
      <w:r>
        <w:rPr>
          <w:spacing w:val="104"/>
          <w:sz w:val="20"/>
        </w:rPr>
        <w:t xml:space="preserve"> </w:t>
      </w:r>
      <w:r>
        <w:rPr>
          <w:sz w:val="20"/>
        </w:rPr>
        <w:t>† 2016</w:t>
      </w:r>
    </w:p>
    <w:p w14:paraId="5B45070B" w14:textId="77777777" w:rsidR="00D300D5" w:rsidRDefault="00E30B7A">
      <w:pPr>
        <w:tabs>
          <w:tab w:val="right" w:pos="3336"/>
        </w:tabs>
        <w:spacing w:before="34"/>
        <w:ind w:left="316"/>
        <w:rPr>
          <w:sz w:val="20"/>
        </w:rPr>
      </w:pPr>
      <w:r>
        <w:rPr>
          <w:sz w:val="20"/>
        </w:rPr>
        <w:t>J.W.M.</w:t>
      </w:r>
      <w:r>
        <w:rPr>
          <w:spacing w:val="-2"/>
          <w:sz w:val="20"/>
        </w:rPr>
        <w:t xml:space="preserve"> </w:t>
      </w:r>
      <w:r>
        <w:rPr>
          <w:sz w:val="20"/>
        </w:rPr>
        <w:t>Bosma</w:t>
      </w:r>
      <w:r>
        <w:rPr>
          <w:sz w:val="20"/>
        </w:rPr>
        <w:tab/>
        <w:t>2016</w:t>
      </w:r>
    </w:p>
    <w:p w14:paraId="022C2404" w14:textId="77777777" w:rsidR="00D300D5" w:rsidRDefault="00E30B7A">
      <w:pPr>
        <w:tabs>
          <w:tab w:val="left" w:pos="2858"/>
        </w:tabs>
        <w:spacing w:before="36"/>
        <w:ind w:left="316"/>
        <w:rPr>
          <w:sz w:val="20"/>
        </w:rPr>
      </w:pP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Witte</w:t>
      </w:r>
      <w:r>
        <w:rPr>
          <w:sz w:val="20"/>
        </w:rPr>
        <w:tab/>
        <w:t xml:space="preserve">2016  </w:t>
      </w:r>
      <w:r>
        <w:rPr>
          <w:spacing w:val="1"/>
          <w:sz w:val="20"/>
        </w:rPr>
        <w:t xml:space="preserve"> </w:t>
      </w:r>
      <w:r>
        <w:rPr>
          <w:sz w:val="20"/>
        </w:rPr>
        <w:t>†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</w:p>
    <w:p w14:paraId="726E59F5" w14:textId="77777777" w:rsidR="00D300D5" w:rsidRDefault="00E30B7A">
      <w:pPr>
        <w:tabs>
          <w:tab w:val="left" w:pos="2882"/>
        </w:tabs>
        <w:spacing w:before="34"/>
        <w:ind w:left="316"/>
        <w:rPr>
          <w:sz w:val="20"/>
        </w:rPr>
      </w:pP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Louw</w:t>
      </w:r>
      <w:r>
        <w:rPr>
          <w:sz w:val="20"/>
        </w:rPr>
        <w:tab/>
        <w:t>2016</w:t>
      </w:r>
      <w:r>
        <w:rPr>
          <w:spacing w:val="107"/>
          <w:sz w:val="20"/>
        </w:rPr>
        <w:t xml:space="preserve"> </w:t>
      </w:r>
      <w:r>
        <w:rPr>
          <w:sz w:val="20"/>
        </w:rPr>
        <w:t>†</w:t>
      </w:r>
      <w:r>
        <w:rPr>
          <w:spacing w:val="-3"/>
          <w:sz w:val="20"/>
        </w:rPr>
        <w:t xml:space="preserve"> </w:t>
      </w:r>
      <w:r>
        <w:rPr>
          <w:sz w:val="20"/>
        </w:rPr>
        <w:t>2016</w:t>
      </w:r>
    </w:p>
    <w:p w14:paraId="0E7E082A" w14:textId="77777777" w:rsidR="00D300D5" w:rsidRDefault="00E30B7A">
      <w:pPr>
        <w:pStyle w:val="Plattetekst"/>
        <w:spacing w:before="2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16426C" wp14:editId="26FF06E6">
            <wp:simplePos x="0" y="0"/>
            <wp:positionH relativeFrom="page">
              <wp:posOffset>923925</wp:posOffset>
            </wp:positionH>
            <wp:positionV relativeFrom="paragraph">
              <wp:posOffset>192250</wp:posOffset>
            </wp:positionV>
            <wp:extent cx="1752599" cy="1188720"/>
            <wp:effectExtent l="0" t="0" r="0" b="0"/>
            <wp:wrapTopAndBottom/>
            <wp:docPr id="1" name="image1.jpeg" descr="IMG_2015101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BFCEA" w14:textId="77777777" w:rsidR="00D300D5" w:rsidRDefault="00E30B7A">
      <w:pPr>
        <w:spacing w:before="176"/>
        <w:ind w:left="316"/>
        <w:rPr>
          <w:sz w:val="20"/>
        </w:rPr>
      </w:pPr>
      <w:r>
        <w:rPr>
          <w:sz w:val="18"/>
        </w:rPr>
        <w:t>Klaas</w:t>
      </w:r>
      <w:r>
        <w:rPr>
          <w:spacing w:val="-4"/>
          <w:sz w:val="18"/>
        </w:rPr>
        <w:t xml:space="preserve"> </w:t>
      </w:r>
      <w:r>
        <w:rPr>
          <w:sz w:val="18"/>
        </w:rPr>
        <w:t>Jongkind</w:t>
      </w:r>
      <w:r>
        <w:rPr>
          <w:spacing w:val="1"/>
          <w:sz w:val="18"/>
        </w:rPr>
        <w:t xml:space="preserve"> </w:t>
      </w:r>
      <w:r>
        <w:rPr>
          <w:sz w:val="20"/>
        </w:rPr>
        <w:t>†</w:t>
      </w:r>
    </w:p>
    <w:p w14:paraId="2AF265B1" w14:textId="77777777" w:rsidR="00D300D5" w:rsidRDefault="00D300D5">
      <w:pPr>
        <w:pStyle w:val="Plattetekst"/>
        <w:rPr>
          <w:sz w:val="20"/>
        </w:rPr>
      </w:pPr>
    </w:p>
    <w:p w14:paraId="3033F21F" w14:textId="77777777" w:rsidR="00D300D5" w:rsidRDefault="00E30B7A">
      <w:pPr>
        <w:pStyle w:val="Plattetekst"/>
        <w:spacing w:before="2"/>
        <w:rPr>
          <w:sz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0B85AFB" wp14:editId="5B871637">
            <wp:simplePos x="0" y="0"/>
            <wp:positionH relativeFrom="page">
              <wp:posOffset>847725</wp:posOffset>
            </wp:positionH>
            <wp:positionV relativeFrom="paragraph">
              <wp:posOffset>221004</wp:posOffset>
            </wp:positionV>
            <wp:extent cx="2237457" cy="247802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247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C594A" w14:textId="77777777" w:rsidR="00D300D5" w:rsidRDefault="00D300D5">
      <w:pPr>
        <w:pStyle w:val="Plattetekst"/>
        <w:spacing w:before="6"/>
        <w:rPr>
          <w:sz w:val="19"/>
        </w:rPr>
      </w:pPr>
    </w:p>
    <w:p w14:paraId="475A5768" w14:textId="77777777" w:rsidR="00D300D5" w:rsidRDefault="00E30B7A">
      <w:pPr>
        <w:pStyle w:val="Plattetekst"/>
        <w:spacing w:line="276" w:lineRule="auto"/>
        <w:ind w:left="316" w:right="4698"/>
      </w:pPr>
      <w:r>
        <w:t xml:space="preserve">Reijer Louw </w:t>
      </w:r>
      <w:r>
        <w:rPr>
          <w:sz w:val="20"/>
        </w:rPr>
        <w:t xml:space="preserve">† </w:t>
      </w:r>
      <w:r>
        <w:t>ontving van Bestuursvoorzitter Tjark de</w:t>
      </w:r>
      <w:r>
        <w:rPr>
          <w:spacing w:val="1"/>
        </w:rPr>
        <w:t xml:space="preserve"> </w:t>
      </w:r>
      <w:r>
        <w:t>Lange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laatste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periode</w:t>
      </w:r>
      <w:r>
        <w:rPr>
          <w:spacing w:val="-4"/>
        </w:rPr>
        <w:t xml:space="preserve"> </w:t>
      </w:r>
      <w:r>
        <w:t>het</w:t>
      </w:r>
      <w:r>
        <w:rPr>
          <w:spacing w:val="2"/>
        </w:rPr>
        <w:t xml:space="preserve"> </w:t>
      </w:r>
      <w:r>
        <w:t>ere-</w:t>
      </w:r>
      <w:r>
        <w:rPr>
          <w:spacing w:val="-2"/>
        </w:rPr>
        <w:t xml:space="preserve"> </w:t>
      </w:r>
      <w:r>
        <w:t>lidmaatschap.</w:t>
      </w:r>
    </w:p>
    <w:p w14:paraId="6FD7FD5B" w14:textId="77777777" w:rsidR="00D300D5" w:rsidRDefault="00D300D5">
      <w:pPr>
        <w:pStyle w:val="Plattetekst"/>
        <w:rPr>
          <w:sz w:val="20"/>
        </w:rPr>
      </w:pPr>
    </w:p>
    <w:p w14:paraId="4C1F7E53" w14:textId="77777777" w:rsidR="00D300D5" w:rsidRDefault="00D300D5">
      <w:pPr>
        <w:pStyle w:val="Plattetekst"/>
        <w:rPr>
          <w:sz w:val="20"/>
        </w:rPr>
      </w:pPr>
    </w:p>
    <w:p w14:paraId="6F3E1023" w14:textId="77777777" w:rsidR="00D300D5" w:rsidRDefault="00D300D5">
      <w:pPr>
        <w:pStyle w:val="Plattetekst"/>
        <w:rPr>
          <w:sz w:val="14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2053"/>
        <w:gridCol w:w="1103"/>
      </w:tblGrid>
      <w:tr w:rsidR="00D300D5" w14:paraId="1BD49BF8" w14:textId="77777777">
        <w:trPr>
          <w:trHeight w:val="342"/>
        </w:trPr>
        <w:tc>
          <w:tcPr>
            <w:tcW w:w="2053" w:type="dxa"/>
          </w:tcPr>
          <w:p w14:paraId="3AFE14B0" w14:textId="77777777" w:rsidR="00D300D5" w:rsidRDefault="00E30B7A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>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Linder</w:t>
            </w:r>
          </w:p>
        </w:tc>
        <w:tc>
          <w:tcPr>
            <w:tcW w:w="1103" w:type="dxa"/>
          </w:tcPr>
          <w:p w14:paraId="406C7516" w14:textId="77777777" w:rsidR="00D300D5" w:rsidRDefault="00E30B7A">
            <w:pPr>
              <w:pStyle w:val="TableParagraph"/>
              <w:spacing w:before="0" w:line="223" w:lineRule="exact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D300D5" w14:paraId="2300785C" w14:textId="77777777">
        <w:trPr>
          <w:trHeight w:val="464"/>
        </w:trPr>
        <w:tc>
          <w:tcPr>
            <w:tcW w:w="2053" w:type="dxa"/>
          </w:tcPr>
          <w:p w14:paraId="46703DCE" w14:textId="77777777" w:rsidR="00D300D5" w:rsidRDefault="00E30B7A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Tjark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Lange</w:t>
            </w:r>
          </w:p>
        </w:tc>
        <w:tc>
          <w:tcPr>
            <w:tcW w:w="1103" w:type="dxa"/>
          </w:tcPr>
          <w:p w14:paraId="5AFFD0F7" w14:textId="77777777" w:rsidR="00D300D5" w:rsidRDefault="00E30B7A">
            <w:pPr>
              <w:pStyle w:val="TableParagraph"/>
              <w:spacing w:before="113"/>
              <w:ind w:left="0" w:right="50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D300D5" w14:paraId="5D0C8CA6" w14:textId="77777777">
        <w:trPr>
          <w:trHeight w:val="344"/>
        </w:trPr>
        <w:tc>
          <w:tcPr>
            <w:tcW w:w="2053" w:type="dxa"/>
          </w:tcPr>
          <w:p w14:paraId="64163916" w14:textId="77777777" w:rsidR="00D300D5" w:rsidRDefault="00E30B7A">
            <w:pPr>
              <w:pStyle w:val="TableParagraph"/>
              <w:spacing w:before="114" w:line="210" w:lineRule="exact"/>
              <w:rPr>
                <w:sz w:val="20"/>
              </w:rPr>
            </w:pPr>
            <w:r>
              <w:rPr>
                <w:sz w:val="20"/>
              </w:rPr>
              <w:t>Bernard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Bullens</w:t>
            </w:r>
          </w:p>
        </w:tc>
        <w:tc>
          <w:tcPr>
            <w:tcW w:w="1103" w:type="dxa"/>
          </w:tcPr>
          <w:p w14:paraId="4398EEC3" w14:textId="77777777" w:rsidR="00D300D5" w:rsidRDefault="00E30B7A">
            <w:pPr>
              <w:pStyle w:val="TableParagraph"/>
              <w:spacing w:before="114" w:line="210" w:lineRule="exact"/>
              <w:ind w:left="0" w:right="72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E03A45" w14:paraId="4B088049" w14:textId="77777777">
        <w:trPr>
          <w:trHeight w:val="344"/>
        </w:trPr>
        <w:tc>
          <w:tcPr>
            <w:tcW w:w="2053" w:type="dxa"/>
          </w:tcPr>
          <w:p w14:paraId="2EE38CE8" w14:textId="176D177B" w:rsidR="00E03A45" w:rsidRDefault="00E03A45">
            <w:pPr>
              <w:pStyle w:val="TableParagraph"/>
              <w:spacing w:before="114" w:line="210" w:lineRule="exact"/>
              <w:rPr>
                <w:sz w:val="20"/>
              </w:rPr>
            </w:pPr>
            <w:r>
              <w:rPr>
                <w:sz w:val="20"/>
              </w:rPr>
              <w:t>Ad Tielemans</w:t>
            </w:r>
          </w:p>
        </w:tc>
        <w:tc>
          <w:tcPr>
            <w:tcW w:w="1103" w:type="dxa"/>
          </w:tcPr>
          <w:p w14:paraId="6AA15A0C" w14:textId="785A11D4" w:rsidR="00E03A45" w:rsidRDefault="00E03A45" w:rsidP="00E03A45">
            <w:pPr>
              <w:pStyle w:val="TableParagraph"/>
              <w:spacing w:before="114" w:line="210" w:lineRule="exact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2022</w:t>
            </w:r>
          </w:p>
        </w:tc>
      </w:tr>
      <w:tr w:rsidR="00F3470C" w14:paraId="72AE665F" w14:textId="77777777">
        <w:trPr>
          <w:trHeight w:val="344"/>
        </w:trPr>
        <w:tc>
          <w:tcPr>
            <w:tcW w:w="2053" w:type="dxa"/>
          </w:tcPr>
          <w:p w14:paraId="1C4051E0" w14:textId="21864A40" w:rsidR="00F3470C" w:rsidRDefault="00F3470C">
            <w:pPr>
              <w:pStyle w:val="TableParagraph"/>
              <w:spacing w:before="114" w:line="210" w:lineRule="exact"/>
              <w:rPr>
                <w:sz w:val="20"/>
              </w:rPr>
            </w:pPr>
            <w:r>
              <w:rPr>
                <w:sz w:val="20"/>
              </w:rPr>
              <w:t xml:space="preserve">Klaas Toes </w:t>
            </w:r>
          </w:p>
        </w:tc>
        <w:tc>
          <w:tcPr>
            <w:tcW w:w="1103" w:type="dxa"/>
          </w:tcPr>
          <w:p w14:paraId="6A91B3DF" w14:textId="352BB9A9" w:rsidR="00F3470C" w:rsidRDefault="00F3470C" w:rsidP="00E03A45">
            <w:pPr>
              <w:pStyle w:val="TableParagraph"/>
              <w:spacing w:before="114" w:line="210" w:lineRule="exact"/>
              <w:ind w:left="0" w:right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2023</w:t>
            </w:r>
          </w:p>
        </w:tc>
      </w:tr>
    </w:tbl>
    <w:p w14:paraId="457CA607" w14:textId="77777777" w:rsidR="00D300D5" w:rsidRDefault="00D300D5" w:rsidP="00936154">
      <w:pPr>
        <w:spacing w:line="210" w:lineRule="exact"/>
        <w:rPr>
          <w:sz w:val="20"/>
        </w:rPr>
        <w:sectPr w:rsidR="00D300D5">
          <w:pgSz w:w="11910" w:h="16840"/>
          <w:pgMar w:top="1320" w:right="154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4660" w:type="dxa"/>
        <w:tblLayout w:type="fixed"/>
        <w:tblLook w:val="01E0" w:firstRow="1" w:lastRow="1" w:firstColumn="1" w:lastColumn="1" w:noHBand="0" w:noVBand="0"/>
      </w:tblPr>
      <w:tblGrid>
        <w:gridCol w:w="3597"/>
      </w:tblGrid>
      <w:tr w:rsidR="00D300D5" w14:paraId="47C62022" w14:textId="77777777">
        <w:trPr>
          <w:trHeight w:val="774"/>
        </w:trPr>
        <w:tc>
          <w:tcPr>
            <w:tcW w:w="3597" w:type="dxa"/>
          </w:tcPr>
          <w:p w14:paraId="59FA3FB2" w14:textId="77777777" w:rsidR="00D300D5" w:rsidRDefault="00E30B7A" w:rsidP="00936154">
            <w:pPr>
              <w:pStyle w:val="TableParagraph"/>
              <w:tabs>
                <w:tab w:val="right" w:pos="3373"/>
              </w:tabs>
              <w:spacing w:before="0"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Wijling</w:t>
            </w:r>
            <w:r>
              <w:rPr>
                <w:sz w:val="20"/>
              </w:rPr>
              <w:tab/>
              <w:t>2019</w:t>
            </w:r>
          </w:p>
          <w:p w14:paraId="706A71BE" w14:textId="77777777" w:rsidR="00D300D5" w:rsidRDefault="00E30B7A" w:rsidP="002C51D8">
            <w:pPr>
              <w:pStyle w:val="TableParagraph"/>
              <w:tabs>
                <w:tab w:val="right" w:pos="3375"/>
              </w:tabs>
              <w:spacing w:before="36"/>
              <w:ind w:left="0"/>
              <w:rPr>
                <w:sz w:val="20"/>
              </w:rPr>
            </w:pPr>
            <w:r>
              <w:rPr>
                <w:sz w:val="20"/>
              </w:rPr>
              <w:t>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Meijer</w:t>
            </w:r>
            <w:r>
              <w:rPr>
                <w:sz w:val="20"/>
              </w:rPr>
              <w:tab/>
              <w:t>2019</w:t>
            </w:r>
          </w:p>
          <w:p w14:paraId="3E9A7D4F" w14:textId="77777777" w:rsidR="00D300D5" w:rsidRDefault="00E30B7A" w:rsidP="002C51D8">
            <w:pPr>
              <w:pStyle w:val="TableParagraph"/>
              <w:tabs>
                <w:tab w:val="right" w:pos="3397"/>
              </w:tabs>
              <w:spacing w:before="35"/>
              <w:ind w:left="0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Holierhoek</w:t>
            </w:r>
            <w:r>
              <w:rPr>
                <w:sz w:val="20"/>
              </w:rPr>
              <w:tab/>
              <w:t>2019</w:t>
            </w:r>
          </w:p>
        </w:tc>
      </w:tr>
      <w:tr w:rsidR="00D300D5" w14:paraId="1963E29B" w14:textId="77777777">
        <w:trPr>
          <w:trHeight w:val="243"/>
        </w:trPr>
        <w:tc>
          <w:tcPr>
            <w:tcW w:w="3597" w:type="dxa"/>
          </w:tcPr>
          <w:p w14:paraId="16CB896D" w14:textId="77777777" w:rsidR="00D300D5" w:rsidRDefault="00E30B7A" w:rsidP="002C51D8">
            <w:pPr>
              <w:pStyle w:val="TableParagraph"/>
              <w:tabs>
                <w:tab w:val="right" w:pos="3397"/>
              </w:tabs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Schrijver</w:t>
            </w:r>
            <w:r>
              <w:rPr>
                <w:sz w:val="20"/>
              </w:rPr>
              <w:tab/>
              <w:t>2019</w:t>
            </w:r>
          </w:p>
        </w:tc>
      </w:tr>
    </w:tbl>
    <w:p w14:paraId="27F91D24" w14:textId="6A7B6E73" w:rsidR="00E30B7A" w:rsidRDefault="00E03A4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J. van der Pijll                       </w:t>
      </w:r>
      <w:r w:rsidR="00D168A6">
        <w:t xml:space="preserve">  </w:t>
      </w:r>
      <w:r w:rsidRPr="002C51D8">
        <w:rPr>
          <w:sz w:val="20"/>
          <w:szCs w:val="20"/>
        </w:rPr>
        <w:t>2022</w:t>
      </w:r>
      <w:r w:rsidR="004D1AF5" w:rsidRPr="002C51D8">
        <w:rPr>
          <w:sz w:val="20"/>
          <w:szCs w:val="20"/>
        </w:rPr>
        <w:t xml:space="preserve"> †</w:t>
      </w:r>
      <w:r w:rsidR="004D1AF5" w:rsidRPr="002C51D8">
        <w:rPr>
          <w:spacing w:val="-2"/>
          <w:sz w:val="20"/>
          <w:szCs w:val="20"/>
        </w:rPr>
        <w:t xml:space="preserve"> </w:t>
      </w:r>
      <w:r w:rsidR="004D1AF5" w:rsidRPr="002C51D8">
        <w:rPr>
          <w:sz w:val="20"/>
          <w:szCs w:val="20"/>
        </w:rPr>
        <w:t>2024</w:t>
      </w:r>
      <w:r w:rsidR="004D1AF5">
        <w:t xml:space="preserve"> </w:t>
      </w:r>
    </w:p>
    <w:p w14:paraId="138F8A2E" w14:textId="3C3D2E80" w:rsidR="002C51D8" w:rsidRPr="002C51D8" w:rsidRDefault="002C51D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S. </w:t>
      </w:r>
      <w:r w:rsidRPr="002C51D8">
        <w:rPr>
          <w:sz w:val="20"/>
          <w:szCs w:val="20"/>
        </w:rPr>
        <w:t>Röttger</w:t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        </w:t>
      </w:r>
      <w:r w:rsidRPr="002C51D8">
        <w:rPr>
          <w:sz w:val="20"/>
          <w:szCs w:val="20"/>
        </w:rPr>
        <w:t>2023</w:t>
      </w:r>
    </w:p>
    <w:p w14:paraId="6966E93A" w14:textId="1C492AB7" w:rsidR="00C472CF" w:rsidRDefault="00C472CF">
      <w:pPr>
        <w:rPr>
          <w:sz w:val="20"/>
          <w:szCs w:val="20"/>
        </w:rPr>
      </w:pP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  <w:t xml:space="preserve">       </w:t>
      </w:r>
      <w:r w:rsidR="002C51D8">
        <w:rPr>
          <w:sz w:val="20"/>
          <w:szCs w:val="20"/>
        </w:rPr>
        <w:t>H.</w:t>
      </w:r>
      <w:r w:rsidRPr="002C51D8">
        <w:rPr>
          <w:sz w:val="20"/>
          <w:szCs w:val="20"/>
        </w:rPr>
        <w:t xml:space="preserve"> Senden</w:t>
      </w:r>
      <w:r w:rsidRPr="002C51D8">
        <w:rPr>
          <w:sz w:val="20"/>
          <w:szCs w:val="20"/>
        </w:rPr>
        <w:tab/>
      </w:r>
      <w:r w:rsidRPr="002C51D8">
        <w:rPr>
          <w:sz w:val="20"/>
          <w:szCs w:val="20"/>
        </w:rPr>
        <w:tab/>
        <w:t xml:space="preserve">       </w:t>
      </w:r>
      <w:r w:rsidR="002C51D8">
        <w:rPr>
          <w:sz w:val="20"/>
          <w:szCs w:val="20"/>
        </w:rPr>
        <w:t xml:space="preserve">            </w:t>
      </w:r>
      <w:r w:rsidR="00D168A6">
        <w:rPr>
          <w:sz w:val="20"/>
          <w:szCs w:val="20"/>
        </w:rPr>
        <w:t xml:space="preserve"> </w:t>
      </w:r>
      <w:r w:rsidRPr="002C51D8">
        <w:rPr>
          <w:sz w:val="20"/>
          <w:szCs w:val="20"/>
        </w:rPr>
        <w:t>2024</w:t>
      </w:r>
    </w:p>
    <w:p w14:paraId="23EB762D" w14:textId="6338FBEF" w:rsidR="001C5B28" w:rsidRDefault="001C5B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M. Cornelisz-Davids</w:t>
      </w:r>
      <w:r>
        <w:rPr>
          <w:sz w:val="20"/>
          <w:szCs w:val="20"/>
        </w:rPr>
        <w:tab/>
        <w:t xml:space="preserve">       2025</w:t>
      </w:r>
    </w:p>
    <w:p w14:paraId="7310A0F2" w14:textId="45C3A61F" w:rsidR="001C5B28" w:rsidRPr="002C51D8" w:rsidRDefault="001C5B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L. van der Heijden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 xml:space="preserve">       2025</w:t>
      </w:r>
    </w:p>
    <w:sectPr w:rsidR="001C5B28" w:rsidRPr="002C51D8">
      <w:pgSz w:w="11910" w:h="16840"/>
      <w:pgMar w:top="1400" w:right="15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D5"/>
    <w:rsid w:val="000874DF"/>
    <w:rsid w:val="000F00E2"/>
    <w:rsid w:val="001C5B28"/>
    <w:rsid w:val="002C51D8"/>
    <w:rsid w:val="003E3C5C"/>
    <w:rsid w:val="00407152"/>
    <w:rsid w:val="00422D3F"/>
    <w:rsid w:val="004D1AF5"/>
    <w:rsid w:val="004E78CA"/>
    <w:rsid w:val="00600D2E"/>
    <w:rsid w:val="006425CD"/>
    <w:rsid w:val="007A4134"/>
    <w:rsid w:val="008D3843"/>
    <w:rsid w:val="008E574A"/>
    <w:rsid w:val="00936154"/>
    <w:rsid w:val="00C472CF"/>
    <w:rsid w:val="00D168A6"/>
    <w:rsid w:val="00D300D5"/>
    <w:rsid w:val="00E03A45"/>
    <w:rsid w:val="00E30B7A"/>
    <w:rsid w:val="00E438D5"/>
    <w:rsid w:val="00F3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3DD3"/>
  <w15:docId w15:val="{549887B1-0D61-9842-ADE8-0E7EE8DF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5854e-8516-44da-9522-a9acca08c3f2">
      <Terms xmlns="http://schemas.microsoft.com/office/infopath/2007/PartnerControls"/>
    </lcf76f155ced4ddcb4097134ff3c332f>
    <TaxCatchAll xmlns="1e0bc7ba-4b91-4e4d-8d47-6ad5bb6709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DD41B192123479611BD847A90C449" ma:contentTypeVersion="18" ma:contentTypeDescription="Een nieuw document maken." ma:contentTypeScope="" ma:versionID="6c8ee980532945b928bf8e9def3d595d">
  <xsd:schema xmlns:xsd="http://www.w3.org/2001/XMLSchema" xmlns:xs="http://www.w3.org/2001/XMLSchema" xmlns:p="http://schemas.microsoft.com/office/2006/metadata/properties" xmlns:ns2="b7b5854e-8516-44da-9522-a9acca08c3f2" xmlns:ns3="1e0bc7ba-4b91-4e4d-8d47-6ad5bb67093e" targetNamespace="http://schemas.microsoft.com/office/2006/metadata/properties" ma:root="true" ma:fieldsID="d909588651b0a84b5c44fd635f65d5f0" ns2:_="" ns3:_="">
    <xsd:import namespace="b7b5854e-8516-44da-9522-a9acca08c3f2"/>
    <xsd:import namespace="1e0bc7ba-4b91-4e4d-8d47-6ad5bb670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5854e-8516-44da-9522-a9acca08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59ce3fd-32d2-4fdc-8d0b-acfb7ed44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c7ba-4b91-4e4d-8d47-6ad5bb670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3656b-65d2-4aa9-8312-cab37f6a5365}" ma:internalName="TaxCatchAll" ma:showField="CatchAllData" ma:web="1e0bc7ba-4b91-4e4d-8d47-6ad5bb670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9AB10-E242-49D6-87D6-B3AE295DF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6D0AF-A238-4E8A-A56B-0651B2D07CF8}">
  <ds:schemaRefs>
    <ds:schemaRef ds:uri="http://schemas.microsoft.com/office/2006/metadata/properties"/>
    <ds:schemaRef ds:uri="http://schemas.microsoft.com/office/infopath/2007/PartnerControls"/>
    <ds:schemaRef ds:uri="b7b5854e-8516-44da-9522-a9acca08c3f2"/>
    <ds:schemaRef ds:uri="1e0bc7ba-4b91-4e4d-8d47-6ad5bb67093e"/>
  </ds:schemaRefs>
</ds:datastoreItem>
</file>

<file path=customXml/itemProps3.xml><?xml version="1.0" encoding="utf-8"?>
<ds:datastoreItem xmlns:ds="http://schemas.openxmlformats.org/officeDocument/2006/customXml" ds:itemID="{7167D507-31E2-466B-9BA1-1658EE8A2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5854e-8516-44da-9522-a9acca08c3f2"/>
    <ds:schemaRef ds:uri="1e0bc7ba-4b91-4e4d-8d47-6ad5bb670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Ilona Kwint</cp:lastModifiedBy>
  <cp:revision>6</cp:revision>
  <dcterms:created xsi:type="dcterms:W3CDTF">2025-05-20T09:49:00Z</dcterms:created>
  <dcterms:modified xsi:type="dcterms:W3CDTF">2025-05-26T11:58:00Z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0x0101003D2DD41B192123479611BD847A90C449</vt:lpwstr>
  </property>
  <property fmtid="{D5CDD505-2E9C-101B-9397-08002B2CF9AE}" pid="6" name="MediaServiceImageTags">
    <vt:lpwstr/>
  </property>
</Properties>
</file>